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8D3" w:rsidRPr="009F3FEF" w:rsidRDefault="008F68D3" w:rsidP="009F3F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3FEF">
        <w:rPr>
          <w:rFonts w:ascii="Times New Roman" w:hAnsi="Times New Roman" w:cs="Times New Roman"/>
          <w:b/>
          <w:sz w:val="20"/>
          <w:szCs w:val="20"/>
        </w:rPr>
        <w:t xml:space="preserve">Договор об образовании  </w:t>
      </w:r>
    </w:p>
    <w:p w:rsidR="008F68D3" w:rsidRPr="009F3FEF" w:rsidRDefault="008F68D3" w:rsidP="009F3F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3FEF">
        <w:rPr>
          <w:rFonts w:ascii="Times New Roman" w:hAnsi="Times New Roman" w:cs="Times New Roman"/>
          <w:b/>
          <w:sz w:val="20"/>
          <w:szCs w:val="20"/>
        </w:rPr>
        <w:t>по образовательным программам дошкольного образования № _____</w:t>
      </w:r>
    </w:p>
    <w:p w:rsidR="008F68D3" w:rsidRPr="009F3FEF" w:rsidRDefault="008F68D3" w:rsidP="009F3F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F68D3" w:rsidRPr="009F3FEF" w:rsidRDefault="008F68D3" w:rsidP="009F3F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3FEF">
        <w:rPr>
          <w:rFonts w:ascii="Times New Roman" w:hAnsi="Times New Roman" w:cs="Times New Roman"/>
          <w:sz w:val="20"/>
          <w:szCs w:val="20"/>
        </w:rPr>
        <w:t xml:space="preserve">г. Екатеринбург                                                                                                                                «___» ___________ 20__ года                                                              </w:t>
      </w:r>
    </w:p>
    <w:p w:rsidR="008F68D3" w:rsidRPr="009F3FEF" w:rsidRDefault="008F68D3" w:rsidP="009F3F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68D3" w:rsidRPr="009F3FEF" w:rsidRDefault="008F68D3" w:rsidP="009F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3FEF">
        <w:rPr>
          <w:rFonts w:ascii="Times New Roman" w:hAnsi="Times New Roman" w:cs="Times New Roman"/>
          <w:sz w:val="20"/>
          <w:szCs w:val="20"/>
        </w:rPr>
        <w:t xml:space="preserve">Муниципальное автономное дошкольное образовательное учреждение - детский сад № 197, осуществляющее образовательную деятельность на основании лицензии </w:t>
      </w:r>
      <w:r w:rsidRPr="009F3FEF">
        <w:rPr>
          <w:rFonts w:ascii="Times New Roman" w:hAnsi="Times New Roman" w:cs="Times New Roman"/>
          <w:color w:val="000000"/>
          <w:sz w:val="20"/>
          <w:szCs w:val="20"/>
        </w:rPr>
        <w:t xml:space="preserve">серия </w:t>
      </w:r>
      <w:r w:rsidRPr="009F3FEF">
        <w:rPr>
          <w:rFonts w:ascii="Times New Roman" w:hAnsi="Times New Roman" w:cs="Times New Roman"/>
          <w:sz w:val="20"/>
          <w:szCs w:val="20"/>
        </w:rPr>
        <w:t xml:space="preserve">66ЛО1 № 0000583 от 23.04.2013 регистрационный № 17186, выданной Министерством общего и профессионального образования Свердловской области, именуемое в дальнейшем «Исполнитель», в лице заведующего Марковой Оксаны Геннадьевны, действующего на основании Устава и </w:t>
      </w:r>
    </w:p>
    <w:p w:rsidR="008F68D3" w:rsidRPr="009F3FEF" w:rsidRDefault="008F68D3" w:rsidP="009F3F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FE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:rsidR="008F68D3" w:rsidRPr="009F3FEF" w:rsidRDefault="008F68D3" w:rsidP="009F3F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3FEF">
        <w:rPr>
          <w:rFonts w:ascii="Times New Roman" w:hAnsi="Times New Roman" w:cs="Times New Roman"/>
          <w:sz w:val="20"/>
          <w:szCs w:val="20"/>
        </w:rPr>
        <w:t>фамилия, имя, отчество</w:t>
      </w:r>
    </w:p>
    <w:p w:rsidR="008F68D3" w:rsidRPr="009F3FEF" w:rsidRDefault="008F68D3" w:rsidP="009F3F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3FEF">
        <w:rPr>
          <w:rFonts w:ascii="Times New Roman" w:hAnsi="Times New Roman" w:cs="Times New Roman"/>
          <w:sz w:val="20"/>
          <w:szCs w:val="20"/>
        </w:rPr>
        <w:t>родитель (законный представитель) именуемый в дальнейшем «Заказчик»,  действующий  в интересах несовершеннолетнего _____________________________________________________________________________________</w:t>
      </w:r>
    </w:p>
    <w:p w:rsidR="008F68D3" w:rsidRPr="009F3FEF" w:rsidRDefault="008F68D3" w:rsidP="009F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3FEF">
        <w:rPr>
          <w:rFonts w:ascii="Times New Roman" w:hAnsi="Times New Roman" w:cs="Times New Roman"/>
          <w:sz w:val="20"/>
          <w:szCs w:val="20"/>
        </w:rPr>
        <w:t xml:space="preserve">                                                 фамилия и имя ребёнка, дата рождения</w:t>
      </w:r>
    </w:p>
    <w:p w:rsidR="008F68D3" w:rsidRPr="009F3FEF" w:rsidRDefault="008F68D3" w:rsidP="009F3F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FEF">
        <w:rPr>
          <w:rFonts w:ascii="Times New Roman" w:hAnsi="Times New Roman" w:cs="Times New Roman"/>
          <w:sz w:val="20"/>
          <w:szCs w:val="20"/>
        </w:rPr>
        <w:t>проживающего по адресу:  ________________________________________________________________________________</w:t>
      </w:r>
    </w:p>
    <w:p w:rsidR="008F68D3" w:rsidRPr="009F3FEF" w:rsidRDefault="008F68D3" w:rsidP="009F3F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FE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:rsidR="008F68D3" w:rsidRPr="009F3FEF" w:rsidRDefault="008F68D3" w:rsidP="009F3F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3FEF">
        <w:rPr>
          <w:rFonts w:ascii="Times New Roman" w:hAnsi="Times New Roman" w:cs="Times New Roman"/>
          <w:sz w:val="20"/>
          <w:szCs w:val="20"/>
        </w:rPr>
        <w:t>адрес места жительства  ребёнка с указанием индекса</w:t>
      </w:r>
    </w:p>
    <w:p w:rsidR="008F68D3" w:rsidRPr="009F3FEF" w:rsidRDefault="008F68D3" w:rsidP="009F3F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FEF">
        <w:rPr>
          <w:rFonts w:ascii="Times New Roman" w:hAnsi="Times New Roman" w:cs="Times New Roman"/>
          <w:sz w:val="20"/>
          <w:szCs w:val="20"/>
        </w:rPr>
        <w:t>именуемый в дальнейшем «Воспитанник», совместно именуемые стороны заключили настоящий договор о нижеследующем:</w:t>
      </w:r>
    </w:p>
    <w:p w:rsidR="008F68D3" w:rsidRPr="009F3FEF" w:rsidRDefault="008F68D3" w:rsidP="009F3F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68D3" w:rsidRPr="009F3FEF" w:rsidRDefault="008F68D3" w:rsidP="009F3FE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9F3FEF">
        <w:rPr>
          <w:rFonts w:ascii="Times New Roman" w:hAnsi="Times New Roman" w:cs="Times New Roman"/>
          <w:b/>
        </w:rPr>
        <w:t>I. Предмет договора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>1.1. Предметом договора являются оказание Исполнителем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</w:t>
      </w:r>
      <w:r w:rsidRPr="009F3FEF">
        <w:rPr>
          <w:rFonts w:ascii="Times New Roman" w:hAnsi="Times New Roman" w:cs="Times New Roman"/>
          <w:color w:val="FF0000"/>
        </w:rPr>
        <w:t xml:space="preserve"> </w:t>
      </w:r>
      <w:r w:rsidRPr="009F3FEF">
        <w:rPr>
          <w:rFonts w:ascii="Times New Roman" w:hAnsi="Times New Roman" w:cs="Times New Roman"/>
        </w:rPr>
        <w:t>присмотр и уход за Воспитанником.</w:t>
      </w:r>
    </w:p>
    <w:p w:rsidR="008F68D3" w:rsidRPr="009F3FEF" w:rsidRDefault="008F68D3" w:rsidP="009F3F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FEF">
        <w:rPr>
          <w:rFonts w:ascii="Times New Roman" w:hAnsi="Times New Roman" w:cs="Times New Roman"/>
          <w:sz w:val="20"/>
          <w:szCs w:val="20"/>
        </w:rPr>
        <w:t xml:space="preserve">         1.2. Реализация образовательной программы дошкольного образования осуществляется на  </w:t>
      </w:r>
      <w:r w:rsidRPr="009F3FE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государственном языке Российской Федерации.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 xml:space="preserve">1.3.  Форма обучения </w:t>
      </w:r>
      <w:r w:rsidRPr="009F3FEF">
        <w:rPr>
          <w:rFonts w:ascii="Times New Roman" w:hAnsi="Times New Roman" w:cs="Times New Roman"/>
          <w:u w:val="single"/>
        </w:rPr>
        <w:t>очная</w:t>
      </w:r>
      <w:r w:rsidRPr="009F3FEF">
        <w:rPr>
          <w:rFonts w:ascii="Times New Roman" w:hAnsi="Times New Roman" w:cs="Times New Roman"/>
        </w:rPr>
        <w:t>.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ar78"/>
      <w:bookmarkEnd w:id="0"/>
      <w:r w:rsidRPr="009F3FEF">
        <w:rPr>
          <w:rFonts w:ascii="Times New Roman" w:hAnsi="Times New Roman" w:cs="Times New Roman"/>
        </w:rPr>
        <w:t>1.4. 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>1.5. Срок освоения образовательной программы (продолжительность обучения) на момент подписания настоящего Договора составляет 4 календарных года.</w:t>
      </w:r>
    </w:p>
    <w:p w:rsidR="008F68D3" w:rsidRPr="009F3FEF" w:rsidRDefault="008F68D3" w:rsidP="009F3FEF">
      <w:pPr>
        <w:pStyle w:val="ConsPlusNormal"/>
        <w:jc w:val="both"/>
        <w:outlineLvl w:val="1"/>
        <w:rPr>
          <w:rFonts w:ascii="Times New Roman" w:eastAsia="Times New Roman" w:hAnsi="Times New Roman" w:cs="Times New Roman"/>
        </w:rPr>
      </w:pPr>
      <w:r w:rsidRPr="009F3FEF">
        <w:rPr>
          <w:rFonts w:ascii="Times New Roman" w:hAnsi="Times New Roman" w:cs="Times New Roman"/>
        </w:rPr>
        <w:t xml:space="preserve">        1.6. Воспитанник зачисляется в группу общеразвивающей направле</w:t>
      </w:r>
      <w:r w:rsidR="000F6FAA">
        <w:rPr>
          <w:rFonts w:ascii="Times New Roman" w:hAnsi="Times New Roman" w:cs="Times New Roman"/>
        </w:rPr>
        <w:t xml:space="preserve">нности для детей в возрасте от 2  до 3 </w:t>
      </w:r>
      <w:r w:rsidRPr="009F3FEF">
        <w:rPr>
          <w:rFonts w:ascii="Times New Roman" w:hAnsi="Times New Roman" w:cs="Times New Roman"/>
        </w:rPr>
        <w:t xml:space="preserve">лет, в режиме </w:t>
      </w:r>
      <w:r w:rsidRPr="009F3FEF">
        <w:rPr>
          <w:rFonts w:ascii="Times New Roman" w:hAnsi="Times New Roman" w:cs="Times New Roman"/>
          <w:u w:val="single"/>
        </w:rPr>
        <w:t xml:space="preserve"> </w:t>
      </w:r>
      <w:r w:rsidRPr="009F3FEF">
        <w:rPr>
          <w:rFonts w:ascii="Times New Roman" w:hAnsi="Times New Roman" w:cs="Times New Roman"/>
          <w:b/>
          <w:u w:val="single"/>
        </w:rPr>
        <w:t xml:space="preserve">10,5  часа   </w:t>
      </w:r>
      <w:r w:rsidRPr="009F3FEF">
        <w:rPr>
          <w:rFonts w:ascii="Times New Roman" w:hAnsi="Times New Roman" w:cs="Times New Roman"/>
          <w:b/>
        </w:rPr>
        <w:t xml:space="preserve"> (группа полного дня)</w:t>
      </w:r>
      <w:r w:rsidR="000F6FAA">
        <w:rPr>
          <w:rFonts w:ascii="Times New Roman" w:eastAsia="Times New Roman" w:hAnsi="Times New Roman" w:cs="Times New Roman"/>
        </w:rPr>
        <w:t xml:space="preserve"> </w:t>
      </w:r>
      <w:r w:rsidRPr="009F3FEF">
        <w:rPr>
          <w:rFonts w:ascii="Times New Roman" w:eastAsia="Times New Roman" w:hAnsi="Times New Roman" w:cs="Times New Roman"/>
        </w:rPr>
        <w:t xml:space="preserve">с </w:t>
      </w:r>
      <w:r w:rsidR="000F6FAA">
        <w:rPr>
          <w:rFonts w:ascii="Times New Roman" w:eastAsia="Times New Roman" w:hAnsi="Times New Roman" w:cs="Times New Roman"/>
          <w:u w:val="single"/>
        </w:rPr>
        <w:t>«02»</w:t>
      </w:r>
      <w:r w:rsidR="000F6FAA">
        <w:rPr>
          <w:rFonts w:ascii="Times New Roman" w:eastAsia="Times New Roman" w:hAnsi="Times New Roman" w:cs="Times New Roman"/>
        </w:rPr>
        <w:t xml:space="preserve"> сентября 2020</w:t>
      </w:r>
      <w:r w:rsidR="00B90E55" w:rsidRPr="009F3FEF">
        <w:rPr>
          <w:rFonts w:ascii="Times New Roman" w:eastAsia="Times New Roman" w:hAnsi="Times New Roman" w:cs="Times New Roman"/>
        </w:rPr>
        <w:t xml:space="preserve"> </w:t>
      </w:r>
      <w:r w:rsidR="000F6FAA">
        <w:rPr>
          <w:rFonts w:ascii="Times New Roman" w:eastAsia="Times New Roman" w:hAnsi="Times New Roman" w:cs="Times New Roman"/>
        </w:rPr>
        <w:t>г .</w:t>
      </w:r>
    </w:p>
    <w:p w:rsidR="008F68D3" w:rsidRPr="009F3FEF" w:rsidRDefault="008F68D3" w:rsidP="009F3FE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9F3FEF">
        <w:rPr>
          <w:rFonts w:ascii="Times New Roman" w:eastAsia="Times New Roman" w:hAnsi="Times New Roman" w:cs="Times New Roman"/>
        </w:rPr>
        <w:br/>
      </w:r>
      <w:r w:rsidRPr="009F3FEF">
        <w:rPr>
          <w:rFonts w:ascii="Times New Roman" w:hAnsi="Times New Roman" w:cs="Times New Roman"/>
          <w:b/>
        </w:rPr>
        <w:t>II. Взаимодействие Сторон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9F3FEF">
        <w:rPr>
          <w:rFonts w:ascii="Times New Roman" w:hAnsi="Times New Roman" w:cs="Times New Roman"/>
          <w:b/>
        </w:rPr>
        <w:t>2.1. Исполнитель имеет право: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>2.1.1. Самостоятельно осуществлять образовательную деятельность: определять содержание образования, выбирать учебно-методическое обеспечение, образовательные технологии по реализуемым им образовательным программам.</w:t>
      </w:r>
      <w:r w:rsidRPr="009F3FEF">
        <w:rPr>
          <w:rFonts w:ascii="Times New Roman" w:hAnsi="Times New Roman" w:cs="Times New Roman"/>
        </w:rPr>
        <w:br/>
        <w:t xml:space="preserve">          2.1.2.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деятельность.</w:t>
      </w:r>
    </w:p>
    <w:p w:rsidR="008F68D3" w:rsidRPr="009F3FEF" w:rsidRDefault="008F68D3" w:rsidP="009F3FEF">
      <w:pPr>
        <w:pStyle w:val="ConsPlusNormal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 xml:space="preserve">         2.1.3. Предоставлять Воспитаннику дополнительные образовательные услуги (за рамками образовательной деятельности), в том числе на платной основе по договору об оказании платных образовательных услуг, наименование, объем, форма, - порядок предоставления которых определены</w:t>
      </w:r>
      <w:r w:rsidRPr="009F3FEF">
        <w:rPr>
          <w:rFonts w:ascii="Times New Roman" w:hAnsi="Times New Roman" w:cs="Times New Roman"/>
          <w:color w:val="FF0000"/>
        </w:rPr>
        <w:t xml:space="preserve"> </w:t>
      </w:r>
      <w:r w:rsidRPr="009F3FEF">
        <w:rPr>
          <w:rFonts w:ascii="Times New Roman" w:hAnsi="Times New Roman" w:cs="Times New Roman"/>
        </w:rPr>
        <w:t xml:space="preserve">локальными нормативными актами образовательной организации. </w:t>
      </w:r>
    </w:p>
    <w:p w:rsidR="008F68D3" w:rsidRPr="009F3FEF" w:rsidRDefault="008F68D3" w:rsidP="009F3FEF">
      <w:pPr>
        <w:pStyle w:val="ConsPlusNormal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 xml:space="preserve">         2.1.4. Переводить  временно </w:t>
      </w:r>
      <w:r w:rsidRPr="009F3FEF">
        <w:rPr>
          <w:rFonts w:ascii="Times New Roman" w:hAnsi="Times New Roman" w:cs="Times New Roman"/>
          <w:spacing w:val="-8"/>
        </w:rPr>
        <w:t xml:space="preserve">воспитанника в </w:t>
      </w:r>
      <w:r w:rsidRPr="009F3FEF">
        <w:rPr>
          <w:rFonts w:ascii="Times New Roman" w:hAnsi="Times New Roman" w:cs="Times New Roman"/>
        </w:rPr>
        <w:t>другие группы: в летний период и в период карантина.</w:t>
      </w:r>
    </w:p>
    <w:p w:rsidR="008F68D3" w:rsidRPr="009F3FEF" w:rsidRDefault="008F68D3" w:rsidP="009F3F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F3FEF">
        <w:rPr>
          <w:rFonts w:ascii="Times New Roman" w:hAnsi="Times New Roman" w:cs="Times New Roman"/>
          <w:sz w:val="20"/>
          <w:szCs w:val="20"/>
          <w:lang w:eastAsia="ru-RU"/>
        </w:rPr>
        <w:t xml:space="preserve">         2.1.5. Право на защиту профессиональной чести и достоинства, на справедливое и объективное расследование нарушения норм профессиональной этики работников образовательной организации.</w:t>
      </w:r>
    </w:p>
    <w:p w:rsidR="008F68D3" w:rsidRPr="009F3FEF" w:rsidRDefault="008F68D3" w:rsidP="009F3F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F3FEF">
        <w:rPr>
          <w:rFonts w:ascii="Times New Roman" w:hAnsi="Times New Roman" w:cs="Times New Roman"/>
          <w:sz w:val="20"/>
          <w:szCs w:val="20"/>
          <w:lang w:eastAsia="ru-RU"/>
        </w:rPr>
        <w:t xml:space="preserve">          2.1.6. </w:t>
      </w:r>
      <w:r w:rsidRPr="009F3FEF">
        <w:rPr>
          <w:rFonts w:ascii="Times New Roman" w:hAnsi="Times New Roman" w:cs="Times New Roman"/>
          <w:sz w:val="20"/>
          <w:szCs w:val="20"/>
        </w:rPr>
        <w:t>С письменного согласия Родителя (законного представителя)  проводить фото-  и видео- съемки детей для оформления альбомов, стендов, конкурсных материалов, размещения фотографий и видеороликов на сайте дошкольного учреждения.</w:t>
      </w:r>
    </w:p>
    <w:p w:rsidR="009F3FEF" w:rsidRDefault="009F3FEF" w:rsidP="009F3FEF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9F3FEF">
        <w:rPr>
          <w:rFonts w:ascii="Times New Roman" w:hAnsi="Times New Roman" w:cs="Times New Roman"/>
          <w:b/>
        </w:rPr>
        <w:t xml:space="preserve">2.2. Заказчик имеет право: 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>2.2.1. Защищать законными способами права и интересы Воспитанника.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>2.2.2. Выбирать с учетом рекомендаций психолого-медико-педагогической комиссии формы получения образования и формы обучения.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>2.2.3.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lastRenderedPageBreak/>
        <w:t>2.2.4.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>2.2.5. Получать от Исполнителя информацию: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 xml:space="preserve">-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9F3FEF">
          <w:rPr>
            <w:rFonts w:ascii="Times New Roman" w:hAnsi="Times New Roman" w:cs="Times New Roman"/>
          </w:rPr>
          <w:t>разделом I</w:t>
        </w:r>
      </w:hyperlink>
      <w:r w:rsidRPr="009F3FEF">
        <w:rPr>
          <w:rFonts w:ascii="Times New Roman" w:hAnsi="Times New Roman" w:cs="Times New Roman"/>
        </w:rPr>
        <w:t xml:space="preserve"> настоящего Договора;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деятельности;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>- обо всех видах планируемых обследований (медицинских, 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>2.2.6. Присутствовать при обследовании Воспитанника психолого – медико – педагогической комиссии,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  <w:r w:rsidRPr="009F3FEF">
        <w:rPr>
          <w:rFonts w:ascii="Times New Roman" w:hAnsi="Times New Roman" w:cs="Times New Roman"/>
        </w:rPr>
        <w:br/>
        <w:t>отношений.</w:t>
      </w:r>
    </w:p>
    <w:p w:rsidR="008F68D3" w:rsidRPr="009F3FEF" w:rsidRDefault="008F68D3" w:rsidP="009F3FEF">
      <w:pPr>
        <w:pStyle w:val="ConsPlusNormal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 xml:space="preserve">         2.2.7.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>2.2.8.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>2.2.9.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8F68D3" w:rsidRPr="009F3FEF" w:rsidRDefault="008F68D3" w:rsidP="009F3FEF">
      <w:pPr>
        <w:pStyle w:val="ConsPlusNonformat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 xml:space="preserve">         2.2.10. По согласованию с администрацией находиться  с  Воспитанником  в  образовательной  организации в период его адаптации.</w:t>
      </w:r>
    </w:p>
    <w:p w:rsidR="008F68D3" w:rsidRPr="009F3FEF" w:rsidRDefault="008F68D3" w:rsidP="009F3F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FE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2.2.11. </w:t>
      </w:r>
      <w:r w:rsidRPr="009F3FEF">
        <w:rPr>
          <w:rFonts w:ascii="Times New Roman" w:hAnsi="Times New Roman" w:cs="Times New Roman"/>
          <w:sz w:val="20"/>
          <w:szCs w:val="20"/>
        </w:rPr>
        <w:t>Обращаться в комиссию по урегулированию споров между участниками образовательных отношений.</w:t>
      </w:r>
    </w:p>
    <w:p w:rsidR="008F68D3" w:rsidRPr="009F3FEF" w:rsidRDefault="008F68D3" w:rsidP="009F3F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FEF">
        <w:rPr>
          <w:rFonts w:ascii="Times New Roman" w:hAnsi="Times New Roman" w:cs="Times New Roman"/>
          <w:sz w:val="20"/>
          <w:szCs w:val="20"/>
        </w:rPr>
        <w:t xml:space="preserve">        2.2.12. На компенсацию родительской платы в порядке и размере, устанавливаемом нормативными правовыми актами субъектов Российской Федерации.</w:t>
      </w:r>
    </w:p>
    <w:p w:rsidR="008F68D3" w:rsidRPr="009F3FEF" w:rsidRDefault="008F68D3" w:rsidP="009F3F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FEF">
        <w:rPr>
          <w:rFonts w:ascii="Times New Roman" w:hAnsi="Times New Roman" w:cs="Times New Roman"/>
          <w:sz w:val="20"/>
          <w:szCs w:val="20"/>
        </w:rPr>
        <w:t xml:space="preserve">        2.2.13. На обжалование действий (бездействий) должностного лица Исполнителя в следующих случаях:</w:t>
      </w:r>
    </w:p>
    <w:p w:rsidR="008F68D3" w:rsidRPr="009F3FEF" w:rsidRDefault="008F68D3" w:rsidP="009F3F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3FEF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Pr="009F3FEF">
        <w:rPr>
          <w:rFonts w:ascii="Times New Roman" w:hAnsi="Times New Roman" w:cs="Times New Roman"/>
          <w:sz w:val="20"/>
          <w:szCs w:val="20"/>
        </w:rPr>
        <w:t>нарушения сроков реализации образовательной программы;</w:t>
      </w:r>
      <w:r w:rsidRPr="009F3FEF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- </w:t>
      </w:r>
      <w:r w:rsidRPr="009F3FEF">
        <w:rPr>
          <w:rFonts w:ascii="Times New Roman" w:hAnsi="Times New Roman" w:cs="Times New Roman"/>
          <w:sz w:val="20"/>
          <w:szCs w:val="20"/>
        </w:rPr>
        <w:t>отказа Исполнителя от выполнения функций, связанных с его основным видом деятельности.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9F3FEF">
        <w:rPr>
          <w:rFonts w:ascii="Times New Roman" w:hAnsi="Times New Roman" w:cs="Times New Roman"/>
          <w:b/>
        </w:rPr>
        <w:t>2.3. Исполнитель обязан: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 xml:space="preserve">2.3.1. Обеспечить надлежащее предоставление услуг, предусмотренных </w:t>
      </w:r>
      <w:hyperlink w:anchor="Par74" w:tooltip="Ссылка на текущий документ" w:history="1">
        <w:r w:rsidRPr="009F3FEF">
          <w:rPr>
            <w:rFonts w:ascii="Times New Roman" w:hAnsi="Times New Roman" w:cs="Times New Roman"/>
          </w:rPr>
          <w:t>разделом I</w:t>
        </w:r>
      </w:hyperlink>
      <w:r w:rsidRPr="009F3FEF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>2.3.2.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 xml:space="preserve">2.3.4. Обеспечить реализацию образовательной программы, предусмотренной </w:t>
      </w:r>
      <w:hyperlink w:anchor="Par78" w:tooltip="Ссылка на текущий документ" w:history="1">
        <w:r w:rsidRPr="009F3FEF">
          <w:rPr>
            <w:rFonts w:ascii="Times New Roman" w:hAnsi="Times New Roman" w:cs="Times New Roman"/>
          </w:rPr>
          <w:t>пунктом 1.4.</w:t>
        </w:r>
      </w:hyperlink>
      <w:r w:rsidRPr="009F3FEF">
        <w:rPr>
          <w:rFonts w:ascii="Times New Roman" w:hAnsi="Times New Roman" w:cs="Times New Roman"/>
        </w:rPr>
        <w:t xml:space="preserve"> настоящего Договора,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>2.3.5. При оказании услуг, предусмотренных настоящим Договором, учитывать индивидуальные особенности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>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 xml:space="preserve">2.3.7. Обеспечивать    Воспитанника    необходимым    сбалансированным питанием </w:t>
      </w:r>
    </w:p>
    <w:p w:rsidR="008F68D3" w:rsidRPr="009F3FEF" w:rsidRDefault="005D69D4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  <w:u w:val="single"/>
        </w:rPr>
        <w:t xml:space="preserve">Завтрак, 10:00 сок или фрукты </w:t>
      </w:r>
      <w:r w:rsidR="008F68D3" w:rsidRPr="009F3FEF">
        <w:rPr>
          <w:rFonts w:ascii="Times New Roman" w:hAnsi="Times New Roman" w:cs="Times New Roman"/>
          <w:u w:val="single"/>
        </w:rPr>
        <w:t>, обед, уплотнённый полдник</w:t>
      </w:r>
      <w:r w:rsidR="008F68D3" w:rsidRPr="009F3FEF">
        <w:rPr>
          <w:rFonts w:ascii="Times New Roman" w:hAnsi="Times New Roman" w:cs="Times New Roman"/>
        </w:rPr>
        <w:t>_</w:t>
      </w:r>
    </w:p>
    <w:p w:rsidR="008F68D3" w:rsidRPr="009F3FEF" w:rsidRDefault="008F68D3" w:rsidP="009F3FEF">
      <w:pPr>
        <w:pStyle w:val="ConsPlusNonformat"/>
        <w:jc w:val="center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>(кратность приема пищи)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>2.3.8. Переводить Воспитанника в следующую возрастную группу.</w:t>
      </w:r>
    </w:p>
    <w:p w:rsidR="008F68D3" w:rsidRPr="009F3FEF" w:rsidRDefault="008F68D3" w:rsidP="009F3FEF">
      <w:pPr>
        <w:pStyle w:val="ConsPlusNonformat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 xml:space="preserve">           2.3.9.Своевременно уведомлять Заказчика о нецелесообразности оказания Воспитаннику образовательной услуги в объеме, предусмотренном    </w:t>
      </w:r>
      <w:hyperlink w:anchor="Par74" w:tooltip="Ссылка на текущий документ" w:history="1">
        <w:r w:rsidRPr="009F3FEF">
          <w:rPr>
            <w:rFonts w:ascii="Times New Roman" w:hAnsi="Times New Roman" w:cs="Times New Roman"/>
          </w:rPr>
          <w:t>разделом   I</w:t>
        </w:r>
      </w:hyperlink>
      <w:r w:rsidRPr="009F3FEF">
        <w:rPr>
          <w:rFonts w:ascii="Times New Roman" w:hAnsi="Times New Roman" w:cs="Times New Roman"/>
        </w:rPr>
        <w:t xml:space="preserve">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 xml:space="preserve">2.3.10. Обеспечить соблюдение требований Федерального закона от 27 июля 2006 г. N 152-ФЗ </w:t>
      </w:r>
      <w:r w:rsidR="00D8557E" w:rsidRPr="009F3FEF">
        <w:rPr>
          <w:rFonts w:ascii="Times New Roman" w:hAnsi="Times New Roman" w:cs="Times New Roman"/>
        </w:rPr>
        <w:t>«</w:t>
      </w:r>
      <w:r w:rsidRPr="009F3FEF">
        <w:rPr>
          <w:rFonts w:ascii="Times New Roman" w:hAnsi="Times New Roman" w:cs="Times New Roman"/>
        </w:rPr>
        <w:t>О персональных данных</w:t>
      </w:r>
      <w:r w:rsidR="00D8557E" w:rsidRPr="009F3FEF">
        <w:rPr>
          <w:rFonts w:ascii="Times New Roman" w:hAnsi="Times New Roman" w:cs="Times New Roman"/>
        </w:rPr>
        <w:t>»</w:t>
      </w:r>
      <w:r w:rsidRPr="009F3FEF">
        <w:rPr>
          <w:rFonts w:ascii="Times New Roman" w:hAnsi="Times New Roman" w:cs="Times New Roman"/>
        </w:rPr>
        <w:t xml:space="preserve"> в части сбора, хранения и обработки персональных данных Заказчика и Воспитанника.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B0354C" w:rsidRPr="009F3FEF" w:rsidRDefault="00B0354C" w:rsidP="009F3FEF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9F3FEF">
        <w:rPr>
          <w:rFonts w:ascii="Times New Roman" w:hAnsi="Times New Roman" w:cs="Times New Roman"/>
          <w:b/>
        </w:rPr>
        <w:t>2.4. Заказчик обязан: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F68D3" w:rsidRPr="009F3FEF" w:rsidRDefault="008F68D3" w:rsidP="009F3F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FEF">
        <w:rPr>
          <w:rFonts w:ascii="Times New Roman" w:hAnsi="Times New Roman" w:cs="Times New Roman"/>
          <w:sz w:val="20"/>
          <w:szCs w:val="20"/>
        </w:rPr>
        <w:t xml:space="preserve">           2.4.2. </w:t>
      </w:r>
      <w:r w:rsidRPr="009F3FEF">
        <w:rPr>
          <w:rFonts w:ascii="Times New Roman" w:hAnsi="Times New Roman" w:cs="Times New Roman"/>
          <w:sz w:val="20"/>
          <w:szCs w:val="20"/>
          <w:lang w:eastAsia="ru-RU"/>
        </w:rPr>
        <w:t>Закладывать в семье основы физического, нравственного и интеллектуального развития личности ребенка, нести ответственность за его воспитание и развитие, заботиться о здоровье, физическом, психическом, духовном и нравственном развитии своего ребенка.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 xml:space="preserve">2.4.3. Своевременно вносить плату за присмотр и уход за Воспитанником в размере и порядке, определенными в разделе </w:t>
      </w:r>
      <w:r w:rsidRPr="009F3FEF">
        <w:rPr>
          <w:rFonts w:ascii="Times New Roman" w:hAnsi="Times New Roman" w:cs="Times New Roman"/>
          <w:lang w:val="en-US"/>
        </w:rPr>
        <w:t>III</w:t>
      </w:r>
      <w:r w:rsidRPr="009F3FEF">
        <w:rPr>
          <w:rFonts w:ascii="Times New Roman" w:hAnsi="Times New Roman" w:cs="Times New Roman"/>
        </w:rPr>
        <w:t xml:space="preserve"> настоящего Договора.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>2.4.4.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организации, локальными нормативными актами образовательной организации.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>2.4.5. Незамедлительно сообщать Исполнителю об изменении контактного телефона и места жительства.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 xml:space="preserve">2.4.6. Обеспечить посещение Воспитанником образовательной организации согласно правилам внутреннего распорядка Исполнителя, а именно приводить ребёнка к Исполнителю </w:t>
      </w:r>
      <w:r w:rsidRPr="009F3FEF">
        <w:rPr>
          <w:rFonts w:ascii="Times New Roman" w:hAnsi="Times New Roman" w:cs="Times New Roman"/>
          <w:b/>
        </w:rPr>
        <w:t>не ранее 07.30 часов</w:t>
      </w:r>
      <w:r w:rsidRPr="009F3FEF">
        <w:rPr>
          <w:rFonts w:ascii="Times New Roman" w:hAnsi="Times New Roman" w:cs="Times New Roman"/>
        </w:rPr>
        <w:t xml:space="preserve">, забирать ребёнка от </w:t>
      </w:r>
      <w:r w:rsidRPr="009F3FEF">
        <w:rPr>
          <w:rFonts w:ascii="Times New Roman" w:hAnsi="Times New Roman" w:cs="Times New Roman"/>
          <w:b/>
        </w:rPr>
        <w:t>Исполнителя не позднее 18.00 часов</w:t>
      </w:r>
      <w:r w:rsidRPr="009F3FEF">
        <w:rPr>
          <w:rFonts w:ascii="Times New Roman" w:hAnsi="Times New Roman" w:cs="Times New Roman"/>
        </w:rPr>
        <w:t xml:space="preserve"> ежедневно с понедельника    по    пятницу,     кроме    выходных    и    праздничных    дней,    </w:t>
      </w:r>
      <w:r w:rsidRPr="009F3FEF">
        <w:rPr>
          <w:rFonts w:ascii="Times New Roman" w:hAnsi="Times New Roman" w:cs="Times New Roman"/>
          <w:b/>
        </w:rPr>
        <w:t xml:space="preserve">не    передоверяя    </w:t>
      </w:r>
      <w:r w:rsidRPr="009F3FEF">
        <w:rPr>
          <w:rFonts w:ascii="Times New Roman" w:hAnsi="Times New Roman" w:cs="Times New Roman"/>
          <w:b/>
          <w:spacing w:val="-8"/>
        </w:rPr>
        <w:t xml:space="preserve">воспитанника   </w:t>
      </w:r>
      <w:r w:rsidRPr="009F3FEF">
        <w:rPr>
          <w:rFonts w:ascii="Times New Roman" w:hAnsi="Times New Roman" w:cs="Times New Roman"/>
          <w:b/>
        </w:rPr>
        <w:t xml:space="preserve"> лицам,   не указанным в заявлении и не достигшим 18 - летнего возраста.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>2.4.7. Информировать Исполнителя о предстоящем отсутствии Воспитанника в образовательной организации или его болезни.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не допускать посещения образовательной организации Воспитанником в период заболевания, и принять меры по восстановлению его здоровья. 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>2.4.8. После отсутствия Воспитанника более 5 календарных дней (за исключением выходных и праздничных дней), предоставлять справку о здоровье, сведений об отсутствии контакта с инфекционными больными. После перенесенного Воспитанником заболевания, предоставлять справку с указанием диагноза, длительности заболевания.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F68D3" w:rsidRPr="009F3FEF" w:rsidRDefault="008F68D3" w:rsidP="009F3FEF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8F68D3" w:rsidRPr="009F3FEF" w:rsidRDefault="008F68D3" w:rsidP="009F3FE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9F3FEF">
        <w:rPr>
          <w:rFonts w:ascii="Times New Roman" w:hAnsi="Times New Roman" w:cs="Times New Roman"/>
          <w:b/>
        </w:rPr>
        <w:t>III. Размер, сроки и порядок оплаты за присмотр и уход за Воспитанником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8F68D3" w:rsidRPr="009F3FEF" w:rsidRDefault="008F68D3" w:rsidP="009F3FEF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bookmarkStart w:id="1" w:name="Par144"/>
      <w:bookmarkEnd w:id="1"/>
      <w:r w:rsidRPr="009F3FEF">
        <w:rPr>
          <w:rFonts w:ascii="Times New Roman" w:hAnsi="Times New Roman" w:cs="Times New Roman"/>
        </w:rPr>
        <w:t>3.1. Стоимость  услуг Исполнителя по присмотру и уходу за Воспитанником (далее - родительская плата) составляет</w:t>
      </w:r>
      <w:r w:rsidRPr="009F3FEF">
        <w:rPr>
          <w:rFonts w:ascii="Times New Roman" w:hAnsi="Times New Roman" w:cs="Times New Roman"/>
          <w:b/>
        </w:rPr>
        <w:t xml:space="preserve"> </w:t>
      </w:r>
      <w:r w:rsidR="000F6FAA">
        <w:rPr>
          <w:rFonts w:ascii="Times New Roman" w:hAnsi="Times New Roman" w:cs="Times New Roman"/>
          <w:b/>
        </w:rPr>
        <w:t xml:space="preserve">2600 </w:t>
      </w:r>
      <w:r w:rsidR="00F022DC" w:rsidRPr="009F3FEF">
        <w:rPr>
          <w:rFonts w:ascii="Times New Roman" w:hAnsi="Times New Roman" w:cs="Times New Roman"/>
          <w:b/>
        </w:rPr>
        <w:t xml:space="preserve"> </w:t>
      </w:r>
      <w:r w:rsidR="0054380D" w:rsidRPr="009F3FEF">
        <w:rPr>
          <w:rFonts w:ascii="Times New Roman" w:hAnsi="Times New Roman" w:cs="Times New Roman"/>
          <w:b/>
        </w:rPr>
        <w:t xml:space="preserve">рублей </w:t>
      </w:r>
      <w:r w:rsidRPr="009F3FEF">
        <w:rPr>
          <w:rFonts w:ascii="Times New Roman" w:hAnsi="Times New Roman" w:cs="Times New Roman"/>
          <w:b/>
        </w:rPr>
        <w:t xml:space="preserve">  ( ___________________________________________________________________________</w:t>
      </w:r>
      <w:r w:rsidR="000F6FAA">
        <w:rPr>
          <w:rFonts w:ascii="Times New Roman" w:hAnsi="Times New Roman" w:cs="Times New Roman"/>
          <w:b/>
        </w:rPr>
        <w:t>_____________</w:t>
      </w:r>
      <w:r w:rsidRPr="009F3FEF">
        <w:rPr>
          <w:rFonts w:ascii="Times New Roman" w:hAnsi="Times New Roman" w:cs="Times New Roman"/>
          <w:b/>
        </w:rPr>
        <w:t xml:space="preserve">) </w:t>
      </w:r>
    </w:p>
    <w:p w:rsidR="008F68D3" w:rsidRPr="009F3FEF" w:rsidRDefault="008F68D3" w:rsidP="009F3FEF">
      <w:pPr>
        <w:pStyle w:val="ConsPlusNonformat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 xml:space="preserve">                          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8F68D3" w:rsidRPr="009F3FEF" w:rsidRDefault="008F68D3" w:rsidP="000F6FAA">
      <w:pPr>
        <w:pStyle w:val="ConsPlusNonformat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 xml:space="preserve">           3.3. Заказчик ежемесячно вносит родительскую плату за присмотр и уход за Воспитанником, указанную в </w:t>
      </w:r>
      <w:hyperlink w:anchor="Par144" w:tooltip="Ссылка на текущий документ" w:history="1">
        <w:r w:rsidRPr="009F3FEF">
          <w:rPr>
            <w:rFonts w:ascii="Times New Roman" w:hAnsi="Times New Roman" w:cs="Times New Roman"/>
          </w:rPr>
          <w:t>пункте 3.1</w:t>
        </w:r>
      </w:hyperlink>
      <w:r w:rsidRPr="009F3FEF">
        <w:rPr>
          <w:rFonts w:ascii="Times New Roman" w:hAnsi="Times New Roman" w:cs="Times New Roman"/>
        </w:rPr>
        <w:t xml:space="preserve">. настоящего Договора, в сумме  </w:t>
      </w:r>
      <w:r w:rsidR="000F6FAA" w:rsidRPr="009F3FEF">
        <w:rPr>
          <w:rFonts w:ascii="Times New Roman" w:hAnsi="Times New Roman" w:cs="Times New Roman"/>
          <w:b/>
        </w:rPr>
        <w:t xml:space="preserve">  ( ___________________________________________</w:t>
      </w:r>
      <w:r w:rsidR="000F6FAA">
        <w:rPr>
          <w:rFonts w:ascii="Times New Roman" w:hAnsi="Times New Roman" w:cs="Times New Roman"/>
          <w:b/>
        </w:rPr>
        <w:t>___________________________</w:t>
      </w:r>
      <w:r w:rsidR="000F6FAA" w:rsidRPr="009F3FEF">
        <w:rPr>
          <w:rFonts w:ascii="Times New Roman" w:hAnsi="Times New Roman" w:cs="Times New Roman"/>
          <w:b/>
        </w:rPr>
        <w:t>)</w:t>
      </w:r>
    </w:p>
    <w:p w:rsidR="008F68D3" w:rsidRPr="009F3FEF" w:rsidRDefault="008F68D3" w:rsidP="009F3FEF">
      <w:pPr>
        <w:pStyle w:val="ConsPlusNonformat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 xml:space="preserve">                                                                                           (сумма прописью)</w:t>
      </w:r>
    </w:p>
    <w:p w:rsidR="008F68D3" w:rsidRPr="009F3FEF" w:rsidRDefault="008F68D3" w:rsidP="009F3FEF">
      <w:pPr>
        <w:pStyle w:val="ConsPlusNonformat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 xml:space="preserve">          3.4. Оплата производится в срок до </w:t>
      </w:r>
      <w:r w:rsidRPr="009F3FEF">
        <w:rPr>
          <w:rFonts w:ascii="Times New Roman" w:hAnsi="Times New Roman" w:cs="Times New Roman"/>
          <w:b/>
        </w:rPr>
        <w:t>10 числа месяца,</w:t>
      </w:r>
      <w:r w:rsidRPr="009F3FEF">
        <w:rPr>
          <w:rFonts w:ascii="Times New Roman" w:hAnsi="Times New Roman" w:cs="Times New Roman"/>
        </w:rPr>
        <w:t xml:space="preserve"> подлежащего оплате в безналичном порядке на счет, указанный в разделе VII настоящего Договора. </w:t>
      </w:r>
    </w:p>
    <w:p w:rsidR="008F68D3" w:rsidRPr="009F3FEF" w:rsidRDefault="008F68D3" w:rsidP="009F3FEF">
      <w:pPr>
        <w:pStyle w:val="ConsPlusNonformat"/>
        <w:rPr>
          <w:rFonts w:ascii="Times New Roman" w:hAnsi="Times New Roman" w:cs="Times New Roman"/>
        </w:rPr>
      </w:pPr>
    </w:p>
    <w:p w:rsidR="008F68D3" w:rsidRPr="009F3FEF" w:rsidRDefault="008F68D3" w:rsidP="009F3FE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9F3FEF">
        <w:rPr>
          <w:rFonts w:ascii="Times New Roman" w:hAnsi="Times New Roman" w:cs="Times New Roman"/>
          <w:b/>
        </w:rPr>
        <w:t>IV. Ответственность за неисполнение или ненадлежащее исполнение обязательств по договору, порядок разрешения споров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F68D3" w:rsidRPr="009F3FEF" w:rsidRDefault="008F68D3" w:rsidP="009F3FEF">
      <w:pPr>
        <w:pStyle w:val="ConsPlusNormal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 xml:space="preserve">          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F68D3" w:rsidRPr="009F3FEF" w:rsidRDefault="008F68D3" w:rsidP="009F3F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FEF">
        <w:rPr>
          <w:rFonts w:ascii="Times New Roman" w:hAnsi="Times New Roman" w:cs="Times New Roman"/>
          <w:sz w:val="20"/>
          <w:szCs w:val="20"/>
        </w:rPr>
        <w:t xml:space="preserve">          4.2.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F68D3" w:rsidRPr="009F3FEF" w:rsidRDefault="008F68D3" w:rsidP="009F3F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FEF">
        <w:rPr>
          <w:rFonts w:ascii="Times New Roman" w:hAnsi="Times New Roman" w:cs="Times New Roman"/>
          <w:sz w:val="20"/>
          <w:szCs w:val="20"/>
        </w:rPr>
        <w:t xml:space="preserve">         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F68D3" w:rsidRPr="009F3FEF" w:rsidRDefault="008F68D3" w:rsidP="009F3FEF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8F68D3" w:rsidRPr="009F3FEF" w:rsidRDefault="008F68D3" w:rsidP="009F3FE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2" w:name="Par213"/>
      <w:bookmarkEnd w:id="2"/>
      <w:r w:rsidRPr="009F3FEF">
        <w:rPr>
          <w:rFonts w:ascii="Times New Roman" w:hAnsi="Times New Roman" w:cs="Times New Roman"/>
          <w:b/>
        </w:rPr>
        <w:t xml:space="preserve">V. Основания изменения и расторжения договора 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lastRenderedPageBreak/>
        <w:t>5.3. Настоящий Договор может быть расторгнут:</w:t>
      </w:r>
    </w:p>
    <w:p w:rsidR="008F68D3" w:rsidRPr="009F3FEF" w:rsidRDefault="008F68D3" w:rsidP="009F3FEF">
      <w:pPr>
        <w:pStyle w:val="2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F3FEF">
        <w:rPr>
          <w:rFonts w:ascii="Times New Roman" w:hAnsi="Times New Roman" w:cs="Times New Roman"/>
          <w:sz w:val="20"/>
          <w:szCs w:val="20"/>
        </w:rPr>
        <w:t>по инициативе сторон;</w:t>
      </w:r>
    </w:p>
    <w:p w:rsidR="008F68D3" w:rsidRPr="009F3FEF" w:rsidRDefault="008F68D3" w:rsidP="009F3FEF">
      <w:pPr>
        <w:pStyle w:val="2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F3FEF">
        <w:rPr>
          <w:rFonts w:ascii="Times New Roman" w:hAnsi="Times New Roman" w:cs="Times New Roman"/>
          <w:sz w:val="20"/>
          <w:szCs w:val="20"/>
        </w:rPr>
        <w:t>по инициативе Заказчика, в том числе в случае его перевода Воспитанника для продолжения освоения образовательной программы в другую образовательную организацию, осуществляющую образовательную деятельность;</w:t>
      </w:r>
    </w:p>
    <w:p w:rsidR="008F68D3" w:rsidRPr="009F3FEF" w:rsidRDefault="008F68D3" w:rsidP="009F3FEF">
      <w:pPr>
        <w:pStyle w:val="2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F3FEF">
        <w:rPr>
          <w:rFonts w:ascii="Times New Roman" w:hAnsi="Times New Roman" w:cs="Times New Roman"/>
          <w:sz w:val="20"/>
          <w:szCs w:val="20"/>
        </w:rPr>
        <w:t>по инициативе Исполнителя, в случае установления нарушения порядка приема в образовательное учреждение незаконно зачисленного Воспитанника к Исполнителю;</w:t>
      </w:r>
    </w:p>
    <w:p w:rsidR="008F68D3" w:rsidRPr="009F3FEF" w:rsidRDefault="008F68D3" w:rsidP="009F3FEF">
      <w:pPr>
        <w:pStyle w:val="2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F3FEF">
        <w:rPr>
          <w:rFonts w:ascii="Times New Roman" w:hAnsi="Times New Roman" w:cs="Times New Roman"/>
          <w:sz w:val="20"/>
          <w:szCs w:val="20"/>
        </w:rPr>
        <w:t>по обстоятельствам, не зависящим от воли Воспитанника или Заказчика  и Исполнителя, в том числе в случае ликвидации Исполнителя.</w:t>
      </w:r>
    </w:p>
    <w:p w:rsidR="008F68D3" w:rsidRPr="009F3FEF" w:rsidRDefault="008F68D3" w:rsidP="009F3FEF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F68D3" w:rsidRPr="009F3FEF" w:rsidRDefault="008F68D3" w:rsidP="009F3FE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3" w:name="Par219"/>
      <w:bookmarkEnd w:id="3"/>
      <w:r w:rsidRPr="009F3FEF">
        <w:rPr>
          <w:rFonts w:ascii="Times New Roman" w:hAnsi="Times New Roman" w:cs="Times New Roman"/>
          <w:b/>
        </w:rPr>
        <w:t xml:space="preserve">VI. Заключительные положения 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>6.1. Настоящий договор вступает в силу со дня его подписания Сторонами и действует до "31" августа 202</w:t>
      </w:r>
      <w:r w:rsidR="000F6FAA">
        <w:rPr>
          <w:rFonts w:ascii="Times New Roman" w:hAnsi="Times New Roman" w:cs="Times New Roman"/>
        </w:rPr>
        <w:t>5</w:t>
      </w:r>
      <w:r w:rsidRPr="009F3FEF">
        <w:rPr>
          <w:rFonts w:ascii="Times New Roman" w:hAnsi="Times New Roman" w:cs="Times New Roman"/>
        </w:rPr>
        <w:t xml:space="preserve"> г.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>6.2. Настоящий Договор составлен в 2 –ух экземплярах, имеющих равную юридическую силу, по одному для каждой из Сторон.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>6.4.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F68D3" w:rsidRPr="009F3FEF" w:rsidRDefault="008F68D3" w:rsidP="009F3F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3FEF">
        <w:rPr>
          <w:rFonts w:ascii="Times New Roman" w:hAnsi="Times New Roman" w:cs="Times New Roman"/>
        </w:rPr>
        <w:t>6.5. При выполнении условий настоящего Договора Стороны руководствуются законодательством Российской Федерации.</w:t>
      </w:r>
    </w:p>
    <w:p w:rsidR="008F68D3" w:rsidRPr="009F3FEF" w:rsidRDefault="008F68D3" w:rsidP="009F3FEF">
      <w:pPr>
        <w:pStyle w:val="ConsPlusNormal"/>
        <w:jc w:val="both"/>
        <w:rPr>
          <w:rFonts w:ascii="Times New Roman" w:hAnsi="Times New Roman" w:cs="Times New Roman"/>
        </w:rPr>
      </w:pPr>
    </w:p>
    <w:p w:rsidR="00E50CE8" w:rsidRPr="009F3FEF" w:rsidRDefault="00E50CE8" w:rsidP="009F3F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3FEF">
        <w:rPr>
          <w:rFonts w:ascii="Times New Roman" w:hAnsi="Times New Roman" w:cs="Times New Roman"/>
          <w:b/>
          <w:sz w:val="20"/>
          <w:szCs w:val="20"/>
        </w:rPr>
        <w:t>VII. Адреса и реквизиты сторон</w:t>
      </w:r>
    </w:p>
    <w:p w:rsidR="00E50CE8" w:rsidRPr="009F3FEF" w:rsidRDefault="00E50CE8" w:rsidP="009F3FEF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3FEF">
        <w:rPr>
          <w:rFonts w:ascii="Times New Roman" w:hAnsi="Times New Roman" w:cs="Times New Roman"/>
          <w:sz w:val="20"/>
          <w:szCs w:val="20"/>
        </w:rPr>
        <w:t xml:space="preserve">       Исполнител</w:t>
      </w:r>
      <w:r w:rsidRPr="009F3FEF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212090</wp:posOffset>
                </wp:positionV>
                <wp:extent cx="3098165" cy="3507740"/>
                <wp:effectExtent l="0" t="0" r="6985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165" cy="350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CE8" w:rsidRPr="00845B5A" w:rsidRDefault="00E50CE8" w:rsidP="00E50CE8">
                            <w:pPr>
                              <w:shd w:val="clear" w:color="auto" w:fill="FFFFFF"/>
                              <w:spacing w:after="0"/>
                              <w:ind w:left="284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45B5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Родитель:</w:t>
                            </w:r>
                            <w:r w:rsidRPr="00845B5A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______________________________________________________________________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___________________</w:t>
                            </w:r>
                          </w:p>
                          <w:p w:rsidR="00E50CE8" w:rsidRPr="00845B5A" w:rsidRDefault="00E50CE8" w:rsidP="00E50CE8">
                            <w:pPr>
                              <w:shd w:val="clear" w:color="auto" w:fill="FFFFFF"/>
                              <w:spacing w:after="0"/>
                              <w:ind w:left="284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45B5A">
                              <w:rPr>
                                <w:rFonts w:ascii="Times New Roman" w:hAnsi="Times New Roman"/>
                                <w:i/>
                                <w:iCs/>
                                <w:spacing w:val="-11"/>
                                <w:sz w:val="16"/>
                                <w:szCs w:val="16"/>
                              </w:rPr>
                              <w:t>(фамилия, имя, отчество родителя)</w:t>
                            </w:r>
                          </w:p>
                          <w:p w:rsidR="00E50CE8" w:rsidRPr="00845B5A" w:rsidRDefault="00E50CE8" w:rsidP="00E50CE8">
                            <w:pPr>
                              <w:shd w:val="clear" w:color="auto" w:fill="FFFFFF"/>
                              <w:spacing w:after="0"/>
                              <w:ind w:left="284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45B5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Паспортные данные:</w:t>
                            </w:r>
                          </w:p>
                          <w:p w:rsidR="00E50CE8" w:rsidRPr="00845B5A" w:rsidRDefault="00E50CE8" w:rsidP="00E50CE8">
                            <w:pPr>
                              <w:shd w:val="clear" w:color="auto" w:fill="FFFFFF"/>
                              <w:tabs>
                                <w:tab w:val="left" w:leader="underscore" w:pos="2347"/>
                                <w:tab w:val="left" w:leader="underscore" w:pos="3936"/>
                              </w:tabs>
                              <w:spacing w:after="0"/>
                              <w:ind w:left="284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45B5A">
                              <w:rPr>
                                <w:rFonts w:ascii="Times New Roman" w:hAnsi="Times New Roman"/>
                                <w:i/>
                                <w:iCs/>
                                <w:spacing w:val="-6"/>
                                <w:sz w:val="16"/>
                                <w:szCs w:val="16"/>
                              </w:rPr>
                              <w:t xml:space="preserve">серия </w:t>
                            </w:r>
                            <w:r w:rsidRPr="00845B5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845B5A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6"/>
                              </w:rPr>
                              <w:t>№</w:t>
                            </w:r>
                            <w:r w:rsidRPr="00845B5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___________________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:rsidR="00E50CE8" w:rsidRPr="004A3719" w:rsidRDefault="00E50CE8" w:rsidP="00E50CE8">
                            <w:pPr>
                              <w:shd w:val="clear" w:color="auto" w:fill="FFFFFF"/>
                              <w:spacing w:after="0"/>
                              <w:ind w:left="284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45B5A">
                              <w:rPr>
                                <w:rFonts w:ascii="Times New Roman" w:hAnsi="Times New Roman"/>
                                <w:i/>
                                <w:iCs/>
                                <w:spacing w:val="-8"/>
                                <w:sz w:val="16"/>
                                <w:szCs w:val="16"/>
                              </w:rPr>
                              <w:t>выдан____________________________________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8"/>
                                <w:sz w:val="16"/>
                                <w:szCs w:val="16"/>
                              </w:rPr>
                              <w:t>______________</w:t>
                            </w:r>
                            <w:r w:rsidRPr="004A3719">
                              <w:rPr>
                                <w:rFonts w:ascii="Times New Roman" w:hAnsi="Times New Roman"/>
                                <w:i/>
                                <w:iCs/>
                                <w:spacing w:val="-8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</w:t>
                            </w:r>
                          </w:p>
                          <w:p w:rsidR="00E50CE8" w:rsidRPr="00845B5A" w:rsidRDefault="00E50CE8" w:rsidP="00E50CE8">
                            <w:pPr>
                              <w:shd w:val="clear" w:color="auto" w:fill="FFFFFF"/>
                              <w:tabs>
                                <w:tab w:val="left" w:leader="underscore" w:pos="2918"/>
                              </w:tabs>
                              <w:spacing w:after="0"/>
                              <w:ind w:left="284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45B5A">
                              <w:rPr>
                                <w:rFonts w:ascii="Times New Roman" w:hAnsi="Times New Roman"/>
                                <w:i/>
                                <w:iCs/>
                                <w:spacing w:val="-7"/>
                                <w:sz w:val="16"/>
                                <w:szCs w:val="16"/>
                              </w:rPr>
                              <w:t>дата</w:t>
                            </w:r>
                            <w:r w:rsidRPr="00845B5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__________________________________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____________</w:t>
                            </w:r>
                          </w:p>
                          <w:p w:rsidR="00E50CE8" w:rsidRPr="00845B5A" w:rsidRDefault="00E50CE8" w:rsidP="00E50CE8">
                            <w:pPr>
                              <w:shd w:val="clear" w:color="auto" w:fill="FFFFFF"/>
                              <w:tabs>
                                <w:tab w:val="left" w:leader="underscore" w:pos="4243"/>
                              </w:tabs>
                              <w:spacing w:after="0"/>
                              <w:ind w:left="284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45B5A">
                              <w:rPr>
                                <w:rFonts w:ascii="Times New Roman" w:hAnsi="Times New Roman"/>
                                <w:spacing w:val="-3"/>
                                <w:sz w:val="16"/>
                                <w:szCs w:val="16"/>
                              </w:rPr>
                              <w:t xml:space="preserve">Адрес: </w:t>
                            </w:r>
                            <w:r w:rsidRPr="00845B5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</w:t>
                            </w:r>
                          </w:p>
                          <w:p w:rsidR="00E50CE8" w:rsidRPr="00845B5A" w:rsidRDefault="00E50CE8" w:rsidP="00E50CE8">
                            <w:pPr>
                              <w:shd w:val="clear" w:color="auto" w:fill="FFFFFF"/>
                              <w:spacing w:after="0"/>
                              <w:ind w:left="284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45B5A">
                              <w:rPr>
                                <w:rFonts w:ascii="Times New Roman" w:hAnsi="Times New Roman"/>
                                <w:i/>
                                <w:iCs/>
                                <w:spacing w:val="-9"/>
                                <w:sz w:val="16"/>
                                <w:szCs w:val="16"/>
                              </w:rPr>
                              <w:t>(с указанием почтового индекса)</w:t>
                            </w:r>
                          </w:p>
                          <w:p w:rsidR="00E50CE8" w:rsidRDefault="00E50CE8" w:rsidP="00E50CE8">
                            <w:pPr>
                              <w:shd w:val="clear" w:color="auto" w:fill="FFFFFF"/>
                              <w:tabs>
                                <w:tab w:val="left" w:leader="underscore" w:pos="1992"/>
                              </w:tabs>
                              <w:spacing w:after="0"/>
                              <w:ind w:left="284"/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</w:pPr>
                          </w:p>
                          <w:p w:rsidR="00E50CE8" w:rsidRPr="00845B5A" w:rsidRDefault="00E50CE8" w:rsidP="00E50CE8">
                            <w:pPr>
                              <w:shd w:val="clear" w:color="auto" w:fill="FFFFFF"/>
                              <w:tabs>
                                <w:tab w:val="left" w:leader="underscore" w:pos="1992"/>
                              </w:tabs>
                              <w:spacing w:after="0"/>
                              <w:ind w:left="284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45B5A">
                              <w:rPr>
                                <w:rFonts w:ascii="Times New Roman" w:hAnsi="Times New Roman"/>
                                <w:spacing w:val="-1"/>
                                <w:sz w:val="16"/>
                                <w:szCs w:val="16"/>
                              </w:rPr>
                              <w:t>Телефон:</w:t>
                            </w:r>
                            <w:r w:rsidRPr="00845B5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_______________________________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______________</w:t>
                            </w:r>
                          </w:p>
                          <w:p w:rsidR="00E50CE8" w:rsidRDefault="00E50CE8" w:rsidP="00E50CE8">
                            <w:p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E50CE8" w:rsidRDefault="00E50CE8" w:rsidP="00E50CE8">
                            <w:p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E50CE8" w:rsidRDefault="00E50CE8" w:rsidP="00E50CE8">
                            <w:p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_______________________/______________________</w:t>
                            </w:r>
                          </w:p>
                          <w:p w:rsidR="00E50CE8" w:rsidRPr="00845B5A" w:rsidRDefault="00E50CE8" w:rsidP="00E50CE8">
                            <w:pPr>
                              <w:shd w:val="clear" w:color="auto" w:fill="FFFFFF"/>
                              <w:spacing w:after="0"/>
                              <w:ind w:left="284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</w:t>
                            </w:r>
                            <w:r w:rsidRPr="00845B5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одпись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1"/>
                                <w:sz w:val="16"/>
                                <w:szCs w:val="16"/>
                              </w:rPr>
                              <w:t xml:space="preserve">                           (расшифровка  подписи</w:t>
                            </w:r>
                            <w:r w:rsidRPr="00845B5A">
                              <w:rPr>
                                <w:rFonts w:ascii="Times New Roman" w:hAnsi="Times New Roman"/>
                                <w:i/>
                                <w:iCs/>
                                <w:spacing w:val="-1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50CE8" w:rsidRDefault="00E50CE8" w:rsidP="00E50CE8"/>
                          <w:p w:rsidR="00E50CE8" w:rsidRPr="00845B5A" w:rsidRDefault="00E50CE8" w:rsidP="00E50CE8">
                            <w:p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45B5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Экземпляр договора получен на руки </w:t>
                            </w:r>
                          </w:p>
                          <w:p w:rsidR="00E50CE8" w:rsidRDefault="00E50CE8" w:rsidP="00E50CE8">
                            <w:p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E50CE8" w:rsidRDefault="00E50CE8" w:rsidP="00E50CE8">
                            <w:p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_______________________/______________________</w:t>
                            </w:r>
                          </w:p>
                          <w:p w:rsidR="00E50CE8" w:rsidRDefault="00E50CE8" w:rsidP="00E50CE8"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          п</w:t>
                            </w:r>
                            <w:r w:rsidRPr="00845B5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81pt;margin-top:16.7pt;width:243.95pt;height:2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" stroked="f">
                <v:textbox>
                  <w:txbxContent>
                    <w:p w:rsidR="00E50CE8" w:rsidRPr="00845B5A" w:rsidRDefault="00E50CE8" w:rsidP="00E50CE8">
                      <w:pPr>
                        <w:shd w:val="clear" w:color="auto" w:fill="FFFFFF"/>
                        <w:spacing w:after="0"/>
                        <w:ind w:left="284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45B5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Родитель:</w:t>
                      </w:r>
                      <w:r w:rsidRPr="00845B5A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______________________________________________________________________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___________________</w:t>
                      </w:r>
                    </w:p>
                    <w:p w:rsidR="00E50CE8" w:rsidRPr="00845B5A" w:rsidRDefault="00E50CE8" w:rsidP="00E50CE8">
                      <w:pPr>
                        <w:shd w:val="clear" w:color="auto" w:fill="FFFFFF"/>
                        <w:spacing w:after="0"/>
                        <w:ind w:left="284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45B5A">
                        <w:rPr>
                          <w:rFonts w:ascii="Times New Roman" w:hAnsi="Times New Roman"/>
                          <w:i/>
                          <w:iCs/>
                          <w:spacing w:val="-11"/>
                          <w:sz w:val="16"/>
                          <w:szCs w:val="16"/>
                        </w:rPr>
                        <w:t>(фамилия, имя, отчество родителя)</w:t>
                      </w:r>
                    </w:p>
                    <w:p w:rsidR="00E50CE8" w:rsidRPr="00845B5A" w:rsidRDefault="00E50CE8" w:rsidP="00E50CE8">
                      <w:pPr>
                        <w:shd w:val="clear" w:color="auto" w:fill="FFFFFF"/>
                        <w:spacing w:after="0"/>
                        <w:ind w:left="284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45B5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Паспортные данные:</w:t>
                      </w:r>
                    </w:p>
                    <w:p w:rsidR="00E50CE8" w:rsidRPr="00845B5A" w:rsidRDefault="00E50CE8" w:rsidP="00E50CE8">
                      <w:pPr>
                        <w:shd w:val="clear" w:color="auto" w:fill="FFFFFF"/>
                        <w:tabs>
                          <w:tab w:val="left" w:leader="underscore" w:pos="2347"/>
                          <w:tab w:val="left" w:leader="underscore" w:pos="3936"/>
                        </w:tabs>
                        <w:spacing w:after="0"/>
                        <w:ind w:left="284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45B5A">
                        <w:rPr>
                          <w:rFonts w:ascii="Times New Roman" w:hAnsi="Times New Roman"/>
                          <w:i/>
                          <w:iCs/>
                          <w:spacing w:val="-6"/>
                          <w:sz w:val="16"/>
                          <w:szCs w:val="16"/>
                        </w:rPr>
                        <w:t xml:space="preserve">серия </w:t>
                      </w:r>
                      <w:r w:rsidRPr="00845B5A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Pr="00845B5A">
                        <w:rPr>
                          <w:rFonts w:ascii="Times New Roman" w:hAnsi="Times New Roman"/>
                          <w:i/>
                          <w:iCs/>
                          <w:sz w:val="16"/>
                          <w:szCs w:val="16"/>
                        </w:rPr>
                        <w:t>№</w:t>
                      </w:r>
                      <w:r w:rsidRPr="00845B5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___________________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__</w:t>
                      </w:r>
                    </w:p>
                    <w:p w:rsidR="00E50CE8" w:rsidRPr="004A3719" w:rsidRDefault="00E50CE8" w:rsidP="00E50CE8">
                      <w:pPr>
                        <w:shd w:val="clear" w:color="auto" w:fill="FFFFFF"/>
                        <w:spacing w:after="0"/>
                        <w:ind w:left="284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45B5A">
                        <w:rPr>
                          <w:rFonts w:ascii="Times New Roman" w:hAnsi="Times New Roman"/>
                          <w:i/>
                          <w:iCs/>
                          <w:spacing w:val="-8"/>
                          <w:sz w:val="16"/>
                          <w:szCs w:val="16"/>
                        </w:rPr>
                        <w:t>выдан____________________________________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8"/>
                          <w:sz w:val="16"/>
                          <w:szCs w:val="16"/>
                        </w:rPr>
                        <w:t>______________</w:t>
                      </w:r>
                      <w:r w:rsidRPr="004A3719">
                        <w:rPr>
                          <w:rFonts w:ascii="Times New Roman" w:hAnsi="Times New Roman"/>
                          <w:i/>
                          <w:iCs/>
                          <w:spacing w:val="-8"/>
                          <w:sz w:val="16"/>
                          <w:szCs w:val="16"/>
                        </w:rPr>
                        <w:t>__________________________________________________________________________________________________________________________</w:t>
                      </w:r>
                    </w:p>
                    <w:p w:rsidR="00E50CE8" w:rsidRPr="00845B5A" w:rsidRDefault="00E50CE8" w:rsidP="00E50CE8">
                      <w:pPr>
                        <w:shd w:val="clear" w:color="auto" w:fill="FFFFFF"/>
                        <w:tabs>
                          <w:tab w:val="left" w:leader="underscore" w:pos="2918"/>
                        </w:tabs>
                        <w:spacing w:after="0"/>
                        <w:ind w:left="284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45B5A">
                        <w:rPr>
                          <w:rFonts w:ascii="Times New Roman" w:hAnsi="Times New Roman"/>
                          <w:i/>
                          <w:iCs/>
                          <w:spacing w:val="-7"/>
                          <w:sz w:val="16"/>
                          <w:szCs w:val="16"/>
                        </w:rPr>
                        <w:t>дата</w:t>
                      </w:r>
                      <w:r w:rsidRPr="00845B5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__________________________________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____________</w:t>
                      </w:r>
                    </w:p>
                    <w:p w:rsidR="00E50CE8" w:rsidRPr="00845B5A" w:rsidRDefault="00E50CE8" w:rsidP="00E50CE8">
                      <w:pPr>
                        <w:shd w:val="clear" w:color="auto" w:fill="FFFFFF"/>
                        <w:tabs>
                          <w:tab w:val="left" w:leader="underscore" w:pos="4243"/>
                        </w:tabs>
                        <w:spacing w:after="0"/>
                        <w:ind w:left="284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45B5A">
                        <w:rPr>
                          <w:rFonts w:ascii="Times New Roman" w:hAnsi="Times New Roman"/>
                          <w:spacing w:val="-3"/>
                          <w:sz w:val="16"/>
                          <w:szCs w:val="16"/>
                        </w:rPr>
                        <w:t xml:space="preserve">Адрес: </w:t>
                      </w:r>
                      <w:r w:rsidRPr="00845B5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__________________________________________________________________________________________________________</w:t>
                      </w:r>
                    </w:p>
                    <w:p w:rsidR="00E50CE8" w:rsidRPr="00845B5A" w:rsidRDefault="00E50CE8" w:rsidP="00E50CE8">
                      <w:pPr>
                        <w:shd w:val="clear" w:color="auto" w:fill="FFFFFF"/>
                        <w:spacing w:after="0"/>
                        <w:ind w:left="284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45B5A">
                        <w:rPr>
                          <w:rFonts w:ascii="Times New Roman" w:hAnsi="Times New Roman"/>
                          <w:i/>
                          <w:iCs/>
                          <w:spacing w:val="-9"/>
                          <w:sz w:val="16"/>
                          <w:szCs w:val="16"/>
                        </w:rPr>
                        <w:t>(с указанием почтового индекса)</w:t>
                      </w:r>
                    </w:p>
                    <w:p w:rsidR="00E50CE8" w:rsidRDefault="00E50CE8" w:rsidP="00E50CE8">
                      <w:pPr>
                        <w:shd w:val="clear" w:color="auto" w:fill="FFFFFF"/>
                        <w:tabs>
                          <w:tab w:val="left" w:leader="underscore" w:pos="1992"/>
                        </w:tabs>
                        <w:spacing w:after="0"/>
                        <w:ind w:left="284"/>
                        <w:rPr>
                          <w:rFonts w:ascii="Times New Roman" w:hAnsi="Times New Roman"/>
                          <w:spacing w:val="-1"/>
                          <w:sz w:val="16"/>
                          <w:szCs w:val="16"/>
                        </w:rPr>
                      </w:pPr>
                    </w:p>
                    <w:p w:rsidR="00E50CE8" w:rsidRPr="00845B5A" w:rsidRDefault="00E50CE8" w:rsidP="00E50CE8">
                      <w:pPr>
                        <w:shd w:val="clear" w:color="auto" w:fill="FFFFFF"/>
                        <w:tabs>
                          <w:tab w:val="left" w:leader="underscore" w:pos="1992"/>
                        </w:tabs>
                        <w:spacing w:after="0"/>
                        <w:ind w:left="284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45B5A">
                        <w:rPr>
                          <w:rFonts w:ascii="Times New Roman" w:hAnsi="Times New Roman"/>
                          <w:spacing w:val="-1"/>
                          <w:sz w:val="16"/>
                          <w:szCs w:val="16"/>
                        </w:rPr>
                        <w:t>Телефон:</w:t>
                      </w:r>
                      <w:r w:rsidRPr="00845B5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_______________________________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______________</w:t>
                      </w:r>
                    </w:p>
                    <w:p w:rsidR="00E50CE8" w:rsidRDefault="00E50CE8" w:rsidP="00E50CE8">
                      <w:p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E50CE8" w:rsidRDefault="00E50CE8" w:rsidP="00E50CE8">
                      <w:p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E50CE8" w:rsidRDefault="00E50CE8" w:rsidP="00E50CE8">
                      <w:p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_______________________/______________________</w:t>
                      </w:r>
                    </w:p>
                    <w:p w:rsidR="00E50CE8" w:rsidRPr="00845B5A" w:rsidRDefault="00E50CE8" w:rsidP="00E50CE8">
                      <w:pPr>
                        <w:shd w:val="clear" w:color="auto" w:fill="FFFFFF"/>
                        <w:spacing w:after="0"/>
                        <w:ind w:left="284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</w:t>
                      </w:r>
                      <w:r w:rsidRPr="00845B5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одпись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11"/>
                          <w:sz w:val="16"/>
                          <w:szCs w:val="16"/>
                        </w:rPr>
                        <w:t xml:space="preserve">                           (расшифровка  подписи</w:t>
                      </w:r>
                      <w:r w:rsidRPr="00845B5A">
                        <w:rPr>
                          <w:rFonts w:ascii="Times New Roman" w:hAnsi="Times New Roman"/>
                          <w:i/>
                          <w:iCs/>
                          <w:spacing w:val="-11"/>
                          <w:sz w:val="16"/>
                          <w:szCs w:val="16"/>
                        </w:rPr>
                        <w:t>)</w:t>
                      </w:r>
                    </w:p>
                    <w:p w:rsidR="00E50CE8" w:rsidRDefault="00E50CE8" w:rsidP="00E50CE8"/>
                    <w:p w:rsidR="00E50CE8" w:rsidRPr="00845B5A" w:rsidRDefault="00E50CE8" w:rsidP="00E50CE8">
                      <w:p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45B5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Экземпляр договора получен на руки </w:t>
                      </w:r>
                    </w:p>
                    <w:p w:rsidR="00E50CE8" w:rsidRDefault="00E50CE8" w:rsidP="00E50CE8">
                      <w:p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E50CE8" w:rsidRDefault="00E50CE8" w:rsidP="00E50CE8">
                      <w:p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_______________________/______________________</w:t>
                      </w:r>
                    </w:p>
                    <w:p w:rsidR="00E50CE8" w:rsidRDefault="00E50CE8" w:rsidP="00E50CE8"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          п</w:t>
                      </w:r>
                      <w:r w:rsidRPr="00845B5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одпись</w:t>
                      </w:r>
                    </w:p>
                  </w:txbxContent>
                </v:textbox>
              </v:rect>
            </w:pict>
          </mc:Fallback>
        </mc:AlternateContent>
      </w:r>
      <w:r w:rsidRPr="009F3FEF">
        <w:rPr>
          <w:rFonts w:ascii="Times New Roman" w:hAnsi="Times New Roman" w:cs="Times New Roman"/>
          <w:sz w:val="20"/>
          <w:szCs w:val="20"/>
        </w:rPr>
        <w:t>ь</w:t>
      </w:r>
      <w:r w:rsidRPr="009F3FEF">
        <w:rPr>
          <w:rFonts w:ascii="Times New Roman" w:hAnsi="Times New Roman" w:cs="Times New Roman"/>
          <w:sz w:val="20"/>
          <w:szCs w:val="20"/>
        </w:rPr>
        <w:tab/>
      </w:r>
    </w:p>
    <w:p w:rsidR="00E50CE8" w:rsidRPr="009F3FEF" w:rsidRDefault="00E50CE8" w:rsidP="009F3FEF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0CE8" w:rsidRPr="009F3FEF" w:rsidRDefault="009F3FEF" w:rsidP="009F3F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3FEF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12065</wp:posOffset>
                </wp:positionV>
                <wp:extent cx="2920365" cy="358965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0365" cy="358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5"/>
                              <w:tblW w:w="3681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1"/>
                            </w:tblGrid>
                            <w:tr w:rsidR="00E50CE8" w:rsidRPr="00F67139" w:rsidTr="00322A91">
                              <w:tc>
                                <w:tcPr>
                                  <w:tcW w:w="36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50CE8" w:rsidRPr="00F67139" w:rsidRDefault="00E50CE8" w:rsidP="00D544E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F67139">
                                    <w:rPr>
                                      <w:rFonts w:ascii="Times New Roman" w:hAnsi="Times New Roman" w:cs="Times New Roman"/>
                                    </w:rPr>
                                    <w:t>Муниципальное автономное</w:t>
                                  </w:r>
                                </w:p>
                              </w:tc>
                            </w:tr>
                            <w:tr w:rsidR="00E50CE8" w:rsidRPr="00F67139" w:rsidTr="00322A91">
                              <w:tc>
                                <w:tcPr>
                                  <w:tcW w:w="368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50CE8" w:rsidRPr="00F67139" w:rsidRDefault="00E50CE8" w:rsidP="00D544E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67139">
                                    <w:rPr>
                                      <w:rFonts w:ascii="Times New Roman" w:hAnsi="Times New Roman" w:cs="Times New Roman"/>
                                    </w:rPr>
                                    <w:t>дошкольное образовательное</w:t>
                                  </w:r>
                                </w:p>
                              </w:tc>
                            </w:tr>
                            <w:tr w:rsidR="00E50CE8" w:rsidRPr="00F67139" w:rsidTr="00322A91">
                              <w:tc>
                                <w:tcPr>
                                  <w:tcW w:w="368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50CE8" w:rsidRPr="00F67139" w:rsidRDefault="00E50CE8" w:rsidP="00D544E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67139">
                                    <w:rPr>
                                      <w:rFonts w:ascii="Times New Roman" w:hAnsi="Times New Roman" w:cs="Times New Roman"/>
                                    </w:rPr>
                                    <w:t>учреждение – детский сад № 197</w:t>
                                  </w:r>
                                </w:p>
                              </w:tc>
                            </w:tr>
                            <w:tr w:rsidR="00E50CE8" w:rsidRPr="00F67139" w:rsidTr="00322A91">
                              <w:tc>
                                <w:tcPr>
                                  <w:tcW w:w="3681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:rsidR="00E50CE8" w:rsidRPr="00F67139" w:rsidRDefault="00E50CE8" w:rsidP="00D544E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E50CE8" w:rsidRPr="00F67139" w:rsidTr="00322A91">
                              <w:tc>
                                <w:tcPr>
                                  <w:tcW w:w="36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50CE8" w:rsidRPr="00F67139" w:rsidRDefault="00E50CE8" w:rsidP="00D544E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67139">
                                    <w:rPr>
                                      <w:rFonts w:ascii="Times New Roman" w:hAnsi="Times New Roman" w:cs="Times New Roman"/>
                                    </w:rPr>
                                    <w:t>Юридический адрес: 620141,</w:t>
                                  </w:r>
                                </w:p>
                              </w:tc>
                            </w:tr>
                            <w:tr w:rsidR="00E50CE8" w:rsidRPr="00F67139" w:rsidTr="00322A91">
                              <w:tc>
                                <w:tcPr>
                                  <w:tcW w:w="368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50CE8" w:rsidRPr="00F67139" w:rsidRDefault="00E50CE8" w:rsidP="00D544E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67139">
                                    <w:rPr>
                                      <w:rFonts w:ascii="Times New Roman" w:hAnsi="Times New Roman" w:cs="Times New Roman"/>
                                    </w:rPr>
                                    <w:t>г.Екатеринбург, ул.Бебеля, 148 а</w:t>
                                  </w:r>
                                </w:p>
                              </w:tc>
                            </w:tr>
                            <w:tr w:rsidR="00E50CE8" w:rsidRPr="00F67139" w:rsidTr="00322A91">
                              <w:tc>
                                <w:tcPr>
                                  <w:tcW w:w="368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50CE8" w:rsidRPr="00F67139" w:rsidRDefault="00E50CE8" w:rsidP="00D544E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67139">
                                    <w:rPr>
                                      <w:rFonts w:ascii="Times New Roman" w:hAnsi="Times New Roman" w:cs="Times New Roman"/>
                                    </w:rPr>
                                    <w:t>тел.: 323-89-84</w:t>
                                  </w:r>
                                </w:p>
                              </w:tc>
                            </w:tr>
                            <w:tr w:rsidR="00E50CE8" w:rsidRPr="000F6FAA" w:rsidTr="00322A91">
                              <w:tc>
                                <w:tcPr>
                                  <w:tcW w:w="368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50CE8" w:rsidRPr="00F67139" w:rsidRDefault="00E50CE8" w:rsidP="00D544E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 w:rsidRPr="00F67139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 xml:space="preserve">e-mail: </w:t>
                                  </w:r>
                                  <w:hyperlink r:id="rId7" w:history="1">
                                    <w:r w:rsidRPr="00F67139"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ekb_mdou197@mail.ru</w:t>
                                    </w:r>
                                  </w:hyperlink>
                                </w:p>
                              </w:tc>
                            </w:tr>
                            <w:tr w:rsidR="00E50CE8" w:rsidRPr="00F67139" w:rsidTr="00322A91">
                              <w:tc>
                                <w:tcPr>
                                  <w:tcW w:w="368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50CE8" w:rsidRPr="00F67139" w:rsidRDefault="00E50CE8" w:rsidP="00D544E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67139">
                                    <w:rPr>
                                      <w:rFonts w:ascii="Times New Roman" w:hAnsi="Times New Roman" w:cs="Times New Roman"/>
                                    </w:rPr>
                                    <w:t>сайт:</w:t>
                                  </w:r>
                                  <w:r w:rsidRPr="00F67139">
                                    <w:t xml:space="preserve"> </w:t>
                                  </w:r>
                                  <w:r w:rsidRPr="00F67139">
                                    <w:rPr>
                                      <w:rFonts w:ascii="Times New Roman" w:hAnsi="Times New Roman" w:cs="Times New Roman"/>
                                    </w:rPr>
                                    <w:t>//</w:t>
                                  </w:r>
                                  <w:r>
                                    <w:t xml:space="preserve"> </w:t>
                                  </w:r>
                                  <w:r w:rsidRPr="00E07CE3">
                                    <w:rPr>
                                      <w:rFonts w:ascii="Times New Roman" w:hAnsi="Times New Roman" w:cs="Times New Roman"/>
                                    </w:rPr>
                                    <w:t>http://197.tvoysadik.ru</w:t>
                                  </w:r>
                                </w:p>
                              </w:tc>
                            </w:tr>
                            <w:tr w:rsidR="00E50CE8" w:rsidRPr="00F67139" w:rsidTr="00322A91">
                              <w:tc>
                                <w:tcPr>
                                  <w:tcW w:w="368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50CE8" w:rsidRPr="00F67139" w:rsidRDefault="00E50CE8" w:rsidP="00D544E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67139">
                                    <w:rPr>
                                      <w:rFonts w:ascii="Times New Roman" w:hAnsi="Times New Roman" w:cs="Times New Roman"/>
                                    </w:rPr>
                                    <w:t>ОГРН 1026602959030</w:t>
                                  </w:r>
                                </w:p>
                              </w:tc>
                            </w:tr>
                            <w:tr w:rsidR="00E50CE8" w:rsidRPr="00F67139" w:rsidTr="00322A91">
                              <w:tc>
                                <w:tcPr>
                                  <w:tcW w:w="368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50CE8" w:rsidRPr="00F67139" w:rsidRDefault="00E50CE8" w:rsidP="00D544E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67139">
                                    <w:rPr>
                                      <w:rFonts w:ascii="Times New Roman" w:hAnsi="Times New Roman" w:cs="Times New Roman"/>
                                    </w:rPr>
                                    <w:t>ИНН 6659052403</w:t>
                                  </w:r>
                                </w:p>
                              </w:tc>
                            </w:tr>
                            <w:tr w:rsidR="00E50CE8" w:rsidRPr="00F67139" w:rsidTr="00322A91">
                              <w:tc>
                                <w:tcPr>
                                  <w:tcW w:w="368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50CE8" w:rsidRPr="00F67139" w:rsidRDefault="00E50CE8" w:rsidP="00D544E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67139">
                                    <w:rPr>
                                      <w:rFonts w:ascii="Times New Roman" w:hAnsi="Times New Roman" w:cs="Times New Roman"/>
                                    </w:rPr>
                                    <w:t>КПП 66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78</w:t>
                                  </w:r>
                                  <w:r w:rsidRPr="00F67139">
                                    <w:rPr>
                                      <w:rFonts w:ascii="Times New Roman" w:hAnsi="Times New Roman" w:cs="Times New Roman"/>
                                    </w:rPr>
                                    <w:t>01001</w:t>
                                  </w:r>
                                </w:p>
                              </w:tc>
                            </w:tr>
                            <w:tr w:rsidR="00E50CE8" w:rsidRPr="00F67139" w:rsidTr="00322A91">
                              <w:tc>
                                <w:tcPr>
                                  <w:tcW w:w="368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50CE8" w:rsidRPr="00F67139" w:rsidRDefault="00E50CE8" w:rsidP="00F67139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67139">
                                    <w:rPr>
                                      <w:rFonts w:ascii="Times New Roman" w:hAnsi="Times New Roman" w:cs="Times New Roman"/>
                                    </w:rPr>
                                    <w:t>р/с 40701810900003000001</w:t>
                                  </w:r>
                                </w:p>
                              </w:tc>
                            </w:tr>
                            <w:tr w:rsidR="00E50CE8" w:rsidRPr="00F67139" w:rsidTr="00322A91">
                              <w:tc>
                                <w:tcPr>
                                  <w:tcW w:w="368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50CE8" w:rsidRPr="00F67139" w:rsidRDefault="00E50CE8" w:rsidP="00F67139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67139">
                                    <w:rPr>
                                      <w:rFonts w:ascii="Times New Roman" w:hAnsi="Times New Roman" w:cs="Times New Roman"/>
                                    </w:rPr>
                                    <w:t>л/с 59062004021</w:t>
                                  </w:r>
                                </w:p>
                              </w:tc>
                            </w:tr>
                            <w:tr w:rsidR="00E50CE8" w:rsidRPr="00F67139" w:rsidTr="00322A91">
                              <w:tc>
                                <w:tcPr>
                                  <w:tcW w:w="3681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:rsidR="00E50CE8" w:rsidRPr="00F67139" w:rsidRDefault="00E50CE8" w:rsidP="00F67139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F67139">
                                    <w:rPr>
                                      <w:rFonts w:ascii="Times New Roman" w:hAnsi="Times New Roman"/>
                                    </w:rPr>
                                    <w:t xml:space="preserve">В Уральское ГУ Банка России   </w:t>
                                  </w:r>
                                </w:p>
                                <w:p w:rsidR="00E50CE8" w:rsidRPr="00F67139" w:rsidRDefault="00E50CE8" w:rsidP="00F67139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F67139">
                                    <w:rPr>
                                      <w:rFonts w:ascii="Times New Roman" w:hAnsi="Times New Roman"/>
                                    </w:rPr>
                                    <w:t>г. Екатеринбурга</w:t>
                                  </w:r>
                                </w:p>
                              </w:tc>
                            </w:tr>
                            <w:tr w:rsidR="00E50CE8" w:rsidRPr="00F67139" w:rsidTr="00322A91">
                              <w:trPr>
                                <w:trHeight w:val="64"/>
                              </w:trPr>
                              <w:tc>
                                <w:tcPr>
                                  <w:tcW w:w="3681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50CE8" w:rsidRPr="00F67139" w:rsidRDefault="00E50CE8" w:rsidP="00F67139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bookmarkStart w:id="4" w:name="_GoBack"/>
                                  <w:bookmarkEnd w:id="4"/>
                                </w:p>
                              </w:tc>
                            </w:tr>
                          </w:tbl>
                          <w:p w:rsidR="00E50CE8" w:rsidRPr="00F67139" w:rsidRDefault="00E50CE8" w:rsidP="00E50CE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71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Pr="00F67139">
                              <w:rPr>
                                <w:rFonts w:ascii="Times New Roman" w:hAnsi="Times New Roman" w:cs="Times New Roman"/>
                              </w:rPr>
                              <w:t>аведующ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ий</w:t>
                            </w:r>
                            <w:r w:rsidRPr="00F67139">
                              <w:rPr>
                                <w:rFonts w:ascii="Times New Roman" w:hAnsi="Times New Roman" w:cs="Times New Roman"/>
                              </w:rPr>
                              <w:t xml:space="preserve"> 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_________О.Г. Маркова</w:t>
                            </w:r>
                          </w:p>
                          <w:p w:rsidR="00E50CE8" w:rsidRPr="004C2CFA" w:rsidRDefault="00E50CE8" w:rsidP="00E50CE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67139">
                              <w:rPr>
                                <w:rFonts w:ascii="Times New Roman" w:hAnsi="Times New Roman" w:cs="Times New Roman"/>
                              </w:rPr>
                              <w:t xml:space="preserve">       МП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4.95pt;margin-top:.95pt;width:229.95pt;height:2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" stroked="f">
                <v:textbox>
                  <w:txbxContent>
                    <w:tbl>
                      <w:tblPr>
                        <w:tblStyle w:val="a5"/>
                        <w:tblW w:w="3681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681"/>
                      </w:tblGrid>
                      <w:tr w:rsidR="00E50CE8" w:rsidRPr="00F67139" w:rsidTr="00322A91">
                        <w:tc>
                          <w:tcPr>
                            <w:tcW w:w="36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50CE8" w:rsidRPr="00F67139" w:rsidRDefault="00E50CE8" w:rsidP="00D544E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67139">
                              <w:rPr>
                                <w:rFonts w:ascii="Times New Roman" w:hAnsi="Times New Roman" w:cs="Times New Roman"/>
                              </w:rPr>
                              <w:t>Муниципальное автономное</w:t>
                            </w:r>
                          </w:p>
                        </w:tc>
                      </w:tr>
                      <w:tr w:rsidR="00E50CE8" w:rsidRPr="00F67139" w:rsidTr="00322A91">
                        <w:tc>
                          <w:tcPr>
                            <w:tcW w:w="368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50CE8" w:rsidRPr="00F67139" w:rsidRDefault="00E50CE8" w:rsidP="00D544E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7139">
                              <w:rPr>
                                <w:rFonts w:ascii="Times New Roman" w:hAnsi="Times New Roman" w:cs="Times New Roman"/>
                              </w:rPr>
                              <w:t>дошкольное образовательное</w:t>
                            </w:r>
                          </w:p>
                        </w:tc>
                      </w:tr>
                      <w:tr w:rsidR="00E50CE8" w:rsidRPr="00F67139" w:rsidTr="00322A91">
                        <w:tc>
                          <w:tcPr>
                            <w:tcW w:w="368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50CE8" w:rsidRPr="00F67139" w:rsidRDefault="00E50CE8" w:rsidP="00D544E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7139">
                              <w:rPr>
                                <w:rFonts w:ascii="Times New Roman" w:hAnsi="Times New Roman" w:cs="Times New Roman"/>
                              </w:rPr>
                              <w:t>учреждение – детский сад № 197</w:t>
                            </w:r>
                          </w:p>
                        </w:tc>
                      </w:tr>
                      <w:tr w:rsidR="00E50CE8" w:rsidRPr="00F67139" w:rsidTr="00322A91">
                        <w:tc>
                          <w:tcPr>
                            <w:tcW w:w="3681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:rsidR="00E50CE8" w:rsidRPr="00F67139" w:rsidRDefault="00E50CE8" w:rsidP="00D544E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E50CE8" w:rsidRPr="00F67139" w:rsidTr="00322A91">
                        <w:tc>
                          <w:tcPr>
                            <w:tcW w:w="36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50CE8" w:rsidRPr="00F67139" w:rsidRDefault="00E50CE8" w:rsidP="00D544E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7139">
                              <w:rPr>
                                <w:rFonts w:ascii="Times New Roman" w:hAnsi="Times New Roman" w:cs="Times New Roman"/>
                              </w:rPr>
                              <w:t>Юридический адрес: 620141,</w:t>
                            </w:r>
                          </w:p>
                        </w:tc>
                      </w:tr>
                      <w:tr w:rsidR="00E50CE8" w:rsidRPr="00F67139" w:rsidTr="00322A91">
                        <w:tc>
                          <w:tcPr>
                            <w:tcW w:w="368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50CE8" w:rsidRPr="00F67139" w:rsidRDefault="00E50CE8" w:rsidP="00D544E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7139">
                              <w:rPr>
                                <w:rFonts w:ascii="Times New Roman" w:hAnsi="Times New Roman" w:cs="Times New Roman"/>
                              </w:rPr>
                              <w:t>г.Екатеринбург, ул.Бебеля, 148 а</w:t>
                            </w:r>
                          </w:p>
                        </w:tc>
                      </w:tr>
                      <w:tr w:rsidR="00E50CE8" w:rsidRPr="00F67139" w:rsidTr="00322A91">
                        <w:tc>
                          <w:tcPr>
                            <w:tcW w:w="368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50CE8" w:rsidRPr="00F67139" w:rsidRDefault="00E50CE8" w:rsidP="00D544E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7139">
                              <w:rPr>
                                <w:rFonts w:ascii="Times New Roman" w:hAnsi="Times New Roman" w:cs="Times New Roman"/>
                              </w:rPr>
                              <w:t>тел.: 323-89-84</w:t>
                            </w:r>
                          </w:p>
                        </w:tc>
                      </w:tr>
                      <w:tr w:rsidR="00E50CE8" w:rsidRPr="000F6FAA" w:rsidTr="00322A91">
                        <w:tc>
                          <w:tcPr>
                            <w:tcW w:w="368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50CE8" w:rsidRPr="00F67139" w:rsidRDefault="00E50CE8" w:rsidP="00D544E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F67139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e-mail: </w:t>
                            </w:r>
                            <w:hyperlink r:id="rId8" w:history="1">
                              <w:r w:rsidRPr="00F67139"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ekb_mdou197@mail.ru</w:t>
                              </w:r>
                            </w:hyperlink>
                          </w:p>
                        </w:tc>
                      </w:tr>
                      <w:tr w:rsidR="00E50CE8" w:rsidRPr="00F67139" w:rsidTr="00322A91">
                        <w:tc>
                          <w:tcPr>
                            <w:tcW w:w="368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50CE8" w:rsidRPr="00F67139" w:rsidRDefault="00E50CE8" w:rsidP="00D544E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7139">
                              <w:rPr>
                                <w:rFonts w:ascii="Times New Roman" w:hAnsi="Times New Roman" w:cs="Times New Roman"/>
                              </w:rPr>
                              <w:t>сайт:</w:t>
                            </w:r>
                            <w:r w:rsidRPr="00F67139">
                              <w:t xml:space="preserve"> </w:t>
                            </w:r>
                            <w:r w:rsidRPr="00F67139">
                              <w:rPr>
                                <w:rFonts w:ascii="Times New Roman" w:hAnsi="Times New Roman" w:cs="Times New Roman"/>
                              </w:rPr>
                              <w:t>//</w:t>
                            </w:r>
                            <w:r>
                              <w:t xml:space="preserve"> </w:t>
                            </w:r>
                            <w:r w:rsidRPr="00E07CE3">
                              <w:rPr>
                                <w:rFonts w:ascii="Times New Roman" w:hAnsi="Times New Roman" w:cs="Times New Roman"/>
                              </w:rPr>
                              <w:t>http://197.tvoysadik.ru</w:t>
                            </w:r>
                          </w:p>
                        </w:tc>
                      </w:tr>
                      <w:tr w:rsidR="00E50CE8" w:rsidRPr="00F67139" w:rsidTr="00322A91">
                        <w:tc>
                          <w:tcPr>
                            <w:tcW w:w="368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50CE8" w:rsidRPr="00F67139" w:rsidRDefault="00E50CE8" w:rsidP="00D544E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7139">
                              <w:rPr>
                                <w:rFonts w:ascii="Times New Roman" w:hAnsi="Times New Roman" w:cs="Times New Roman"/>
                              </w:rPr>
                              <w:t>ОГРН 1026602959030</w:t>
                            </w:r>
                          </w:p>
                        </w:tc>
                      </w:tr>
                      <w:tr w:rsidR="00E50CE8" w:rsidRPr="00F67139" w:rsidTr="00322A91">
                        <w:tc>
                          <w:tcPr>
                            <w:tcW w:w="368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50CE8" w:rsidRPr="00F67139" w:rsidRDefault="00E50CE8" w:rsidP="00D544E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7139">
                              <w:rPr>
                                <w:rFonts w:ascii="Times New Roman" w:hAnsi="Times New Roman" w:cs="Times New Roman"/>
                              </w:rPr>
                              <w:t>ИНН 6659052403</w:t>
                            </w:r>
                          </w:p>
                        </w:tc>
                      </w:tr>
                      <w:tr w:rsidR="00E50CE8" w:rsidRPr="00F67139" w:rsidTr="00322A91">
                        <w:tc>
                          <w:tcPr>
                            <w:tcW w:w="368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50CE8" w:rsidRPr="00F67139" w:rsidRDefault="00E50CE8" w:rsidP="00D544E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7139">
                              <w:rPr>
                                <w:rFonts w:ascii="Times New Roman" w:hAnsi="Times New Roman" w:cs="Times New Roman"/>
                              </w:rPr>
                              <w:t>КПП 66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78</w:t>
                            </w:r>
                            <w:r w:rsidRPr="00F67139">
                              <w:rPr>
                                <w:rFonts w:ascii="Times New Roman" w:hAnsi="Times New Roman" w:cs="Times New Roman"/>
                              </w:rPr>
                              <w:t>01001</w:t>
                            </w:r>
                          </w:p>
                        </w:tc>
                      </w:tr>
                      <w:tr w:rsidR="00E50CE8" w:rsidRPr="00F67139" w:rsidTr="00322A91">
                        <w:tc>
                          <w:tcPr>
                            <w:tcW w:w="368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50CE8" w:rsidRPr="00F67139" w:rsidRDefault="00E50CE8" w:rsidP="00F6713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7139">
                              <w:rPr>
                                <w:rFonts w:ascii="Times New Roman" w:hAnsi="Times New Roman" w:cs="Times New Roman"/>
                              </w:rPr>
                              <w:t>р/с 40701810900003000001</w:t>
                            </w:r>
                          </w:p>
                        </w:tc>
                      </w:tr>
                      <w:tr w:rsidR="00E50CE8" w:rsidRPr="00F67139" w:rsidTr="00322A91">
                        <w:tc>
                          <w:tcPr>
                            <w:tcW w:w="368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50CE8" w:rsidRPr="00F67139" w:rsidRDefault="00E50CE8" w:rsidP="00F6713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7139">
                              <w:rPr>
                                <w:rFonts w:ascii="Times New Roman" w:hAnsi="Times New Roman" w:cs="Times New Roman"/>
                              </w:rPr>
                              <w:t>л/с 59062004021</w:t>
                            </w:r>
                          </w:p>
                        </w:tc>
                      </w:tr>
                      <w:tr w:rsidR="00E50CE8" w:rsidRPr="00F67139" w:rsidTr="00322A91">
                        <w:tc>
                          <w:tcPr>
                            <w:tcW w:w="3681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:rsidR="00E50CE8" w:rsidRPr="00F67139" w:rsidRDefault="00E50CE8" w:rsidP="00F6713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F67139">
                              <w:rPr>
                                <w:rFonts w:ascii="Times New Roman" w:hAnsi="Times New Roman"/>
                              </w:rPr>
                              <w:t xml:space="preserve">В Уральское ГУ Банка России   </w:t>
                            </w:r>
                          </w:p>
                          <w:p w:rsidR="00E50CE8" w:rsidRPr="00F67139" w:rsidRDefault="00E50CE8" w:rsidP="00F6713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F67139">
                              <w:rPr>
                                <w:rFonts w:ascii="Times New Roman" w:hAnsi="Times New Roman"/>
                              </w:rPr>
                              <w:t>г. Екатеринбурга</w:t>
                            </w:r>
                          </w:p>
                        </w:tc>
                      </w:tr>
                      <w:tr w:rsidR="00E50CE8" w:rsidRPr="00F67139" w:rsidTr="00322A91">
                        <w:trPr>
                          <w:trHeight w:val="64"/>
                        </w:trPr>
                        <w:tc>
                          <w:tcPr>
                            <w:tcW w:w="3681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50CE8" w:rsidRPr="00F67139" w:rsidRDefault="00E50CE8" w:rsidP="00F6713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bookmarkStart w:id="5" w:name="_GoBack"/>
                            <w:bookmarkEnd w:id="5"/>
                          </w:p>
                        </w:tc>
                      </w:tr>
                    </w:tbl>
                    <w:p w:rsidR="00E50CE8" w:rsidRPr="00F67139" w:rsidRDefault="00E50CE8" w:rsidP="00E50CE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671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</w:t>
                      </w:r>
                      <w:r w:rsidRPr="00F67139">
                        <w:rPr>
                          <w:rFonts w:ascii="Times New Roman" w:hAnsi="Times New Roman" w:cs="Times New Roman"/>
                        </w:rPr>
                        <w:t>аведующ</w:t>
                      </w:r>
                      <w:r>
                        <w:rPr>
                          <w:rFonts w:ascii="Times New Roman" w:hAnsi="Times New Roman" w:cs="Times New Roman"/>
                        </w:rPr>
                        <w:t>ий</w:t>
                      </w:r>
                      <w:r w:rsidRPr="00F67139">
                        <w:rPr>
                          <w:rFonts w:ascii="Times New Roman" w:hAnsi="Times New Roman" w:cs="Times New Roman"/>
                        </w:rPr>
                        <w:t xml:space="preserve"> 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_________О.Г. Маркова</w:t>
                      </w:r>
                    </w:p>
                    <w:p w:rsidR="00E50CE8" w:rsidRPr="004C2CFA" w:rsidRDefault="00E50CE8" w:rsidP="00E50CE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67139">
                        <w:rPr>
                          <w:rFonts w:ascii="Times New Roman" w:hAnsi="Times New Roman" w:cs="Times New Roman"/>
                        </w:rPr>
                        <w:t xml:space="preserve">       МП</w:t>
                      </w:r>
                    </w:p>
                  </w:txbxContent>
                </v:textbox>
              </v:rect>
            </w:pict>
          </mc:Fallback>
        </mc:AlternateContent>
      </w:r>
    </w:p>
    <w:p w:rsidR="00E50CE8" w:rsidRPr="009F3FEF" w:rsidRDefault="00E50CE8" w:rsidP="009F3F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0CE8" w:rsidRPr="009F3FEF" w:rsidRDefault="00E50CE8" w:rsidP="009F3F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0CE8" w:rsidRPr="009F3FEF" w:rsidRDefault="00E50CE8" w:rsidP="009F3F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0CE8" w:rsidRPr="009F3FEF" w:rsidRDefault="00E50CE8" w:rsidP="009F3F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0CE8" w:rsidRPr="009F3FEF" w:rsidRDefault="00E50CE8" w:rsidP="009F3F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0CE8" w:rsidRPr="009F3FEF" w:rsidRDefault="00E50CE8" w:rsidP="009F3F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0CE8" w:rsidRPr="009F3FEF" w:rsidRDefault="00E50CE8" w:rsidP="009F3F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0CE8" w:rsidRPr="009F3FEF" w:rsidRDefault="00E50CE8" w:rsidP="009F3F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4F18" w:rsidRDefault="00834F18" w:rsidP="009F3F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4F18" w:rsidRPr="00834F18" w:rsidRDefault="00834F18" w:rsidP="00834F18">
      <w:pPr>
        <w:rPr>
          <w:rFonts w:ascii="Times New Roman" w:hAnsi="Times New Roman" w:cs="Times New Roman"/>
          <w:sz w:val="20"/>
          <w:szCs w:val="20"/>
        </w:rPr>
      </w:pPr>
    </w:p>
    <w:p w:rsidR="00834F18" w:rsidRPr="00834F18" w:rsidRDefault="00834F18" w:rsidP="00834F18">
      <w:pPr>
        <w:rPr>
          <w:rFonts w:ascii="Times New Roman" w:hAnsi="Times New Roman" w:cs="Times New Roman"/>
          <w:sz w:val="20"/>
          <w:szCs w:val="20"/>
        </w:rPr>
      </w:pPr>
    </w:p>
    <w:p w:rsidR="00834F18" w:rsidRPr="00834F18" w:rsidRDefault="00834F18" w:rsidP="00834F18">
      <w:pPr>
        <w:rPr>
          <w:rFonts w:ascii="Times New Roman" w:hAnsi="Times New Roman" w:cs="Times New Roman"/>
          <w:sz w:val="20"/>
          <w:szCs w:val="20"/>
        </w:rPr>
      </w:pPr>
    </w:p>
    <w:p w:rsidR="00834F18" w:rsidRPr="00834F18" w:rsidRDefault="00834F18" w:rsidP="00834F18">
      <w:pPr>
        <w:rPr>
          <w:rFonts w:ascii="Times New Roman" w:hAnsi="Times New Roman" w:cs="Times New Roman"/>
          <w:sz w:val="20"/>
          <w:szCs w:val="20"/>
        </w:rPr>
      </w:pPr>
    </w:p>
    <w:p w:rsidR="00834F18" w:rsidRPr="00834F18" w:rsidRDefault="00834F18" w:rsidP="00834F18">
      <w:pPr>
        <w:rPr>
          <w:rFonts w:ascii="Times New Roman" w:hAnsi="Times New Roman" w:cs="Times New Roman"/>
          <w:sz w:val="20"/>
          <w:szCs w:val="20"/>
        </w:rPr>
      </w:pPr>
    </w:p>
    <w:p w:rsidR="00834F18" w:rsidRPr="00834F18" w:rsidRDefault="00834F18" w:rsidP="00834F18">
      <w:pPr>
        <w:rPr>
          <w:rFonts w:ascii="Times New Roman" w:hAnsi="Times New Roman" w:cs="Times New Roman"/>
          <w:sz w:val="20"/>
          <w:szCs w:val="20"/>
        </w:rPr>
      </w:pPr>
    </w:p>
    <w:p w:rsidR="00834F18" w:rsidRDefault="00834F18" w:rsidP="00834F18">
      <w:pPr>
        <w:rPr>
          <w:rFonts w:ascii="Times New Roman" w:hAnsi="Times New Roman" w:cs="Times New Roman"/>
          <w:sz w:val="20"/>
          <w:szCs w:val="20"/>
        </w:rPr>
      </w:pPr>
    </w:p>
    <w:sectPr w:rsidR="00834F18" w:rsidSect="006231BD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982" w:rsidRDefault="004C4982">
      <w:pPr>
        <w:spacing w:after="0" w:line="240" w:lineRule="auto"/>
      </w:pPr>
      <w:r>
        <w:separator/>
      </w:r>
    </w:p>
  </w:endnote>
  <w:endnote w:type="continuationSeparator" w:id="0">
    <w:p w:rsidR="004C4982" w:rsidRDefault="004C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3579"/>
    </w:sdtPr>
    <w:sdtEndPr/>
    <w:sdtContent>
      <w:p w:rsidR="008D5587" w:rsidRDefault="008F68D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44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5587" w:rsidRDefault="004C498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982" w:rsidRDefault="004C4982">
      <w:pPr>
        <w:spacing w:after="0" w:line="240" w:lineRule="auto"/>
      </w:pPr>
      <w:r>
        <w:separator/>
      </w:r>
    </w:p>
  </w:footnote>
  <w:footnote w:type="continuationSeparator" w:id="0">
    <w:p w:rsidR="004C4982" w:rsidRDefault="004C4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FEF" w:rsidRDefault="009F3FE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A50D2"/>
    <w:multiLevelType w:val="hybridMultilevel"/>
    <w:tmpl w:val="7AEC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5D"/>
    <w:rsid w:val="00026257"/>
    <w:rsid w:val="000A48DC"/>
    <w:rsid w:val="000E1D67"/>
    <w:rsid w:val="000F6FAA"/>
    <w:rsid w:val="00145949"/>
    <w:rsid w:val="001F70BC"/>
    <w:rsid w:val="002E30C4"/>
    <w:rsid w:val="00306EA1"/>
    <w:rsid w:val="00330BC4"/>
    <w:rsid w:val="003D4412"/>
    <w:rsid w:val="003E5F5D"/>
    <w:rsid w:val="004112F0"/>
    <w:rsid w:val="004C4982"/>
    <w:rsid w:val="004F479A"/>
    <w:rsid w:val="00502EC9"/>
    <w:rsid w:val="0054219D"/>
    <w:rsid w:val="0054380D"/>
    <w:rsid w:val="00563C71"/>
    <w:rsid w:val="00570E11"/>
    <w:rsid w:val="005745E9"/>
    <w:rsid w:val="005902F0"/>
    <w:rsid w:val="005A29B7"/>
    <w:rsid w:val="005D69D4"/>
    <w:rsid w:val="006257B9"/>
    <w:rsid w:val="00684558"/>
    <w:rsid w:val="00690776"/>
    <w:rsid w:val="006B5835"/>
    <w:rsid w:val="006F4AB2"/>
    <w:rsid w:val="006F5AA8"/>
    <w:rsid w:val="00703C5F"/>
    <w:rsid w:val="00830707"/>
    <w:rsid w:val="00834F18"/>
    <w:rsid w:val="00872BD7"/>
    <w:rsid w:val="008A03A9"/>
    <w:rsid w:val="008A5442"/>
    <w:rsid w:val="008F68D3"/>
    <w:rsid w:val="0090645A"/>
    <w:rsid w:val="00965B48"/>
    <w:rsid w:val="009F3FEF"/>
    <w:rsid w:val="00A35A6F"/>
    <w:rsid w:val="00AF6F71"/>
    <w:rsid w:val="00B0354C"/>
    <w:rsid w:val="00B059C7"/>
    <w:rsid w:val="00B82AA4"/>
    <w:rsid w:val="00B86242"/>
    <w:rsid w:val="00B90E55"/>
    <w:rsid w:val="00BA01EA"/>
    <w:rsid w:val="00BF68F5"/>
    <w:rsid w:val="00D544EF"/>
    <w:rsid w:val="00D81AA1"/>
    <w:rsid w:val="00D8557E"/>
    <w:rsid w:val="00DA0A24"/>
    <w:rsid w:val="00DD0E6E"/>
    <w:rsid w:val="00DE6EA4"/>
    <w:rsid w:val="00E35000"/>
    <w:rsid w:val="00E50CE8"/>
    <w:rsid w:val="00EC1E12"/>
    <w:rsid w:val="00EC4E1A"/>
    <w:rsid w:val="00EE0312"/>
    <w:rsid w:val="00EE1474"/>
    <w:rsid w:val="00F0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56A96-C790-46B9-921F-308FB85D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8D3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8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F68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">
    <w:name w:val="Абзац списка2"/>
    <w:basedOn w:val="a"/>
    <w:rsid w:val="008F68D3"/>
    <w:pPr>
      <w:ind w:left="720"/>
    </w:pPr>
  </w:style>
  <w:style w:type="paragraph" w:styleId="a3">
    <w:name w:val="footer"/>
    <w:basedOn w:val="a"/>
    <w:link w:val="a4"/>
    <w:uiPriority w:val="99"/>
    <w:unhideWhenUsed/>
    <w:rsid w:val="008F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F68D3"/>
    <w:rPr>
      <w:rFonts w:ascii="Calibri" w:eastAsia="Times New Roman" w:hAnsi="Calibri" w:cs="Calibri"/>
    </w:rPr>
  </w:style>
  <w:style w:type="table" w:styleId="a5">
    <w:name w:val="Table Grid"/>
    <w:basedOn w:val="a1"/>
    <w:uiPriority w:val="59"/>
    <w:rsid w:val="008F6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01EA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3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3FEF"/>
    <w:rPr>
      <w:rFonts w:ascii="Calibri" w:eastAsia="Times New Roman" w:hAnsi="Calibri" w:cs="Calibri"/>
    </w:rPr>
  </w:style>
  <w:style w:type="paragraph" w:styleId="aa">
    <w:name w:val="No Spacing"/>
    <w:link w:val="ab"/>
    <w:uiPriority w:val="1"/>
    <w:qFormat/>
    <w:rsid w:val="009F3FE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9F3FE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b_mdou19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b_mdou197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2434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оксана</cp:lastModifiedBy>
  <cp:revision>33</cp:revision>
  <cp:lastPrinted>2019-08-22T03:48:00Z</cp:lastPrinted>
  <dcterms:created xsi:type="dcterms:W3CDTF">2017-09-25T07:21:00Z</dcterms:created>
  <dcterms:modified xsi:type="dcterms:W3CDTF">2020-05-29T07:14:00Z</dcterms:modified>
</cp:coreProperties>
</file>