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7" w:rsidRPr="00007196" w:rsidRDefault="00C22927" w:rsidP="00C2292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7196">
        <w:rPr>
          <w:rFonts w:ascii="Times New Roman" w:eastAsia="Calibri" w:hAnsi="Times New Roman" w:cs="Times New Roman"/>
          <w:b/>
          <w:sz w:val="40"/>
          <w:szCs w:val="40"/>
        </w:rPr>
        <w:t>Тема недели: «Путешествие в кос</w:t>
      </w:r>
      <w:bookmarkStart w:id="0" w:name="_GoBack"/>
      <w:bookmarkEnd w:id="0"/>
      <w:r w:rsidRPr="00007196">
        <w:rPr>
          <w:rFonts w:ascii="Times New Roman" w:eastAsia="Calibri" w:hAnsi="Times New Roman" w:cs="Times New Roman"/>
          <w:b/>
          <w:sz w:val="40"/>
          <w:szCs w:val="40"/>
        </w:rPr>
        <w:t>мос»</w:t>
      </w:r>
    </w:p>
    <w:p w:rsidR="00C32F46" w:rsidRPr="000D5674" w:rsidRDefault="00C32F46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  <w:r w:rsidRPr="00007196">
        <w:rPr>
          <w:rFonts w:ascii="Times New Roman" w:eastAsia="Calibri" w:hAnsi="Times New Roman" w:cs="Times New Roman"/>
          <w:bCs/>
          <w:sz w:val="32"/>
          <w:szCs w:val="32"/>
        </w:rPr>
        <w:t xml:space="preserve">Доброго времени суток уважаемые родители! На этой неделе мы </w:t>
      </w:r>
      <w:r w:rsidRPr="000D5674">
        <w:rPr>
          <w:rFonts w:ascii="Times New Roman" w:eastAsia="Calibri" w:hAnsi="Times New Roman" w:cs="Times New Roman"/>
          <w:bCs/>
          <w:sz w:val="32"/>
          <w:szCs w:val="32"/>
        </w:rPr>
        <w:t xml:space="preserve">будем знакомить наших непосед с космосом. </w:t>
      </w:r>
    </w:p>
    <w:p w:rsidR="00C32F46" w:rsidRDefault="00261AD0" w:rsidP="00C32F46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898525</wp:posOffset>
            </wp:positionV>
            <wp:extent cx="3848100" cy="3803650"/>
            <wp:effectExtent l="19050" t="0" r="0" b="0"/>
            <wp:wrapSquare wrapText="bothSides"/>
            <wp:docPr id="2" name="Рисунок 1" descr="C:\Users\маман\Desktop\b021575f45b842333639758834e6e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b021575f45b842333639758834e6e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674" w:rsidRPr="000D5674">
        <w:rPr>
          <w:rFonts w:ascii="Times New Roman" w:hAnsi="Times New Roman" w:cs="Times New Roman"/>
          <w:color w:val="000000"/>
          <w:sz w:val="32"/>
          <w:szCs w:val="32"/>
        </w:rPr>
        <w:t xml:space="preserve">В космосе, конечно же, находятся космонавты, а на дальнем крае галактики живут инопланетяне.  Пусть ребенок сам придумает, какие существа обитают на неизведанных планетах. Может у них будет 3 глаза или они будут совсем без ножек и ручек. </w:t>
      </w:r>
    </w:p>
    <w:p w:rsidR="000D5674" w:rsidRPr="000D5674" w:rsidRDefault="000D5674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D5674" w:rsidRDefault="000D5674" w:rsidP="000D5674">
      <w:pPr>
        <w:ind w:firstLine="708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D5674" w:rsidRPr="000D5674" w:rsidRDefault="000D5674" w:rsidP="000D5674">
      <w:pPr>
        <w:ind w:firstLine="708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2729865</wp:posOffset>
            </wp:positionV>
            <wp:extent cx="3778250" cy="3194050"/>
            <wp:effectExtent l="19050" t="0" r="0" b="0"/>
            <wp:wrapSquare wrapText="bothSides"/>
            <wp:docPr id="3" name="Рисунок 2" descr="C:\Users\маман\Desktop\inoplanetyanin_iz_plastil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inoplanetyanin_iz_plastili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5674" w:rsidRPr="000D5674" w:rsidSect="001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27"/>
    <w:rsid w:val="00007196"/>
    <w:rsid w:val="000D5674"/>
    <w:rsid w:val="000F64B0"/>
    <w:rsid w:val="00106B0B"/>
    <w:rsid w:val="001C0295"/>
    <w:rsid w:val="001E1E47"/>
    <w:rsid w:val="00261AD0"/>
    <w:rsid w:val="004777FC"/>
    <w:rsid w:val="005A1B48"/>
    <w:rsid w:val="00715CD4"/>
    <w:rsid w:val="00807BC4"/>
    <w:rsid w:val="008F6D73"/>
    <w:rsid w:val="00A666F1"/>
    <w:rsid w:val="00B84029"/>
    <w:rsid w:val="00C22927"/>
    <w:rsid w:val="00C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F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F4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маман</cp:lastModifiedBy>
  <cp:revision>2</cp:revision>
  <dcterms:created xsi:type="dcterms:W3CDTF">2020-04-06T08:11:00Z</dcterms:created>
  <dcterms:modified xsi:type="dcterms:W3CDTF">2020-04-06T08:11:00Z</dcterms:modified>
</cp:coreProperties>
</file>