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33" w:rsidRPr="00D17046" w:rsidRDefault="00D17046" w:rsidP="00D1704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7046">
        <w:rPr>
          <w:rFonts w:ascii="Times New Roman" w:hAnsi="Times New Roman" w:cs="Times New Roman"/>
          <w:b/>
          <w:sz w:val="32"/>
          <w:szCs w:val="32"/>
        </w:rPr>
        <w:t>Тема недели «Весна»</w:t>
      </w:r>
    </w:p>
    <w:p w:rsidR="00D17046" w:rsidRDefault="00415FF1" w:rsidP="00415F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Предлагаем вам с ребятками слепить красивые весенние цветы.</w:t>
      </w:r>
    </w:p>
    <w:p w:rsidR="00415FF1" w:rsidRDefault="00415FF1" w:rsidP="00415F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начала нужно вспомнить части цветка: стебель, листья, цветок.</w:t>
      </w:r>
    </w:p>
    <w:p w:rsidR="00415FF1" w:rsidRDefault="00415FF1" w:rsidP="00415FF1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415FF1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Наносим рисунок простым карандашом на одноразовую бумажную тарелочку прямоугольной формы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</w:p>
    <w:p w:rsidR="00415FF1" w:rsidRPr="00415FF1" w:rsidRDefault="00415FF1" w:rsidP="00415F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  <w:r w:rsidRPr="00415FF1">
        <w:rPr>
          <w:color w:val="111111"/>
          <w:sz w:val="32"/>
          <w:szCs w:val="32"/>
        </w:rPr>
        <w:t>Лепим стебелек длинный – это тонкая </w:t>
      </w:r>
      <w:r w:rsidRPr="00415FF1">
        <w:rPr>
          <w:iCs/>
          <w:color w:val="111111"/>
          <w:sz w:val="32"/>
          <w:szCs w:val="32"/>
          <w:bdr w:val="none" w:sz="0" w:space="0" w:color="auto" w:frame="1"/>
        </w:rPr>
        <w:t>«колбаска»</w:t>
      </w:r>
      <w:r w:rsidRPr="00415FF1">
        <w:rPr>
          <w:color w:val="111111"/>
          <w:sz w:val="32"/>
          <w:szCs w:val="32"/>
        </w:rPr>
        <w:t>, приклеиваем его на рисунок. А к нему еще маленькие веточки.</w:t>
      </w:r>
    </w:p>
    <w:p w:rsidR="00415FF1" w:rsidRPr="00415FF1" w:rsidRDefault="00415FF1" w:rsidP="00415FF1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  <w:sz w:val="32"/>
          <w:szCs w:val="32"/>
        </w:rPr>
      </w:pPr>
      <w:r w:rsidRPr="00415FF1">
        <w:rPr>
          <w:color w:val="111111"/>
          <w:sz w:val="32"/>
          <w:szCs w:val="32"/>
        </w:rPr>
        <w:t>- Затем лепим и прикрепляем листочки.</w:t>
      </w:r>
    </w:p>
    <w:p w:rsidR="00415FF1" w:rsidRPr="00415FF1" w:rsidRDefault="00415FF1" w:rsidP="00415F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15FF1">
        <w:rPr>
          <w:color w:val="111111"/>
          <w:sz w:val="32"/>
          <w:szCs w:val="32"/>
        </w:rPr>
        <w:t>- Сейчас будем учиться делать много одинаковых </w:t>
      </w:r>
      <w:r w:rsidRPr="00415FF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цветов</w:t>
      </w:r>
      <w:r w:rsidRPr="00415FF1">
        <w:rPr>
          <w:color w:val="111111"/>
          <w:sz w:val="32"/>
          <w:szCs w:val="32"/>
        </w:rPr>
        <w:t>:</w:t>
      </w:r>
    </w:p>
    <w:p w:rsidR="00415FF1" w:rsidRPr="00415FF1" w:rsidRDefault="00415FF1" w:rsidP="00415F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415FF1">
        <w:rPr>
          <w:color w:val="111111"/>
          <w:sz w:val="32"/>
          <w:szCs w:val="32"/>
        </w:rPr>
        <w:t>Раскатываем толстую "Колбаску" и сплющиваем ее в ленту, затем раскатываем тонкую "колбаску" другого </w:t>
      </w:r>
      <w:r w:rsidRPr="00415FF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цвета</w:t>
      </w:r>
      <w:r w:rsidRPr="00415FF1">
        <w:rPr>
          <w:color w:val="111111"/>
          <w:sz w:val="32"/>
          <w:szCs w:val="32"/>
        </w:rPr>
        <w:t> и кладем ее на длинный край ленты, аккуратно заворачиваем ленту в трубочку - получается трубочка с серединкой другого </w:t>
      </w:r>
      <w:r w:rsidRPr="00415FF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цвета</w:t>
      </w:r>
      <w:r w:rsidRPr="00415FF1">
        <w:rPr>
          <w:color w:val="111111"/>
          <w:sz w:val="32"/>
          <w:szCs w:val="32"/>
        </w:rPr>
        <w:t>. Разрезаем её на много одинаковых кусочков - это </w:t>
      </w:r>
      <w:r w:rsidRPr="00415FF1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цветы</w:t>
      </w:r>
      <w:r w:rsidRPr="00415FF1">
        <w:rPr>
          <w:color w:val="111111"/>
          <w:sz w:val="32"/>
          <w:szCs w:val="32"/>
        </w:rPr>
        <w:t>. Прикрепляем их к стебелькам.</w:t>
      </w:r>
    </w:p>
    <w:p w:rsidR="00415FF1" w:rsidRDefault="00415FF1" w:rsidP="00415FF1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613473" cy="3451693"/>
            <wp:effectExtent l="19050" t="0" r="0" b="0"/>
            <wp:docPr id="4" name="Рисунок 1" descr="C:\Users\маман\Desktop\detsad-30338-1456764275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н\Desktop\detsad-30338-1456764275 —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473" cy="3451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5FF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24100" cy="3358507"/>
            <wp:effectExtent l="19050" t="0" r="0" b="0"/>
            <wp:docPr id="5" name="Рисунок 2" descr="C:\Users\маман\Desktop\detsad-30338-1456764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н\Desktop\detsad-30338-14567643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95" cy="3363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FF1" w:rsidRDefault="00415FF1" w:rsidP="00415FF1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15FF1" w:rsidRPr="00415FF1" w:rsidRDefault="00415FF1" w:rsidP="00415FF1">
      <w:pPr>
        <w:rPr>
          <w:rFonts w:ascii="Times New Roman" w:hAnsi="Times New Roman" w:cs="Times New Roman"/>
          <w:sz w:val="32"/>
          <w:szCs w:val="32"/>
        </w:rPr>
      </w:pPr>
    </w:p>
    <w:p w:rsidR="009509B8" w:rsidRDefault="00415FF1" w:rsidP="00415F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520950" cy="3364589"/>
            <wp:effectExtent l="19050" t="0" r="0" b="0"/>
            <wp:docPr id="6" name="Рисунок 3" descr="C:\Users\маман\Desktop\detsad-30338-1456764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н\Desktop\detsad-30338-14567643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523" cy="3372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87235" cy="3362797"/>
            <wp:effectExtent l="19050" t="0" r="0" b="0"/>
            <wp:docPr id="7" name="Рисунок 4" descr="C:\Users\маман\Desktop\detsad-30338-1456764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ман\Desktop\detsad-30338-14567642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310" cy="336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9B8" w:rsidRDefault="009509B8" w:rsidP="00D170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509B8" w:rsidRPr="00D17046" w:rsidRDefault="009509B8" w:rsidP="00D1704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509B8" w:rsidRPr="00D17046" w:rsidSect="00B9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046"/>
    <w:rsid w:val="00415FF1"/>
    <w:rsid w:val="00475E76"/>
    <w:rsid w:val="007C57AC"/>
    <w:rsid w:val="009509B8"/>
    <w:rsid w:val="00B959A9"/>
    <w:rsid w:val="00D17046"/>
    <w:rsid w:val="00E3306D"/>
    <w:rsid w:val="00F1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9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</dc:creator>
  <cp:lastModifiedBy>маман</cp:lastModifiedBy>
  <cp:revision>2</cp:revision>
  <dcterms:created xsi:type="dcterms:W3CDTF">2020-04-06T10:37:00Z</dcterms:created>
  <dcterms:modified xsi:type="dcterms:W3CDTF">2020-04-06T10:37:00Z</dcterms:modified>
</cp:coreProperties>
</file>