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A04" w:rsidRDefault="00F45A04" w:rsidP="00F45A04">
      <w:pPr>
        <w:jc w:val="center"/>
      </w:pPr>
      <w:r>
        <w:t>Жизнь птиц и насекомых весной</w:t>
      </w:r>
    </w:p>
    <w:p w:rsidR="00F45A04" w:rsidRDefault="00F45A04">
      <w:r>
        <w:t xml:space="preserve">Уважаемые родители, предлагаем вам и Вашим непоседам прогуляться по весеннему яблоневому саду и узнать, какие  птицы уже вернулись из теплых краев. </w:t>
      </w:r>
      <w:hyperlink r:id="rId5" w:history="1">
        <w:r w:rsidRPr="002368A8">
          <w:rPr>
            <w:rStyle w:val="a3"/>
          </w:rPr>
          <w:t>https://youtu.be/sYAogzQ3OhE</w:t>
        </w:r>
      </w:hyperlink>
      <w:r>
        <w:t>.</w:t>
      </w:r>
    </w:p>
    <w:p w:rsidR="009D64E4" w:rsidRDefault="00F45A04">
      <w:r>
        <w:t xml:space="preserve"> Каких птиц запомнили ваши дошколята? Смогут ли найти перелетных и зимующих птиц? Давайте</w:t>
      </w:r>
      <w:r w:rsidR="002977E0">
        <w:t xml:space="preserve"> </w:t>
      </w:r>
      <w:r>
        <w:t>поиграем.</w:t>
      </w:r>
    </w:p>
    <w:p w:rsidR="002977E0" w:rsidRDefault="002977E0">
      <w:r>
        <w:rPr>
          <w:noProof/>
          <w:lang w:eastAsia="ru-RU"/>
        </w:rPr>
        <w:drawing>
          <wp:inline distT="0" distB="0" distL="0" distR="0">
            <wp:extent cx="6200775" cy="46507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04" cy="465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7E0" w:rsidRDefault="002977E0"/>
    <w:p w:rsidR="002977E0" w:rsidRDefault="002977E0">
      <w:r>
        <w:t>Кто на картинке четвертый лишний и почему? Как вы думаете?</w:t>
      </w:r>
    </w:p>
    <w:p w:rsidR="00F45A04" w:rsidRDefault="002977E0">
      <w:r>
        <w:rPr>
          <w:noProof/>
          <w:lang w:eastAsia="ru-RU"/>
        </w:rPr>
        <w:lastRenderedPageBreak/>
        <w:drawing>
          <wp:inline distT="0" distB="0" distL="0" distR="0">
            <wp:extent cx="5010150" cy="345804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937_fa6cefd47d1b6574419045fa3207b882.gi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458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7E0" w:rsidRDefault="002977E0">
      <w:r>
        <w:t>На прогулке весной понаблюдайте за насекомыми.</w:t>
      </w:r>
    </w:p>
    <w:p w:rsidR="00575315" w:rsidRDefault="00575315">
      <w:hyperlink r:id="rId8" w:history="1">
        <w:r w:rsidRPr="002368A8">
          <w:rPr>
            <w:rStyle w:val="a3"/>
          </w:rPr>
          <w:t>https://youtu.be/y_ykSaGMDrA</w:t>
        </w:r>
      </w:hyperlink>
    </w:p>
    <w:p w:rsidR="002977E0" w:rsidRDefault="002977E0">
      <w:r>
        <w:t xml:space="preserve"> Каких насекомых знает ваш ребенок?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067300" cy="3800600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949" cy="3802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77E0" w:rsidSect="00091C97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FD"/>
    <w:rsid w:val="00091C97"/>
    <w:rsid w:val="002977E0"/>
    <w:rsid w:val="00575315"/>
    <w:rsid w:val="009D64E4"/>
    <w:rsid w:val="00F45A04"/>
    <w:rsid w:val="00FC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A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A0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_ykSaGMD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youtu.be/sYAogzQ3Oh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2020-04-06T14:57:00Z</dcterms:created>
  <dcterms:modified xsi:type="dcterms:W3CDTF">2020-04-06T15:49:00Z</dcterms:modified>
</cp:coreProperties>
</file>