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E3" w:rsidRPr="00DE641F" w:rsidRDefault="006D53E3" w:rsidP="00FD65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</w:pPr>
      <w:r w:rsidRPr="00DE641F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Скоро выпускно</w:t>
      </w:r>
      <w:r w:rsidR="00DE641F" w:rsidRPr="00DE641F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й!</w:t>
      </w:r>
    </w:p>
    <w:p w:rsidR="00DE641F" w:rsidRPr="00DE641F" w:rsidRDefault="00DE641F" w:rsidP="00FD65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Выпускной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C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 – это 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серьёзное, можно даже сказать отчётное, мероприятие в жизни вашего ребёнка. Ребята прощаются с детским садиком и вступают в новую, более взрослую и самостоятельную жизнь, и, вы - </w:t>
      </w:r>
      <w:r w:rsidRPr="00DE64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вполне можете оценить потенциал и уровень развития своего ребёнка, проанализировав, как ребёнок себя ведёт на празднике и как проявляет себя в творчестве.</w:t>
      </w:r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 </w:t>
      </w:r>
      <w:r w:rsidRPr="00DE64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выпускной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балл в детском саду удался и остался в памяти всех участников, нужно продумать всё до мелочей. Поэтому процесс организации начинается задолго до самого утренника.</w:t>
      </w:r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F2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hyperlink r:id="rId5" w:tooltip="Музыка. Консультации для родителей" w:history="1">
        <w:r w:rsidRPr="00FC1F26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lang w:eastAsia="ru-RU"/>
          </w:rPr>
          <w:t>Музыкальный руководитель</w:t>
        </w:r>
      </w:hyperlink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занимается разработкой сценария, разучиванием </w:t>
      </w:r>
      <w:r w:rsidRPr="00DE64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номеров и постановкой 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всего 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праздничного мероприятия.</w:t>
      </w:r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ru-RU"/>
        </w:rPr>
        <w:t xml:space="preserve"> </w:t>
      </w:r>
      <w:r w:rsidRPr="00FC1F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Воспитатели </w:t>
      </w:r>
      <w:r w:rsidR="00B3512E" w:rsidRPr="00DE641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помогают детям освоить материал (разучивает слова песен и стихотворений, повторяет вместе с детьми танцевальные движения), </w:t>
      </w:r>
      <w:r w:rsidR="00B3512E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готовят необходимую атрибутику, </w:t>
      </w:r>
      <w:r w:rsidR="00B3512E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решают организационные вопросы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координируют совместно с родителями оформление к </w:t>
      </w:r>
      <w:proofErr w:type="gramStart"/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выпускному</w:t>
      </w:r>
      <w:proofErr w:type="gramEnd"/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F2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Родители</w:t>
      </w:r>
      <w:r w:rsidRPr="00FC1F2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заняты оформлением музыкального зала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тематикой Выпускного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подготовкой ответного слова или концертного номера, покупкой сувениров и подарков,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платьев и костюмов для детей, и организацией после</w:t>
      </w:r>
      <w:r w:rsid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праздничного развлечения. </w:t>
      </w:r>
    </w:p>
    <w:p w:rsidR="00FD6597" w:rsidRPr="00DE641F" w:rsidRDefault="00DE641F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Алгоритм подготовки выпускного утренника в ДОУ опубликован в справочнике музыкального руководителя в </w:t>
      </w:r>
      <w:proofErr w:type="spellStart"/>
      <w:proofErr w:type="gramStart"/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6597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53E3" w:rsidRPr="00DE641F" w:rsidRDefault="006D53E3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несколько </w:t>
      </w:r>
      <w:r w:rsidRPr="00DE6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рекомендаций родителям</w:t>
      </w:r>
      <w:r w:rsidRPr="00DE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помогут сделать этот день для ребёнка радостным и незабываемым.</w:t>
      </w:r>
    </w:p>
    <w:p w:rsidR="006D53E3" w:rsidRPr="00DE641F" w:rsidRDefault="006D53E3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Помог</w:t>
      </w:r>
      <w:r w:rsid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 выучить с детьми стихи дома</w:t>
      </w: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обращайте внимание на дикцию и выразительность. Выразительность – ключевое слово! Собирайте всю семью, ставьте ребёнка на стул – пусть читает! Недопустимо невнятное бормотание стиха где-то среди кастрюль</w:t>
      </w:r>
      <w:r w:rsid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просмотра телепередач.</w:t>
      </w:r>
    </w:p>
    <w:p w:rsidR="006D53E3" w:rsidRPr="00DE641F" w:rsidRDefault="006D53E3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Приводите детей в детский сад ежедневно, не пропускайте занятия – это сыграет хорошую роль и в будущем, приучая к посещению школы.</w:t>
      </w:r>
    </w:p>
    <w:p w:rsidR="00DE641F" w:rsidRDefault="00DE641F" w:rsidP="00DE64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Поймите, что 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ваш ребёнок получил </w:t>
      </w:r>
      <w:r w:rsidR="006D53E3" w:rsidRPr="00DE64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«главную»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роль, он должен присутствовать в детском саду. Дважды в неделю на </w:t>
      </w:r>
      <w:r w:rsidR="006D53E3" w:rsidRPr="00DE64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занятиях и после обеда в остальные дни для привлечения его к индивидуальной репетиционной работе. </w:t>
      </w:r>
    </w:p>
    <w:p w:rsidR="00DE641F" w:rsidRDefault="00DE641F" w:rsidP="00DE64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53E3" w:rsidRDefault="00DE641F" w:rsidP="00DE64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по причине болезни не посещаете детский сад, не ленитесь и узнайте у воспитателя какие песни и стихи дети разучивают в данный момент, перепишите текст и выучите его дома с ребёнком, чтобы после болезни ваш ребёнок быстрее включился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подготовку к празднику. Очень жаль наблюдать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</w:t>
      </w:r>
      <w:proofErr w:type="spellStart"/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ипер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ответственные дети переживают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расстраиваются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того, что не знают слов песни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путают движения в танцах из-за того, что пропустили занятия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641F" w:rsidRPr="00DE641F" w:rsidRDefault="00DE641F" w:rsidP="00DE64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53E3" w:rsidRPr="00DE641F" w:rsidRDefault="00DE641F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выборе наряда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D53E3" w:rsidRPr="00DE64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руководствуйтесь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первую очередь удобством. Слишком длинные платья мешают девочкам танцевать и принимать участие в общих играх. </w:t>
      </w:r>
    </w:p>
    <w:p w:rsidR="006D53E3" w:rsidRPr="00DE641F" w:rsidRDefault="00DE641F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Обувь должна быть удобной. Не надевайте детям сандалии, в которых они ходят в группе. Если у вас нет возможности приобрести специальную праздничную обувь оденьте ребёнку чешки или балетки.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Новая обувь должна быть обношена дома!</w:t>
      </w:r>
    </w:p>
    <w:p w:rsidR="006D53E3" w:rsidRPr="00DE641F" w:rsidRDefault="00DE641F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Причёску сделайте простую, ту к которой ребёнок привык. Обильно лакированные локоны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девочек 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бессонная ночь с </w:t>
      </w:r>
      <w:proofErr w:type="spellStart"/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бигудями</w:t>
      </w:r>
      <w:proofErr w:type="spellEnd"/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испортят праздник.</w:t>
      </w:r>
    </w:p>
    <w:p w:rsidR="00DE641F" w:rsidRDefault="00DE641F" w:rsidP="00DE641F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развлечения с аниматором после праздника лучше принести с собой лёгкую одежду, так как дети будут играть, бегать и танцевать. В праздничном платье или пиджаке с галстуком им станет жарко и тогда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наступит конец веселью.</w:t>
      </w:r>
    </w:p>
    <w:p w:rsidR="00B3512E" w:rsidRPr="00DE641F" w:rsidRDefault="00DE641F" w:rsidP="00DE641F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6D53E3" w:rsidRPr="00DE641F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B3512E" w:rsidRPr="00DE641F">
        <w:rPr>
          <w:rFonts w:ascii="Times New Roman" w:hAnsi="Times New Roman" w:cs="Times New Roman"/>
          <w:color w:val="000000"/>
          <w:sz w:val="28"/>
          <w:szCs w:val="28"/>
        </w:rPr>
        <w:t>Приходить на выпускной бал необходимо заранее (за 10-15 минут до начала), чтобы Ваш ребёнок знал, что его главный гость пришёл, это поднимет ему настроение. А если Вы несёте нарядную одежду ребёнку к началу праздника, то учитывайте время на переодевание, на прическу для девочек. Если Вы ведёте ребёнка к началу праздника, постарайтесь не опаздывать, зачастую одного опоздавшего приходиться ждать всей группе и гостям. И совершенно недопустимо вталкивать ребёнка в зал, когда утренник уже начался. Особенно во время выступления других детей!</w:t>
      </w:r>
    </w:p>
    <w:p w:rsidR="006D53E3" w:rsidRPr="00DE641F" w:rsidRDefault="00B3512E" w:rsidP="00B3512E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DE641F">
        <w:rPr>
          <w:color w:val="000000"/>
          <w:sz w:val="28"/>
          <w:szCs w:val="28"/>
        </w:rPr>
        <w:t>Пожалуйста, приходя на детский праздник, постарайтесь выглядеть нарядно. Праздник ребенка – это и Ваш праздник. Не забывайте приносить сменную обувь, лучше, если это будут туфли, а не бахилы. Возможно, на празднике Вас пригласят принять участие в играх или танцах вместе с детьми.</w:t>
      </w:r>
    </w:p>
    <w:p w:rsidR="006D53E3" w:rsidRPr="00DE641F" w:rsidRDefault="00DE641F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Заранее обговорите с воспитателем и с ребёнком, кто, и в каком количестве придёт на него посмотреть. Со всеми родственниками ребёнок здоровается в группе до начала праздничного мероприятия.</w:t>
      </w:r>
    </w:p>
    <w:p w:rsidR="006D53E3" w:rsidRPr="00DE641F" w:rsidRDefault="00DE641F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Заранее объясните ребёнку, что на празднике он должен соблюдать дисциплину и слушаться воспитателя. Поговорите с ребёнком и объясните, что вам будет приятно видеть, не только как он читает стихотворение, но и как он поёт, танцует и даже какой он воспитанный и дисциплинированный.</w:t>
      </w:r>
    </w:p>
    <w:p w:rsidR="006D53E3" w:rsidRPr="00DE641F" w:rsidRDefault="00DE641F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время праздника не окликайте ребёнка для того чтобы помахать ему ручкой, поправить бантик или завязать шнурок. Для этого есть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младшие 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которые проследят за порядком, в том числе и за внешним видом и окажут помощь вашему ребёнку в подходящий момент.</w:t>
      </w:r>
    </w:p>
    <w:p w:rsidR="006D53E3" w:rsidRPr="00DE641F" w:rsidRDefault="00DE641F" w:rsidP="006D53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14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перегружайте ребёнка впечатлениями в день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праздника!</w:t>
      </w:r>
      <w:r w:rsidR="006D53E3"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D53E3" w:rsidRPr="00DE641F" w:rsidRDefault="006D53E3" w:rsidP="006D53E3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6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Поверьте, впечатлений о празднике ребёнку хватит с лихвой. Лучше обсудите вместе, что вам понравилось больше всего, что не удалось. Посмотрите фотографии, которые вам удалось сделать. Позвоните бабушке и расскажите, как ребёнок здорово прочитал стихотворение, как красиво пел или танцевал. Косвенная похвала поможет ребёнку почувствовать в себе дополнительные силы и тягу к творчеству!</w:t>
      </w:r>
    </w:p>
    <w:p w:rsidR="00321499" w:rsidRDefault="00321499"/>
    <w:sectPr w:rsidR="00321499" w:rsidSect="0032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B5E"/>
    <w:multiLevelType w:val="multilevel"/>
    <w:tmpl w:val="1FE6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53E3"/>
    <w:rsid w:val="0000180C"/>
    <w:rsid w:val="00003638"/>
    <w:rsid w:val="00004629"/>
    <w:rsid w:val="000056F1"/>
    <w:rsid w:val="00010B6B"/>
    <w:rsid w:val="00012766"/>
    <w:rsid w:val="00012810"/>
    <w:rsid w:val="000136D9"/>
    <w:rsid w:val="00013B82"/>
    <w:rsid w:val="00013FD0"/>
    <w:rsid w:val="000141CD"/>
    <w:rsid w:val="00014511"/>
    <w:rsid w:val="00014F1C"/>
    <w:rsid w:val="0001521B"/>
    <w:rsid w:val="00016253"/>
    <w:rsid w:val="0002173E"/>
    <w:rsid w:val="0002179D"/>
    <w:rsid w:val="000248BF"/>
    <w:rsid w:val="00024BAB"/>
    <w:rsid w:val="000254EF"/>
    <w:rsid w:val="00030F60"/>
    <w:rsid w:val="00032390"/>
    <w:rsid w:val="00032A4C"/>
    <w:rsid w:val="00033C65"/>
    <w:rsid w:val="000340CE"/>
    <w:rsid w:val="00034895"/>
    <w:rsid w:val="00034B1B"/>
    <w:rsid w:val="00034BFA"/>
    <w:rsid w:val="00035191"/>
    <w:rsid w:val="000357F3"/>
    <w:rsid w:val="00036E45"/>
    <w:rsid w:val="00041EAE"/>
    <w:rsid w:val="00042E50"/>
    <w:rsid w:val="00042E7D"/>
    <w:rsid w:val="00044605"/>
    <w:rsid w:val="00044C52"/>
    <w:rsid w:val="00045497"/>
    <w:rsid w:val="000455C5"/>
    <w:rsid w:val="00052F14"/>
    <w:rsid w:val="00056B9E"/>
    <w:rsid w:val="000571C9"/>
    <w:rsid w:val="000577A0"/>
    <w:rsid w:val="00060C48"/>
    <w:rsid w:val="000613D2"/>
    <w:rsid w:val="00061CD8"/>
    <w:rsid w:val="00061EEC"/>
    <w:rsid w:val="00062E34"/>
    <w:rsid w:val="0006390B"/>
    <w:rsid w:val="0006405C"/>
    <w:rsid w:val="0006455D"/>
    <w:rsid w:val="000658C2"/>
    <w:rsid w:val="00066D05"/>
    <w:rsid w:val="000714D2"/>
    <w:rsid w:val="000717A5"/>
    <w:rsid w:val="0007268B"/>
    <w:rsid w:val="00072C06"/>
    <w:rsid w:val="00072C21"/>
    <w:rsid w:val="00073FCF"/>
    <w:rsid w:val="00074927"/>
    <w:rsid w:val="00074AB8"/>
    <w:rsid w:val="00077A1C"/>
    <w:rsid w:val="00080807"/>
    <w:rsid w:val="00081485"/>
    <w:rsid w:val="0008195E"/>
    <w:rsid w:val="00082C39"/>
    <w:rsid w:val="000834E3"/>
    <w:rsid w:val="00083BF0"/>
    <w:rsid w:val="0008505A"/>
    <w:rsid w:val="000858A8"/>
    <w:rsid w:val="00086D3B"/>
    <w:rsid w:val="00087033"/>
    <w:rsid w:val="00090011"/>
    <w:rsid w:val="000906E0"/>
    <w:rsid w:val="00090BDA"/>
    <w:rsid w:val="00090FB3"/>
    <w:rsid w:val="000945C4"/>
    <w:rsid w:val="00094727"/>
    <w:rsid w:val="000A0E40"/>
    <w:rsid w:val="000A44F6"/>
    <w:rsid w:val="000A7A8D"/>
    <w:rsid w:val="000A7B24"/>
    <w:rsid w:val="000B1D0A"/>
    <w:rsid w:val="000B2C39"/>
    <w:rsid w:val="000B3497"/>
    <w:rsid w:val="000B3BFA"/>
    <w:rsid w:val="000B4534"/>
    <w:rsid w:val="000B4D7F"/>
    <w:rsid w:val="000B572F"/>
    <w:rsid w:val="000B5A17"/>
    <w:rsid w:val="000B5B6A"/>
    <w:rsid w:val="000B65AA"/>
    <w:rsid w:val="000B720E"/>
    <w:rsid w:val="000B78E4"/>
    <w:rsid w:val="000C01B7"/>
    <w:rsid w:val="000C09DA"/>
    <w:rsid w:val="000C0A55"/>
    <w:rsid w:val="000C1E35"/>
    <w:rsid w:val="000C2CA8"/>
    <w:rsid w:val="000C3CBF"/>
    <w:rsid w:val="000C45F5"/>
    <w:rsid w:val="000C4A6A"/>
    <w:rsid w:val="000C5630"/>
    <w:rsid w:val="000C57AB"/>
    <w:rsid w:val="000C58A6"/>
    <w:rsid w:val="000C5FD7"/>
    <w:rsid w:val="000C60F2"/>
    <w:rsid w:val="000C6C4F"/>
    <w:rsid w:val="000C6F62"/>
    <w:rsid w:val="000C7C80"/>
    <w:rsid w:val="000D23E5"/>
    <w:rsid w:val="000D2655"/>
    <w:rsid w:val="000D2FD0"/>
    <w:rsid w:val="000D3FB7"/>
    <w:rsid w:val="000D4637"/>
    <w:rsid w:val="000D4A15"/>
    <w:rsid w:val="000D55DD"/>
    <w:rsid w:val="000D591B"/>
    <w:rsid w:val="000D65FF"/>
    <w:rsid w:val="000D67FE"/>
    <w:rsid w:val="000E0747"/>
    <w:rsid w:val="000E0EDD"/>
    <w:rsid w:val="000E36C8"/>
    <w:rsid w:val="000E54AE"/>
    <w:rsid w:val="000E5DD4"/>
    <w:rsid w:val="000E5F6F"/>
    <w:rsid w:val="000E6BD7"/>
    <w:rsid w:val="000E6FD7"/>
    <w:rsid w:val="000E7939"/>
    <w:rsid w:val="000F0639"/>
    <w:rsid w:val="000F0CEF"/>
    <w:rsid w:val="000F0D63"/>
    <w:rsid w:val="000F11D9"/>
    <w:rsid w:val="000F2BB8"/>
    <w:rsid w:val="000F3778"/>
    <w:rsid w:val="000F4290"/>
    <w:rsid w:val="000F4E5E"/>
    <w:rsid w:val="000F52AC"/>
    <w:rsid w:val="000F72CA"/>
    <w:rsid w:val="000F748E"/>
    <w:rsid w:val="000F79B2"/>
    <w:rsid w:val="000F7D31"/>
    <w:rsid w:val="00100433"/>
    <w:rsid w:val="00102C2C"/>
    <w:rsid w:val="001036BF"/>
    <w:rsid w:val="00103C8D"/>
    <w:rsid w:val="00104C7B"/>
    <w:rsid w:val="00104F62"/>
    <w:rsid w:val="00105938"/>
    <w:rsid w:val="00106284"/>
    <w:rsid w:val="00106FDC"/>
    <w:rsid w:val="00107444"/>
    <w:rsid w:val="00107963"/>
    <w:rsid w:val="00110810"/>
    <w:rsid w:val="00110E52"/>
    <w:rsid w:val="001113B7"/>
    <w:rsid w:val="001126D5"/>
    <w:rsid w:val="001131D3"/>
    <w:rsid w:val="00113213"/>
    <w:rsid w:val="0011341C"/>
    <w:rsid w:val="001162F9"/>
    <w:rsid w:val="001215FF"/>
    <w:rsid w:val="00122435"/>
    <w:rsid w:val="0012341C"/>
    <w:rsid w:val="00123F6C"/>
    <w:rsid w:val="00126204"/>
    <w:rsid w:val="001310FC"/>
    <w:rsid w:val="00132642"/>
    <w:rsid w:val="001332CB"/>
    <w:rsid w:val="00134B13"/>
    <w:rsid w:val="00134F1F"/>
    <w:rsid w:val="00135011"/>
    <w:rsid w:val="001354D3"/>
    <w:rsid w:val="00135508"/>
    <w:rsid w:val="00136843"/>
    <w:rsid w:val="001375FA"/>
    <w:rsid w:val="00137859"/>
    <w:rsid w:val="00137A5B"/>
    <w:rsid w:val="001413CA"/>
    <w:rsid w:val="0014145A"/>
    <w:rsid w:val="001417B9"/>
    <w:rsid w:val="00141B27"/>
    <w:rsid w:val="00142F63"/>
    <w:rsid w:val="0014363B"/>
    <w:rsid w:val="001437C6"/>
    <w:rsid w:val="001438AD"/>
    <w:rsid w:val="00145270"/>
    <w:rsid w:val="00146268"/>
    <w:rsid w:val="00146817"/>
    <w:rsid w:val="00147D26"/>
    <w:rsid w:val="0015087B"/>
    <w:rsid w:val="0015097C"/>
    <w:rsid w:val="0015156A"/>
    <w:rsid w:val="001516BA"/>
    <w:rsid w:val="00152697"/>
    <w:rsid w:val="001546B8"/>
    <w:rsid w:val="00154E07"/>
    <w:rsid w:val="001551C8"/>
    <w:rsid w:val="00157003"/>
    <w:rsid w:val="00161EA1"/>
    <w:rsid w:val="001625EB"/>
    <w:rsid w:val="00162685"/>
    <w:rsid w:val="00162C24"/>
    <w:rsid w:val="00162DD0"/>
    <w:rsid w:val="001638DF"/>
    <w:rsid w:val="00164FEF"/>
    <w:rsid w:val="00165098"/>
    <w:rsid w:val="00166045"/>
    <w:rsid w:val="00166FE8"/>
    <w:rsid w:val="001701D9"/>
    <w:rsid w:val="0017077A"/>
    <w:rsid w:val="00170AF8"/>
    <w:rsid w:val="00170C6B"/>
    <w:rsid w:val="0017167D"/>
    <w:rsid w:val="00171A03"/>
    <w:rsid w:val="00172777"/>
    <w:rsid w:val="00173087"/>
    <w:rsid w:val="00173630"/>
    <w:rsid w:val="00173658"/>
    <w:rsid w:val="001736A8"/>
    <w:rsid w:val="00173B80"/>
    <w:rsid w:val="00173BC7"/>
    <w:rsid w:val="00173CDD"/>
    <w:rsid w:val="0017561C"/>
    <w:rsid w:val="00175FE4"/>
    <w:rsid w:val="0017644F"/>
    <w:rsid w:val="00176467"/>
    <w:rsid w:val="001768FC"/>
    <w:rsid w:val="00177121"/>
    <w:rsid w:val="0017722C"/>
    <w:rsid w:val="00181084"/>
    <w:rsid w:val="00181134"/>
    <w:rsid w:val="0018153A"/>
    <w:rsid w:val="001822CA"/>
    <w:rsid w:val="00185FAF"/>
    <w:rsid w:val="0018609A"/>
    <w:rsid w:val="00186C51"/>
    <w:rsid w:val="0019098A"/>
    <w:rsid w:val="001916EC"/>
    <w:rsid w:val="00191D9F"/>
    <w:rsid w:val="0019210E"/>
    <w:rsid w:val="001924B4"/>
    <w:rsid w:val="0019285C"/>
    <w:rsid w:val="00193636"/>
    <w:rsid w:val="0019375D"/>
    <w:rsid w:val="00193837"/>
    <w:rsid w:val="00195199"/>
    <w:rsid w:val="0019530B"/>
    <w:rsid w:val="00196074"/>
    <w:rsid w:val="0019624C"/>
    <w:rsid w:val="001A01FB"/>
    <w:rsid w:val="001A08C8"/>
    <w:rsid w:val="001A08EC"/>
    <w:rsid w:val="001A094D"/>
    <w:rsid w:val="001A0995"/>
    <w:rsid w:val="001A1CA6"/>
    <w:rsid w:val="001A1E84"/>
    <w:rsid w:val="001A1EDE"/>
    <w:rsid w:val="001A22E1"/>
    <w:rsid w:val="001A5B0F"/>
    <w:rsid w:val="001A656A"/>
    <w:rsid w:val="001A65AF"/>
    <w:rsid w:val="001B012F"/>
    <w:rsid w:val="001B09AD"/>
    <w:rsid w:val="001B1381"/>
    <w:rsid w:val="001B3470"/>
    <w:rsid w:val="001B3787"/>
    <w:rsid w:val="001B529F"/>
    <w:rsid w:val="001B6A11"/>
    <w:rsid w:val="001B7CEA"/>
    <w:rsid w:val="001C04C7"/>
    <w:rsid w:val="001C0731"/>
    <w:rsid w:val="001C0744"/>
    <w:rsid w:val="001C0DE2"/>
    <w:rsid w:val="001C0E44"/>
    <w:rsid w:val="001C16C9"/>
    <w:rsid w:val="001C2A98"/>
    <w:rsid w:val="001C4353"/>
    <w:rsid w:val="001C5C8C"/>
    <w:rsid w:val="001C6718"/>
    <w:rsid w:val="001C676E"/>
    <w:rsid w:val="001C7896"/>
    <w:rsid w:val="001D11F2"/>
    <w:rsid w:val="001D1A4B"/>
    <w:rsid w:val="001D2409"/>
    <w:rsid w:val="001D36D7"/>
    <w:rsid w:val="001D5537"/>
    <w:rsid w:val="001D6CE6"/>
    <w:rsid w:val="001D72DF"/>
    <w:rsid w:val="001E3183"/>
    <w:rsid w:val="001E3A03"/>
    <w:rsid w:val="001E44D8"/>
    <w:rsid w:val="001E4C0E"/>
    <w:rsid w:val="001E54F0"/>
    <w:rsid w:val="001E5695"/>
    <w:rsid w:val="001E7574"/>
    <w:rsid w:val="001E7EB7"/>
    <w:rsid w:val="001F021A"/>
    <w:rsid w:val="001F0EAD"/>
    <w:rsid w:val="001F3515"/>
    <w:rsid w:val="001F3855"/>
    <w:rsid w:val="001F4094"/>
    <w:rsid w:val="001F45AC"/>
    <w:rsid w:val="001F4B0F"/>
    <w:rsid w:val="001F5662"/>
    <w:rsid w:val="001F59FB"/>
    <w:rsid w:val="001F5DDF"/>
    <w:rsid w:val="001F68EB"/>
    <w:rsid w:val="00200D06"/>
    <w:rsid w:val="002020F3"/>
    <w:rsid w:val="002033F1"/>
    <w:rsid w:val="002034EC"/>
    <w:rsid w:val="00203C5F"/>
    <w:rsid w:val="0020474E"/>
    <w:rsid w:val="00204951"/>
    <w:rsid w:val="00204A44"/>
    <w:rsid w:val="00204C46"/>
    <w:rsid w:val="002063E1"/>
    <w:rsid w:val="0020686A"/>
    <w:rsid w:val="00207541"/>
    <w:rsid w:val="00207F23"/>
    <w:rsid w:val="0021111D"/>
    <w:rsid w:val="00211628"/>
    <w:rsid w:val="00212D4A"/>
    <w:rsid w:val="002146D5"/>
    <w:rsid w:val="002148EF"/>
    <w:rsid w:val="00214E71"/>
    <w:rsid w:val="00215773"/>
    <w:rsid w:val="00215C80"/>
    <w:rsid w:val="00215DDD"/>
    <w:rsid w:val="00216A67"/>
    <w:rsid w:val="00217467"/>
    <w:rsid w:val="002218C8"/>
    <w:rsid w:val="00221E4A"/>
    <w:rsid w:val="00221F9C"/>
    <w:rsid w:val="00224D95"/>
    <w:rsid w:val="00224DBF"/>
    <w:rsid w:val="00226ACF"/>
    <w:rsid w:val="00227A83"/>
    <w:rsid w:val="0023185A"/>
    <w:rsid w:val="00231D55"/>
    <w:rsid w:val="002331B8"/>
    <w:rsid w:val="00233526"/>
    <w:rsid w:val="00235629"/>
    <w:rsid w:val="00236A7E"/>
    <w:rsid w:val="00240111"/>
    <w:rsid w:val="002406C3"/>
    <w:rsid w:val="00241517"/>
    <w:rsid w:val="00242AA1"/>
    <w:rsid w:val="00242C21"/>
    <w:rsid w:val="00245108"/>
    <w:rsid w:val="002454D5"/>
    <w:rsid w:val="00245524"/>
    <w:rsid w:val="002464EB"/>
    <w:rsid w:val="00246665"/>
    <w:rsid w:val="00246BFC"/>
    <w:rsid w:val="00246CEF"/>
    <w:rsid w:val="0025007C"/>
    <w:rsid w:val="00250B02"/>
    <w:rsid w:val="00252099"/>
    <w:rsid w:val="00252E18"/>
    <w:rsid w:val="00253000"/>
    <w:rsid w:val="002553DB"/>
    <w:rsid w:val="00257DB9"/>
    <w:rsid w:val="0026261F"/>
    <w:rsid w:val="002631EC"/>
    <w:rsid w:val="002633A8"/>
    <w:rsid w:val="0026456B"/>
    <w:rsid w:val="0026586F"/>
    <w:rsid w:val="00266555"/>
    <w:rsid w:val="00270CAF"/>
    <w:rsid w:val="0027124C"/>
    <w:rsid w:val="002716DC"/>
    <w:rsid w:val="00271B51"/>
    <w:rsid w:val="00272891"/>
    <w:rsid w:val="00274085"/>
    <w:rsid w:val="002740AD"/>
    <w:rsid w:val="002741F4"/>
    <w:rsid w:val="002743F7"/>
    <w:rsid w:val="00275087"/>
    <w:rsid w:val="002750CB"/>
    <w:rsid w:val="0027597C"/>
    <w:rsid w:val="00277B7E"/>
    <w:rsid w:val="00277E06"/>
    <w:rsid w:val="002802DE"/>
    <w:rsid w:val="00280E73"/>
    <w:rsid w:val="00280F55"/>
    <w:rsid w:val="0028176C"/>
    <w:rsid w:val="00282458"/>
    <w:rsid w:val="002828C0"/>
    <w:rsid w:val="002832C7"/>
    <w:rsid w:val="0028336B"/>
    <w:rsid w:val="002836CF"/>
    <w:rsid w:val="00284453"/>
    <w:rsid w:val="002879FF"/>
    <w:rsid w:val="00287AF1"/>
    <w:rsid w:val="00287C73"/>
    <w:rsid w:val="002900F1"/>
    <w:rsid w:val="0029045B"/>
    <w:rsid w:val="00292BFB"/>
    <w:rsid w:val="002A0CE3"/>
    <w:rsid w:val="002A26AE"/>
    <w:rsid w:val="002A315B"/>
    <w:rsid w:val="002A387A"/>
    <w:rsid w:val="002A3B5E"/>
    <w:rsid w:val="002A3D53"/>
    <w:rsid w:val="002A3E1F"/>
    <w:rsid w:val="002A6834"/>
    <w:rsid w:val="002A69E8"/>
    <w:rsid w:val="002B0F92"/>
    <w:rsid w:val="002B18F0"/>
    <w:rsid w:val="002B248E"/>
    <w:rsid w:val="002B2625"/>
    <w:rsid w:val="002B2D23"/>
    <w:rsid w:val="002B355C"/>
    <w:rsid w:val="002B3CA0"/>
    <w:rsid w:val="002B4711"/>
    <w:rsid w:val="002B4952"/>
    <w:rsid w:val="002B4D7A"/>
    <w:rsid w:val="002B4E9E"/>
    <w:rsid w:val="002B4EF6"/>
    <w:rsid w:val="002C0395"/>
    <w:rsid w:val="002C0AE3"/>
    <w:rsid w:val="002C2CF2"/>
    <w:rsid w:val="002C6668"/>
    <w:rsid w:val="002C70F7"/>
    <w:rsid w:val="002C75EA"/>
    <w:rsid w:val="002C7CE3"/>
    <w:rsid w:val="002C7F5C"/>
    <w:rsid w:val="002D0945"/>
    <w:rsid w:val="002D0D90"/>
    <w:rsid w:val="002D13AD"/>
    <w:rsid w:val="002D1C5F"/>
    <w:rsid w:val="002D3A38"/>
    <w:rsid w:val="002D4048"/>
    <w:rsid w:val="002D4E98"/>
    <w:rsid w:val="002D4FE1"/>
    <w:rsid w:val="002D50D7"/>
    <w:rsid w:val="002D6265"/>
    <w:rsid w:val="002E037B"/>
    <w:rsid w:val="002E0D64"/>
    <w:rsid w:val="002E25B8"/>
    <w:rsid w:val="002E2672"/>
    <w:rsid w:val="002E2E4A"/>
    <w:rsid w:val="002E3374"/>
    <w:rsid w:val="002E5F55"/>
    <w:rsid w:val="002E6CBF"/>
    <w:rsid w:val="002E7056"/>
    <w:rsid w:val="002E7704"/>
    <w:rsid w:val="002E7BC3"/>
    <w:rsid w:val="002E7E16"/>
    <w:rsid w:val="002F0A86"/>
    <w:rsid w:val="002F2C77"/>
    <w:rsid w:val="002F2EC0"/>
    <w:rsid w:val="002F414D"/>
    <w:rsid w:val="002F48E7"/>
    <w:rsid w:val="002F680C"/>
    <w:rsid w:val="002F7051"/>
    <w:rsid w:val="002F70A6"/>
    <w:rsid w:val="00300047"/>
    <w:rsid w:val="00300C8B"/>
    <w:rsid w:val="00300EF8"/>
    <w:rsid w:val="00301566"/>
    <w:rsid w:val="00303193"/>
    <w:rsid w:val="003046B0"/>
    <w:rsid w:val="00310E95"/>
    <w:rsid w:val="003116F1"/>
    <w:rsid w:val="00313FD7"/>
    <w:rsid w:val="00316321"/>
    <w:rsid w:val="003168D7"/>
    <w:rsid w:val="0031778F"/>
    <w:rsid w:val="00321281"/>
    <w:rsid w:val="00321499"/>
    <w:rsid w:val="00321E25"/>
    <w:rsid w:val="003225E8"/>
    <w:rsid w:val="003226C7"/>
    <w:rsid w:val="003231D4"/>
    <w:rsid w:val="00324750"/>
    <w:rsid w:val="00324EA0"/>
    <w:rsid w:val="0032734C"/>
    <w:rsid w:val="0032786F"/>
    <w:rsid w:val="00327AC2"/>
    <w:rsid w:val="00330225"/>
    <w:rsid w:val="00333A63"/>
    <w:rsid w:val="00335825"/>
    <w:rsid w:val="00336951"/>
    <w:rsid w:val="0033696D"/>
    <w:rsid w:val="00341E50"/>
    <w:rsid w:val="003432E8"/>
    <w:rsid w:val="00344013"/>
    <w:rsid w:val="0034461D"/>
    <w:rsid w:val="00344F80"/>
    <w:rsid w:val="00345AE0"/>
    <w:rsid w:val="003466BD"/>
    <w:rsid w:val="00346C58"/>
    <w:rsid w:val="00347021"/>
    <w:rsid w:val="003471E5"/>
    <w:rsid w:val="00350A1C"/>
    <w:rsid w:val="00350CCE"/>
    <w:rsid w:val="0035190A"/>
    <w:rsid w:val="00351FFA"/>
    <w:rsid w:val="00352FE1"/>
    <w:rsid w:val="00353C52"/>
    <w:rsid w:val="00353D63"/>
    <w:rsid w:val="0035533B"/>
    <w:rsid w:val="0035652F"/>
    <w:rsid w:val="00356F3F"/>
    <w:rsid w:val="00360E2D"/>
    <w:rsid w:val="00361F7A"/>
    <w:rsid w:val="0036224E"/>
    <w:rsid w:val="00362607"/>
    <w:rsid w:val="003627CF"/>
    <w:rsid w:val="00363B74"/>
    <w:rsid w:val="00363C84"/>
    <w:rsid w:val="00364218"/>
    <w:rsid w:val="0036433D"/>
    <w:rsid w:val="0036446B"/>
    <w:rsid w:val="00364A60"/>
    <w:rsid w:val="00364B44"/>
    <w:rsid w:val="003651E6"/>
    <w:rsid w:val="00365AE6"/>
    <w:rsid w:val="003661B2"/>
    <w:rsid w:val="00366607"/>
    <w:rsid w:val="003668DE"/>
    <w:rsid w:val="00371432"/>
    <w:rsid w:val="00371F1F"/>
    <w:rsid w:val="003735F4"/>
    <w:rsid w:val="00373E9C"/>
    <w:rsid w:val="00374D0D"/>
    <w:rsid w:val="00375D2E"/>
    <w:rsid w:val="00376218"/>
    <w:rsid w:val="00377BC7"/>
    <w:rsid w:val="00380819"/>
    <w:rsid w:val="00380B3A"/>
    <w:rsid w:val="00381B64"/>
    <w:rsid w:val="00382535"/>
    <w:rsid w:val="00382FDE"/>
    <w:rsid w:val="00383E4D"/>
    <w:rsid w:val="003852BB"/>
    <w:rsid w:val="00385BA8"/>
    <w:rsid w:val="00385D8E"/>
    <w:rsid w:val="00386246"/>
    <w:rsid w:val="003866F3"/>
    <w:rsid w:val="00386EBF"/>
    <w:rsid w:val="00390061"/>
    <w:rsid w:val="00390C4F"/>
    <w:rsid w:val="00390E4C"/>
    <w:rsid w:val="00391012"/>
    <w:rsid w:val="00391AFC"/>
    <w:rsid w:val="00392612"/>
    <w:rsid w:val="00392F10"/>
    <w:rsid w:val="003934D1"/>
    <w:rsid w:val="003938CF"/>
    <w:rsid w:val="00394454"/>
    <w:rsid w:val="00394DA1"/>
    <w:rsid w:val="00395A22"/>
    <w:rsid w:val="00395B70"/>
    <w:rsid w:val="00395B9E"/>
    <w:rsid w:val="00395E81"/>
    <w:rsid w:val="00396A00"/>
    <w:rsid w:val="00396C4C"/>
    <w:rsid w:val="00397E7B"/>
    <w:rsid w:val="003A030E"/>
    <w:rsid w:val="003A5FFE"/>
    <w:rsid w:val="003A64EC"/>
    <w:rsid w:val="003A7E67"/>
    <w:rsid w:val="003B0375"/>
    <w:rsid w:val="003B08EE"/>
    <w:rsid w:val="003B2801"/>
    <w:rsid w:val="003B290C"/>
    <w:rsid w:val="003B44E5"/>
    <w:rsid w:val="003B45FA"/>
    <w:rsid w:val="003B5253"/>
    <w:rsid w:val="003B5987"/>
    <w:rsid w:val="003C0688"/>
    <w:rsid w:val="003C2643"/>
    <w:rsid w:val="003C4D23"/>
    <w:rsid w:val="003C53F2"/>
    <w:rsid w:val="003D0A9D"/>
    <w:rsid w:val="003D0EE7"/>
    <w:rsid w:val="003D1119"/>
    <w:rsid w:val="003D1A00"/>
    <w:rsid w:val="003D269C"/>
    <w:rsid w:val="003D3A80"/>
    <w:rsid w:val="003D4234"/>
    <w:rsid w:val="003D561D"/>
    <w:rsid w:val="003D6A59"/>
    <w:rsid w:val="003E3756"/>
    <w:rsid w:val="003E4780"/>
    <w:rsid w:val="003E7614"/>
    <w:rsid w:val="003E7883"/>
    <w:rsid w:val="003E7915"/>
    <w:rsid w:val="003E7C29"/>
    <w:rsid w:val="003F101D"/>
    <w:rsid w:val="003F2BF8"/>
    <w:rsid w:val="003F3D71"/>
    <w:rsid w:val="003F5F97"/>
    <w:rsid w:val="004003AB"/>
    <w:rsid w:val="00400BD6"/>
    <w:rsid w:val="00400DFE"/>
    <w:rsid w:val="00403355"/>
    <w:rsid w:val="0040370A"/>
    <w:rsid w:val="0040646A"/>
    <w:rsid w:val="0041022F"/>
    <w:rsid w:val="00410AF5"/>
    <w:rsid w:val="00411110"/>
    <w:rsid w:val="004112EA"/>
    <w:rsid w:val="00412B5A"/>
    <w:rsid w:val="00413567"/>
    <w:rsid w:val="00415C4C"/>
    <w:rsid w:val="00415DB8"/>
    <w:rsid w:val="004163EB"/>
    <w:rsid w:val="0041698A"/>
    <w:rsid w:val="004201A6"/>
    <w:rsid w:val="004212AB"/>
    <w:rsid w:val="00421617"/>
    <w:rsid w:val="004219F9"/>
    <w:rsid w:val="00421C25"/>
    <w:rsid w:val="00421CEC"/>
    <w:rsid w:val="00422519"/>
    <w:rsid w:val="00422B1A"/>
    <w:rsid w:val="00422FC4"/>
    <w:rsid w:val="0042413A"/>
    <w:rsid w:val="004247D1"/>
    <w:rsid w:val="00424992"/>
    <w:rsid w:val="004265B1"/>
    <w:rsid w:val="00430151"/>
    <w:rsid w:val="004305C2"/>
    <w:rsid w:val="00430D7A"/>
    <w:rsid w:val="004329A0"/>
    <w:rsid w:val="00432F3D"/>
    <w:rsid w:val="0043327B"/>
    <w:rsid w:val="00433924"/>
    <w:rsid w:val="00434037"/>
    <w:rsid w:val="004348CF"/>
    <w:rsid w:val="0043588B"/>
    <w:rsid w:val="00436DAB"/>
    <w:rsid w:val="00437070"/>
    <w:rsid w:val="00437C0E"/>
    <w:rsid w:val="00440056"/>
    <w:rsid w:val="004412BF"/>
    <w:rsid w:val="004436A9"/>
    <w:rsid w:val="00443FE2"/>
    <w:rsid w:val="00444379"/>
    <w:rsid w:val="004457D5"/>
    <w:rsid w:val="00446E18"/>
    <w:rsid w:val="0044748F"/>
    <w:rsid w:val="00450568"/>
    <w:rsid w:val="0045079C"/>
    <w:rsid w:val="00450FF5"/>
    <w:rsid w:val="00451732"/>
    <w:rsid w:val="004525BE"/>
    <w:rsid w:val="00452CCD"/>
    <w:rsid w:val="0045314F"/>
    <w:rsid w:val="004539A2"/>
    <w:rsid w:val="00453C3D"/>
    <w:rsid w:val="00453E1D"/>
    <w:rsid w:val="004545C5"/>
    <w:rsid w:val="00454D8F"/>
    <w:rsid w:val="004551E6"/>
    <w:rsid w:val="0046015A"/>
    <w:rsid w:val="00461827"/>
    <w:rsid w:val="00464CD2"/>
    <w:rsid w:val="00471091"/>
    <w:rsid w:val="0047175E"/>
    <w:rsid w:val="0047253B"/>
    <w:rsid w:val="004732F3"/>
    <w:rsid w:val="00473DA1"/>
    <w:rsid w:val="00476753"/>
    <w:rsid w:val="00480636"/>
    <w:rsid w:val="00481672"/>
    <w:rsid w:val="0048182E"/>
    <w:rsid w:val="00481A2D"/>
    <w:rsid w:val="00482116"/>
    <w:rsid w:val="004833CB"/>
    <w:rsid w:val="0048351C"/>
    <w:rsid w:val="004838AF"/>
    <w:rsid w:val="004846C4"/>
    <w:rsid w:val="0048582F"/>
    <w:rsid w:val="0048751A"/>
    <w:rsid w:val="00487746"/>
    <w:rsid w:val="00487D90"/>
    <w:rsid w:val="004901B9"/>
    <w:rsid w:val="00493989"/>
    <w:rsid w:val="0049550D"/>
    <w:rsid w:val="004956D2"/>
    <w:rsid w:val="00496281"/>
    <w:rsid w:val="00496F7D"/>
    <w:rsid w:val="004974EB"/>
    <w:rsid w:val="0049789B"/>
    <w:rsid w:val="004A29A1"/>
    <w:rsid w:val="004A2BFE"/>
    <w:rsid w:val="004A37A8"/>
    <w:rsid w:val="004A3B69"/>
    <w:rsid w:val="004A3FCD"/>
    <w:rsid w:val="004A4743"/>
    <w:rsid w:val="004A4C5A"/>
    <w:rsid w:val="004A5FAD"/>
    <w:rsid w:val="004A68C3"/>
    <w:rsid w:val="004A6C33"/>
    <w:rsid w:val="004A7231"/>
    <w:rsid w:val="004B0B3A"/>
    <w:rsid w:val="004B1A87"/>
    <w:rsid w:val="004B36D4"/>
    <w:rsid w:val="004B6D7D"/>
    <w:rsid w:val="004B71A9"/>
    <w:rsid w:val="004B7D1F"/>
    <w:rsid w:val="004C0714"/>
    <w:rsid w:val="004C0816"/>
    <w:rsid w:val="004C1F57"/>
    <w:rsid w:val="004C2E24"/>
    <w:rsid w:val="004C3980"/>
    <w:rsid w:val="004C66AE"/>
    <w:rsid w:val="004D0BD3"/>
    <w:rsid w:val="004D1087"/>
    <w:rsid w:val="004D4056"/>
    <w:rsid w:val="004D517B"/>
    <w:rsid w:val="004D6097"/>
    <w:rsid w:val="004D73BB"/>
    <w:rsid w:val="004E0082"/>
    <w:rsid w:val="004E05CB"/>
    <w:rsid w:val="004E2C7C"/>
    <w:rsid w:val="004E35B7"/>
    <w:rsid w:val="004E39BA"/>
    <w:rsid w:val="004F1229"/>
    <w:rsid w:val="004F139F"/>
    <w:rsid w:val="004F190F"/>
    <w:rsid w:val="004F30DF"/>
    <w:rsid w:val="004F6BE5"/>
    <w:rsid w:val="005009DF"/>
    <w:rsid w:val="005018C3"/>
    <w:rsid w:val="00501BE7"/>
    <w:rsid w:val="00504B87"/>
    <w:rsid w:val="005050E1"/>
    <w:rsid w:val="00505E3E"/>
    <w:rsid w:val="00506896"/>
    <w:rsid w:val="00506D2B"/>
    <w:rsid w:val="005076AD"/>
    <w:rsid w:val="005102FC"/>
    <w:rsid w:val="00510840"/>
    <w:rsid w:val="00510A1D"/>
    <w:rsid w:val="005123A6"/>
    <w:rsid w:val="005126C6"/>
    <w:rsid w:val="00512BC5"/>
    <w:rsid w:val="00512F73"/>
    <w:rsid w:val="00513414"/>
    <w:rsid w:val="00513A39"/>
    <w:rsid w:val="00513E9C"/>
    <w:rsid w:val="00514CAF"/>
    <w:rsid w:val="0051560C"/>
    <w:rsid w:val="00517716"/>
    <w:rsid w:val="00520250"/>
    <w:rsid w:val="00520FEE"/>
    <w:rsid w:val="0052145A"/>
    <w:rsid w:val="00522234"/>
    <w:rsid w:val="005225ED"/>
    <w:rsid w:val="0052326B"/>
    <w:rsid w:val="005239FE"/>
    <w:rsid w:val="0052659F"/>
    <w:rsid w:val="00530369"/>
    <w:rsid w:val="00530AA6"/>
    <w:rsid w:val="00530F4A"/>
    <w:rsid w:val="005321BE"/>
    <w:rsid w:val="00532418"/>
    <w:rsid w:val="00532469"/>
    <w:rsid w:val="0053336C"/>
    <w:rsid w:val="00540595"/>
    <w:rsid w:val="00540D6A"/>
    <w:rsid w:val="00541D59"/>
    <w:rsid w:val="00544476"/>
    <w:rsid w:val="00545BA4"/>
    <w:rsid w:val="005468CA"/>
    <w:rsid w:val="00547A5D"/>
    <w:rsid w:val="00550334"/>
    <w:rsid w:val="00550E2A"/>
    <w:rsid w:val="00550E37"/>
    <w:rsid w:val="005515D4"/>
    <w:rsid w:val="00552F19"/>
    <w:rsid w:val="00553513"/>
    <w:rsid w:val="00555F38"/>
    <w:rsid w:val="00556091"/>
    <w:rsid w:val="00557572"/>
    <w:rsid w:val="00557B85"/>
    <w:rsid w:val="00560C76"/>
    <w:rsid w:val="00560F24"/>
    <w:rsid w:val="005614EA"/>
    <w:rsid w:val="005636E3"/>
    <w:rsid w:val="005637C2"/>
    <w:rsid w:val="00564F5B"/>
    <w:rsid w:val="00566C83"/>
    <w:rsid w:val="00567944"/>
    <w:rsid w:val="00572571"/>
    <w:rsid w:val="0057283B"/>
    <w:rsid w:val="005749D2"/>
    <w:rsid w:val="005755D9"/>
    <w:rsid w:val="0057581A"/>
    <w:rsid w:val="0057622B"/>
    <w:rsid w:val="00576E1C"/>
    <w:rsid w:val="00576F88"/>
    <w:rsid w:val="005778FD"/>
    <w:rsid w:val="005802E4"/>
    <w:rsid w:val="00580636"/>
    <w:rsid w:val="005822AE"/>
    <w:rsid w:val="00582552"/>
    <w:rsid w:val="00583D51"/>
    <w:rsid w:val="00584E41"/>
    <w:rsid w:val="0058517F"/>
    <w:rsid w:val="005851F8"/>
    <w:rsid w:val="005852A5"/>
    <w:rsid w:val="00586854"/>
    <w:rsid w:val="0058724E"/>
    <w:rsid w:val="00587957"/>
    <w:rsid w:val="005879D2"/>
    <w:rsid w:val="00590F2A"/>
    <w:rsid w:val="0059125A"/>
    <w:rsid w:val="00591784"/>
    <w:rsid w:val="005928E4"/>
    <w:rsid w:val="00594D14"/>
    <w:rsid w:val="0059500B"/>
    <w:rsid w:val="005951E0"/>
    <w:rsid w:val="005953BC"/>
    <w:rsid w:val="005957EC"/>
    <w:rsid w:val="005961AD"/>
    <w:rsid w:val="005A0A33"/>
    <w:rsid w:val="005A105F"/>
    <w:rsid w:val="005A18BA"/>
    <w:rsid w:val="005A1A75"/>
    <w:rsid w:val="005A1DDF"/>
    <w:rsid w:val="005A1F60"/>
    <w:rsid w:val="005A30C5"/>
    <w:rsid w:val="005A4539"/>
    <w:rsid w:val="005A455C"/>
    <w:rsid w:val="005A46D4"/>
    <w:rsid w:val="005A4722"/>
    <w:rsid w:val="005A67C3"/>
    <w:rsid w:val="005A6BA8"/>
    <w:rsid w:val="005A7DD1"/>
    <w:rsid w:val="005B0FE4"/>
    <w:rsid w:val="005B1C88"/>
    <w:rsid w:val="005B3102"/>
    <w:rsid w:val="005B52F6"/>
    <w:rsid w:val="005B584B"/>
    <w:rsid w:val="005B6732"/>
    <w:rsid w:val="005B72A6"/>
    <w:rsid w:val="005B73DE"/>
    <w:rsid w:val="005B7620"/>
    <w:rsid w:val="005B7977"/>
    <w:rsid w:val="005C0290"/>
    <w:rsid w:val="005C1145"/>
    <w:rsid w:val="005C1157"/>
    <w:rsid w:val="005C126B"/>
    <w:rsid w:val="005C16FD"/>
    <w:rsid w:val="005C4428"/>
    <w:rsid w:val="005C7B07"/>
    <w:rsid w:val="005C7B8A"/>
    <w:rsid w:val="005D0B4A"/>
    <w:rsid w:val="005D2205"/>
    <w:rsid w:val="005D2592"/>
    <w:rsid w:val="005D310A"/>
    <w:rsid w:val="005D33DC"/>
    <w:rsid w:val="005D3D86"/>
    <w:rsid w:val="005D4AEE"/>
    <w:rsid w:val="005D508C"/>
    <w:rsid w:val="005D54EC"/>
    <w:rsid w:val="005D5BF9"/>
    <w:rsid w:val="005D64C4"/>
    <w:rsid w:val="005D6CF8"/>
    <w:rsid w:val="005D73CA"/>
    <w:rsid w:val="005D76E2"/>
    <w:rsid w:val="005E00E9"/>
    <w:rsid w:val="005E0925"/>
    <w:rsid w:val="005E0CDB"/>
    <w:rsid w:val="005E132B"/>
    <w:rsid w:val="005E1A7C"/>
    <w:rsid w:val="005E1BF5"/>
    <w:rsid w:val="005E1ED3"/>
    <w:rsid w:val="005E27AF"/>
    <w:rsid w:val="005E3824"/>
    <w:rsid w:val="005E40D2"/>
    <w:rsid w:val="005E4182"/>
    <w:rsid w:val="005E4DCC"/>
    <w:rsid w:val="005E5B54"/>
    <w:rsid w:val="005E5D21"/>
    <w:rsid w:val="005E7990"/>
    <w:rsid w:val="005F040A"/>
    <w:rsid w:val="005F0BBE"/>
    <w:rsid w:val="005F1C6D"/>
    <w:rsid w:val="005F2C36"/>
    <w:rsid w:val="005F34CF"/>
    <w:rsid w:val="005F573C"/>
    <w:rsid w:val="0060036F"/>
    <w:rsid w:val="00600B36"/>
    <w:rsid w:val="0060497D"/>
    <w:rsid w:val="006060EA"/>
    <w:rsid w:val="006072DA"/>
    <w:rsid w:val="006078CF"/>
    <w:rsid w:val="006079DC"/>
    <w:rsid w:val="00607A09"/>
    <w:rsid w:val="00610194"/>
    <w:rsid w:val="00612066"/>
    <w:rsid w:val="006132FC"/>
    <w:rsid w:val="006142F7"/>
    <w:rsid w:val="0061553A"/>
    <w:rsid w:val="00615CE4"/>
    <w:rsid w:val="00616060"/>
    <w:rsid w:val="00616992"/>
    <w:rsid w:val="006170EA"/>
    <w:rsid w:val="00621029"/>
    <w:rsid w:val="006216B1"/>
    <w:rsid w:val="00621F8F"/>
    <w:rsid w:val="00622A5C"/>
    <w:rsid w:val="00623BA7"/>
    <w:rsid w:val="00623D72"/>
    <w:rsid w:val="0062430A"/>
    <w:rsid w:val="006245A3"/>
    <w:rsid w:val="006257AD"/>
    <w:rsid w:val="00626394"/>
    <w:rsid w:val="0062719B"/>
    <w:rsid w:val="006272B4"/>
    <w:rsid w:val="0062797D"/>
    <w:rsid w:val="00630046"/>
    <w:rsid w:val="00630228"/>
    <w:rsid w:val="006318D4"/>
    <w:rsid w:val="0063204C"/>
    <w:rsid w:val="00632789"/>
    <w:rsid w:val="00633DAD"/>
    <w:rsid w:val="00634162"/>
    <w:rsid w:val="00634CCE"/>
    <w:rsid w:val="00634FC4"/>
    <w:rsid w:val="00635B6F"/>
    <w:rsid w:val="00636D9E"/>
    <w:rsid w:val="0063781E"/>
    <w:rsid w:val="00640EB1"/>
    <w:rsid w:val="00641BB4"/>
    <w:rsid w:val="00641F03"/>
    <w:rsid w:val="00642482"/>
    <w:rsid w:val="00643AE2"/>
    <w:rsid w:val="00643C9A"/>
    <w:rsid w:val="00644DF8"/>
    <w:rsid w:val="00647B81"/>
    <w:rsid w:val="00650608"/>
    <w:rsid w:val="00650B93"/>
    <w:rsid w:val="00651749"/>
    <w:rsid w:val="00652EC9"/>
    <w:rsid w:val="00652EE0"/>
    <w:rsid w:val="0065349E"/>
    <w:rsid w:val="00653AF6"/>
    <w:rsid w:val="00653D65"/>
    <w:rsid w:val="006543BA"/>
    <w:rsid w:val="006543DE"/>
    <w:rsid w:val="00654698"/>
    <w:rsid w:val="00654F8A"/>
    <w:rsid w:val="00655B5B"/>
    <w:rsid w:val="0065772C"/>
    <w:rsid w:val="006609F5"/>
    <w:rsid w:val="0066209B"/>
    <w:rsid w:val="0066313C"/>
    <w:rsid w:val="006647D2"/>
    <w:rsid w:val="0066590C"/>
    <w:rsid w:val="006677D9"/>
    <w:rsid w:val="006701AC"/>
    <w:rsid w:val="006719A9"/>
    <w:rsid w:val="0067279D"/>
    <w:rsid w:val="00673C68"/>
    <w:rsid w:val="00676954"/>
    <w:rsid w:val="0067702E"/>
    <w:rsid w:val="00680F52"/>
    <w:rsid w:val="0068289A"/>
    <w:rsid w:val="00682EA6"/>
    <w:rsid w:val="00682FC6"/>
    <w:rsid w:val="0068418C"/>
    <w:rsid w:val="00684CC1"/>
    <w:rsid w:val="00686911"/>
    <w:rsid w:val="00686EB8"/>
    <w:rsid w:val="00690CFA"/>
    <w:rsid w:val="006921F9"/>
    <w:rsid w:val="00692CA9"/>
    <w:rsid w:val="00692D33"/>
    <w:rsid w:val="00692EDF"/>
    <w:rsid w:val="00693EE2"/>
    <w:rsid w:val="00694516"/>
    <w:rsid w:val="006950C7"/>
    <w:rsid w:val="0069563B"/>
    <w:rsid w:val="00695E77"/>
    <w:rsid w:val="00695F74"/>
    <w:rsid w:val="00696E6F"/>
    <w:rsid w:val="00697B5F"/>
    <w:rsid w:val="006A0130"/>
    <w:rsid w:val="006A0DBD"/>
    <w:rsid w:val="006A0EB4"/>
    <w:rsid w:val="006A11FF"/>
    <w:rsid w:val="006A125A"/>
    <w:rsid w:val="006A3626"/>
    <w:rsid w:val="006A3A1B"/>
    <w:rsid w:val="006A3DBE"/>
    <w:rsid w:val="006A6394"/>
    <w:rsid w:val="006B0490"/>
    <w:rsid w:val="006B0AA7"/>
    <w:rsid w:val="006B14CF"/>
    <w:rsid w:val="006B4107"/>
    <w:rsid w:val="006B5707"/>
    <w:rsid w:val="006B5866"/>
    <w:rsid w:val="006B58CD"/>
    <w:rsid w:val="006B5D8E"/>
    <w:rsid w:val="006B65F8"/>
    <w:rsid w:val="006B6651"/>
    <w:rsid w:val="006B68DC"/>
    <w:rsid w:val="006B6A3A"/>
    <w:rsid w:val="006B7280"/>
    <w:rsid w:val="006B7A76"/>
    <w:rsid w:val="006C0C05"/>
    <w:rsid w:val="006C23CD"/>
    <w:rsid w:val="006C441A"/>
    <w:rsid w:val="006C4936"/>
    <w:rsid w:val="006C54F7"/>
    <w:rsid w:val="006C65B0"/>
    <w:rsid w:val="006C70CB"/>
    <w:rsid w:val="006C7150"/>
    <w:rsid w:val="006C7D87"/>
    <w:rsid w:val="006D0E61"/>
    <w:rsid w:val="006D233A"/>
    <w:rsid w:val="006D2606"/>
    <w:rsid w:val="006D2773"/>
    <w:rsid w:val="006D3177"/>
    <w:rsid w:val="006D32FE"/>
    <w:rsid w:val="006D53E3"/>
    <w:rsid w:val="006D53FC"/>
    <w:rsid w:val="006D5AB4"/>
    <w:rsid w:val="006D706E"/>
    <w:rsid w:val="006D7F47"/>
    <w:rsid w:val="006E07D8"/>
    <w:rsid w:val="006E08D5"/>
    <w:rsid w:val="006E1504"/>
    <w:rsid w:val="006E1CDB"/>
    <w:rsid w:val="006E5667"/>
    <w:rsid w:val="006E59D4"/>
    <w:rsid w:val="006E791F"/>
    <w:rsid w:val="006E7FA7"/>
    <w:rsid w:val="006F2A23"/>
    <w:rsid w:val="006F3436"/>
    <w:rsid w:val="006F3789"/>
    <w:rsid w:val="006F3B4A"/>
    <w:rsid w:val="006F4E44"/>
    <w:rsid w:val="006F4EDD"/>
    <w:rsid w:val="006F59C6"/>
    <w:rsid w:val="006F61D7"/>
    <w:rsid w:val="006F6A9C"/>
    <w:rsid w:val="007007B0"/>
    <w:rsid w:val="0070142C"/>
    <w:rsid w:val="00701A75"/>
    <w:rsid w:val="007025A3"/>
    <w:rsid w:val="0070305A"/>
    <w:rsid w:val="00704297"/>
    <w:rsid w:val="00706AF1"/>
    <w:rsid w:val="00707355"/>
    <w:rsid w:val="0071086C"/>
    <w:rsid w:val="0071090E"/>
    <w:rsid w:val="007120E7"/>
    <w:rsid w:val="00712ACF"/>
    <w:rsid w:val="0071334D"/>
    <w:rsid w:val="0071681B"/>
    <w:rsid w:val="00716A6A"/>
    <w:rsid w:val="00717899"/>
    <w:rsid w:val="007178B6"/>
    <w:rsid w:val="00720028"/>
    <w:rsid w:val="007201A6"/>
    <w:rsid w:val="00721B9F"/>
    <w:rsid w:val="00721BCA"/>
    <w:rsid w:val="007221F6"/>
    <w:rsid w:val="00723A74"/>
    <w:rsid w:val="00725298"/>
    <w:rsid w:val="00725AC4"/>
    <w:rsid w:val="00726E19"/>
    <w:rsid w:val="007273E6"/>
    <w:rsid w:val="00727D88"/>
    <w:rsid w:val="00731352"/>
    <w:rsid w:val="00731A42"/>
    <w:rsid w:val="00731B68"/>
    <w:rsid w:val="00732BC8"/>
    <w:rsid w:val="0073313E"/>
    <w:rsid w:val="00733478"/>
    <w:rsid w:val="0073539D"/>
    <w:rsid w:val="007361CA"/>
    <w:rsid w:val="00736799"/>
    <w:rsid w:val="0073694F"/>
    <w:rsid w:val="00736B44"/>
    <w:rsid w:val="00737342"/>
    <w:rsid w:val="00740B6C"/>
    <w:rsid w:val="00742501"/>
    <w:rsid w:val="00742A30"/>
    <w:rsid w:val="00743695"/>
    <w:rsid w:val="00743FC5"/>
    <w:rsid w:val="00747C9F"/>
    <w:rsid w:val="00750174"/>
    <w:rsid w:val="00750198"/>
    <w:rsid w:val="007509CB"/>
    <w:rsid w:val="00750AA2"/>
    <w:rsid w:val="00750AEA"/>
    <w:rsid w:val="0075104B"/>
    <w:rsid w:val="007514A9"/>
    <w:rsid w:val="00751636"/>
    <w:rsid w:val="00751C73"/>
    <w:rsid w:val="0075250C"/>
    <w:rsid w:val="00753075"/>
    <w:rsid w:val="007549E0"/>
    <w:rsid w:val="00754D5C"/>
    <w:rsid w:val="007551ED"/>
    <w:rsid w:val="007554DB"/>
    <w:rsid w:val="0075562C"/>
    <w:rsid w:val="00755B1E"/>
    <w:rsid w:val="00755F91"/>
    <w:rsid w:val="00756052"/>
    <w:rsid w:val="00756250"/>
    <w:rsid w:val="00757649"/>
    <w:rsid w:val="0076166E"/>
    <w:rsid w:val="00762039"/>
    <w:rsid w:val="00762909"/>
    <w:rsid w:val="00763371"/>
    <w:rsid w:val="0076417D"/>
    <w:rsid w:val="00764FFE"/>
    <w:rsid w:val="00765DA1"/>
    <w:rsid w:val="0076609C"/>
    <w:rsid w:val="007666AD"/>
    <w:rsid w:val="0076683F"/>
    <w:rsid w:val="007668DC"/>
    <w:rsid w:val="00767859"/>
    <w:rsid w:val="00767D2C"/>
    <w:rsid w:val="00767F71"/>
    <w:rsid w:val="00771995"/>
    <w:rsid w:val="00771EC8"/>
    <w:rsid w:val="0077288D"/>
    <w:rsid w:val="007768B6"/>
    <w:rsid w:val="0077767E"/>
    <w:rsid w:val="00777F8B"/>
    <w:rsid w:val="00781DE8"/>
    <w:rsid w:val="00783A0A"/>
    <w:rsid w:val="007845F6"/>
    <w:rsid w:val="00785D19"/>
    <w:rsid w:val="0078635D"/>
    <w:rsid w:val="007866D1"/>
    <w:rsid w:val="00786897"/>
    <w:rsid w:val="00786B17"/>
    <w:rsid w:val="00786CCC"/>
    <w:rsid w:val="00786D8B"/>
    <w:rsid w:val="007901E8"/>
    <w:rsid w:val="00790AEE"/>
    <w:rsid w:val="0079281C"/>
    <w:rsid w:val="00792E16"/>
    <w:rsid w:val="00792EC9"/>
    <w:rsid w:val="00792F3B"/>
    <w:rsid w:val="00795146"/>
    <w:rsid w:val="007A1435"/>
    <w:rsid w:val="007A2407"/>
    <w:rsid w:val="007A25A6"/>
    <w:rsid w:val="007A2AA3"/>
    <w:rsid w:val="007A42A0"/>
    <w:rsid w:val="007A4444"/>
    <w:rsid w:val="007A4A64"/>
    <w:rsid w:val="007A5029"/>
    <w:rsid w:val="007A6469"/>
    <w:rsid w:val="007A70E7"/>
    <w:rsid w:val="007B0C73"/>
    <w:rsid w:val="007B0EE8"/>
    <w:rsid w:val="007B26AB"/>
    <w:rsid w:val="007B2B3B"/>
    <w:rsid w:val="007B4181"/>
    <w:rsid w:val="007B4CB4"/>
    <w:rsid w:val="007B529F"/>
    <w:rsid w:val="007B680C"/>
    <w:rsid w:val="007B7EBD"/>
    <w:rsid w:val="007C02F6"/>
    <w:rsid w:val="007C0445"/>
    <w:rsid w:val="007C0C84"/>
    <w:rsid w:val="007C11C3"/>
    <w:rsid w:val="007C252C"/>
    <w:rsid w:val="007C28A6"/>
    <w:rsid w:val="007C4BDE"/>
    <w:rsid w:val="007C635C"/>
    <w:rsid w:val="007C6EBC"/>
    <w:rsid w:val="007D15FC"/>
    <w:rsid w:val="007D1B51"/>
    <w:rsid w:val="007D1B72"/>
    <w:rsid w:val="007D2B33"/>
    <w:rsid w:val="007D3124"/>
    <w:rsid w:val="007D31C0"/>
    <w:rsid w:val="007D361C"/>
    <w:rsid w:val="007D4B3F"/>
    <w:rsid w:val="007D4F83"/>
    <w:rsid w:val="007D5410"/>
    <w:rsid w:val="007D687C"/>
    <w:rsid w:val="007D6FC5"/>
    <w:rsid w:val="007E0EB8"/>
    <w:rsid w:val="007E1A2B"/>
    <w:rsid w:val="007E1A7D"/>
    <w:rsid w:val="007E1EAD"/>
    <w:rsid w:val="007E281F"/>
    <w:rsid w:val="007E2EC4"/>
    <w:rsid w:val="007E3814"/>
    <w:rsid w:val="007E4358"/>
    <w:rsid w:val="007E437D"/>
    <w:rsid w:val="007E4AC2"/>
    <w:rsid w:val="007E50C3"/>
    <w:rsid w:val="007E543C"/>
    <w:rsid w:val="007E6A64"/>
    <w:rsid w:val="007E6D28"/>
    <w:rsid w:val="007F077D"/>
    <w:rsid w:val="007F1438"/>
    <w:rsid w:val="007F1474"/>
    <w:rsid w:val="007F24CF"/>
    <w:rsid w:val="007F2EAD"/>
    <w:rsid w:val="007F35B9"/>
    <w:rsid w:val="007F3CB6"/>
    <w:rsid w:val="007F4274"/>
    <w:rsid w:val="007F46C4"/>
    <w:rsid w:val="007F4791"/>
    <w:rsid w:val="007F6AC2"/>
    <w:rsid w:val="008001B2"/>
    <w:rsid w:val="00802383"/>
    <w:rsid w:val="00803842"/>
    <w:rsid w:val="008040C8"/>
    <w:rsid w:val="00804C98"/>
    <w:rsid w:val="00805E0D"/>
    <w:rsid w:val="00807917"/>
    <w:rsid w:val="00812427"/>
    <w:rsid w:val="00816ECC"/>
    <w:rsid w:val="00817345"/>
    <w:rsid w:val="008208B4"/>
    <w:rsid w:val="008247A1"/>
    <w:rsid w:val="0082500F"/>
    <w:rsid w:val="008251B2"/>
    <w:rsid w:val="008256B7"/>
    <w:rsid w:val="00826344"/>
    <w:rsid w:val="008270C6"/>
    <w:rsid w:val="008305EF"/>
    <w:rsid w:val="0083162A"/>
    <w:rsid w:val="0083309D"/>
    <w:rsid w:val="00833337"/>
    <w:rsid w:val="008336C5"/>
    <w:rsid w:val="00833A1B"/>
    <w:rsid w:val="008341D6"/>
    <w:rsid w:val="00834319"/>
    <w:rsid w:val="008343AB"/>
    <w:rsid w:val="00834B8E"/>
    <w:rsid w:val="00834D92"/>
    <w:rsid w:val="00837037"/>
    <w:rsid w:val="00841F25"/>
    <w:rsid w:val="0084214F"/>
    <w:rsid w:val="00845512"/>
    <w:rsid w:val="008459D4"/>
    <w:rsid w:val="00846044"/>
    <w:rsid w:val="00846D3C"/>
    <w:rsid w:val="00846ED4"/>
    <w:rsid w:val="00847B93"/>
    <w:rsid w:val="0085105F"/>
    <w:rsid w:val="00851C48"/>
    <w:rsid w:val="00852BBF"/>
    <w:rsid w:val="00853D6E"/>
    <w:rsid w:val="00854AC3"/>
    <w:rsid w:val="0085555B"/>
    <w:rsid w:val="008569F4"/>
    <w:rsid w:val="00860343"/>
    <w:rsid w:val="0086182B"/>
    <w:rsid w:val="00862A53"/>
    <w:rsid w:val="00862DCE"/>
    <w:rsid w:val="00864468"/>
    <w:rsid w:val="00864B9C"/>
    <w:rsid w:val="00864DE6"/>
    <w:rsid w:val="008655EB"/>
    <w:rsid w:val="00866742"/>
    <w:rsid w:val="00866B45"/>
    <w:rsid w:val="00867992"/>
    <w:rsid w:val="008721F1"/>
    <w:rsid w:val="0087590B"/>
    <w:rsid w:val="00875B3B"/>
    <w:rsid w:val="00876AFA"/>
    <w:rsid w:val="00880854"/>
    <w:rsid w:val="00880EC8"/>
    <w:rsid w:val="00881BE8"/>
    <w:rsid w:val="00881F50"/>
    <w:rsid w:val="0088212D"/>
    <w:rsid w:val="008821D0"/>
    <w:rsid w:val="0088253B"/>
    <w:rsid w:val="00882657"/>
    <w:rsid w:val="00884279"/>
    <w:rsid w:val="008852D2"/>
    <w:rsid w:val="0088573C"/>
    <w:rsid w:val="00887FA6"/>
    <w:rsid w:val="00890999"/>
    <w:rsid w:val="00890B00"/>
    <w:rsid w:val="00891E05"/>
    <w:rsid w:val="00895004"/>
    <w:rsid w:val="0089523D"/>
    <w:rsid w:val="00896415"/>
    <w:rsid w:val="008964E2"/>
    <w:rsid w:val="008979C8"/>
    <w:rsid w:val="008A07F2"/>
    <w:rsid w:val="008A1C00"/>
    <w:rsid w:val="008A23DF"/>
    <w:rsid w:val="008A4986"/>
    <w:rsid w:val="008A7BCC"/>
    <w:rsid w:val="008B0D55"/>
    <w:rsid w:val="008B1FE0"/>
    <w:rsid w:val="008B2E29"/>
    <w:rsid w:val="008B316A"/>
    <w:rsid w:val="008B41D8"/>
    <w:rsid w:val="008B458E"/>
    <w:rsid w:val="008B4708"/>
    <w:rsid w:val="008B7CA2"/>
    <w:rsid w:val="008C2A44"/>
    <w:rsid w:val="008C5003"/>
    <w:rsid w:val="008C541F"/>
    <w:rsid w:val="008C5C50"/>
    <w:rsid w:val="008C7850"/>
    <w:rsid w:val="008C7935"/>
    <w:rsid w:val="008C7AA7"/>
    <w:rsid w:val="008D0ED3"/>
    <w:rsid w:val="008D0F39"/>
    <w:rsid w:val="008D1809"/>
    <w:rsid w:val="008D2E86"/>
    <w:rsid w:val="008D3008"/>
    <w:rsid w:val="008D3BD4"/>
    <w:rsid w:val="008D568C"/>
    <w:rsid w:val="008D5D93"/>
    <w:rsid w:val="008D5EE1"/>
    <w:rsid w:val="008D62C5"/>
    <w:rsid w:val="008E007A"/>
    <w:rsid w:val="008E08C5"/>
    <w:rsid w:val="008E12F4"/>
    <w:rsid w:val="008E2428"/>
    <w:rsid w:val="008E2639"/>
    <w:rsid w:val="008E2746"/>
    <w:rsid w:val="008E2864"/>
    <w:rsid w:val="008E3A86"/>
    <w:rsid w:val="008E4346"/>
    <w:rsid w:val="008E4561"/>
    <w:rsid w:val="008E4D21"/>
    <w:rsid w:val="008E6ABF"/>
    <w:rsid w:val="008E735F"/>
    <w:rsid w:val="008E7930"/>
    <w:rsid w:val="008E7E60"/>
    <w:rsid w:val="008F00A7"/>
    <w:rsid w:val="008F0330"/>
    <w:rsid w:val="008F274B"/>
    <w:rsid w:val="008F2B7E"/>
    <w:rsid w:val="008F3814"/>
    <w:rsid w:val="008F3E3E"/>
    <w:rsid w:val="008F42D1"/>
    <w:rsid w:val="008F4537"/>
    <w:rsid w:val="008F587E"/>
    <w:rsid w:val="008F5F0C"/>
    <w:rsid w:val="0090053D"/>
    <w:rsid w:val="0090130B"/>
    <w:rsid w:val="0090226D"/>
    <w:rsid w:val="009031FA"/>
    <w:rsid w:val="00903AEE"/>
    <w:rsid w:val="009046D6"/>
    <w:rsid w:val="00905DD2"/>
    <w:rsid w:val="00906306"/>
    <w:rsid w:val="0090796F"/>
    <w:rsid w:val="00911979"/>
    <w:rsid w:val="00912595"/>
    <w:rsid w:val="00912F5C"/>
    <w:rsid w:val="009144F5"/>
    <w:rsid w:val="009146B2"/>
    <w:rsid w:val="00914A74"/>
    <w:rsid w:val="00915157"/>
    <w:rsid w:val="00915500"/>
    <w:rsid w:val="0091554D"/>
    <w:rsid w:val="0091759D"/>
    <w:rsid w:val="00921C3E"/>
    <w:rsid w:val="0092211C"/>
    <w:rsid w:val="00922E86"/>
    <w:rsid w:val="00922ED2"/>
    <w:rsid w:val="00924D13"/>
    <w:rsid w:val="00924E7F"/>
    <w:rsid w:val="00925797"/>
    <w:rsid w:val="00925B2F"/>
    <w:rsid w:val="00926044"/>
    <w:rsid w:val="00926A05"/>
    <w:rsid w:val="00926A7D"/>
    <w:rsid w:val="009271D7"/>
    <w:rsid w:val="00927DB5"/>
    <w:rsid w:val="00930606"/>
    <w:rsid w:val="009306CE"/>
    <w:rsid w:val="00932ACA"/>
    <w:rsid w:val="00932B69"/>
    <w:rsid w:val="00932BAB"/>
    <w:rsid w:val="00932C3B"/>
    <w:rsid w:val="00932F70"/>
    <w:rsid w:val="00933FE2"/>
    <w:rsid w:val="00935B74"/>
    <w:rsid w:val="00935BCE"/>
    <w:rsid w:val="0093640A"/>
    <w:rsid w:val="009375E9"/>
    <w:rsid w:val="00940442"/>
    <w:rsid w:val="009429DB"/>
    <w:rsid w:val="00942AF0"/>
    <w:rsid w:val="0094315E"/>
    <w:rsid w:val="00943731"/>
    <w:rsid w:val="009441ED"/>
    <w:rsid w:val="00945F84"/>
    <w:rsid w:val="0094755C"/>
    <w:rsid w:val="009477C2"/>
    <w:rsid w:val="00947A30"/>
    <w:rsid w:val="0095102C"/>
    <w:rsid w:val="00951FCF"/>
    <w:rsid w:val="00951FF5"/>
    <w:rsid w:val="00961016"/>
    <w:rsid w:val="00962B1C"/>
    <w:rsid w:val="00963D31"/>
    <w:rsid w:val="0096483D"/>
    <w:rsid w:val="00964AE5"/>
    <w:rsid w:val="00966EC5"/>
    <w:rsid w:val="009671E1"/>
    <w:rsid w:val="00967BCA"/>
    <w:rsid w:val="00970083"/>
    <w:rsid w:val="00971300"/>
    <w:rsid w:val="009726E7"/>
    <w:rsid w:val="0097426C"/>
    <w:rsid w:val="009756E8"/>
    <w:rsid w:val="00976077"/>
    <w:rsid w:val="0097648E"/>
    <w:rsid w:val="009767DD"/>
    <w:rsid w:val="00976D0A"/>
    <w:rsid w:val="0097730B"/>
    <w:rsid w:val="00977DAC"/>
    <w:rsid w:val="00980591"/>
    <w:rsid w:val="00980610"/>
    <w:rsid w:val="00980CD2"/>
    <w:rsid w:val="00981791"/>
    <w:rsid w:val="00981D77"/>
    <w:rsid w:val="009820E9"/>
    <w:rsid w:val="00982903"/>
    <w:rsid w:val="00983044"/>
    <w:rsid w:val="00983691"/>
    <w:rsid w:val="00983A6D"/>
    <w:rsid w:val="0098413A"/>
    <w:rsid w:val="00986BD5"/>
    <w:rsid w:val="00987610"/>
    <w:rsid w:val="00987F2B"/>
    <w:rsid w:val="00991374"/>
    <w:rsid w:val="00991E0A"/>
    <w:rsid w:val="00991FA0"/>
    <w:rsid w:val="00992F09"/>
    <w:rsid w:val="00993C28"/>
    <w:rsid w:val="00994F25"/>
    <w:rsid w:val="00995F4B"/>
    <w:rsid w:val="009967C7"/>
    <w:rsid w:val="00996827"/>
    <w:rsid w:val="009A13AB"/>
    <w:rsid w:val="009A14F6"/>
    <w:rsid w:val="009A1B23"/>
    <w:rsid w:val="009A1B27"/>
    <w:rsid w:val="009A4822"/>
    <w:rsid w:val="009A623A"/>
    <w:rsid w:val="009A6263"/>
    <w:rsid w:val="009A680A"/>
    <w:rsid w:val="009A7489"/>
    <w:rsid w:val="009A761B"/>
    <w:rsid w:val="009A7F43"/>
    <w:rsid w:val="009B1307"/>
    <w:rsid w:val="009B2C6D"/>
    <w:rsid w:val="009B3EC1"/>
    <w:rsid w:val="009B5310"/>
    <w:rsid w:val="009C04F9"/>
    <w:rsid w:val="009C31AE"/>
    <w:rsid w:val="009C3D8B"/>
    <w:rsid w:val="009C4B84"/>
    <w:rsid w:val="009C5E46"/>
    <w:rsid w:val="009C64D3"/>
    <w:rsid w:val="009D1ECA"/>
    <w:rsid w:val="009D3F28"/>
    <w:rsid w:val="009D49F3"/>
    <w:rsid w:val="009D55C1"/>
    <w:rsid w:val="009D5616"/>
    <w:rsid w:val="009D667D"/>
    <w:rsid w:val="009D7E28"/>
    <w:rsid w:val="009D7E4F"/>
    <w:rsid w:val="009E0015"/>
    <w:rsid w:val="009E074E"/>
    <w:rsid w:val="009E0F3F"/>
    <w:rsid w:val="009E1F0F"/>
    <w:rsid w:val="009E286C"/>
    <w:rsid w:val="009E2FAC"/>
    <w:rsid w:val="009E321B"/>
    <w:rsid w:val="009E3249"/>
    <w:rsid w:val="009E402A"/>
    <w:rsid w:val="009E5B00"/>
    <w:rsid w:val="009E66FA"/>
    <w:rsid w:val="009F1CA4"/>
    <w:rsid w:val="009F2C97"/>
    <w:rsid w:val="009F31A7"/>
    <w:rsid w:val="009F34C0"/>
    <w:rsid w:val="009F3628"/>
    <w:rsid w:val="009F592C"/>
    <w:rsid w:val="00A02FFA"/>
    <w:rsid w:val="00A044A0"/>
    <w:rsid w:val="00A054A4"/>
    <w:rsid w:val="00A1097B"/>
    <w:rsid w:val="00A117F7"/>
    <w:rsid w:val="00A11953"/>
    <w:rsid w:val="00A172EE"/>
    <w:rsid w:val="00A1787D"/>
    <w:rsid w:val="00A17F39"/>
    <w:rsid w:val="00A20117"/>
    <w:rsid w:val="00A201CD"/>
    <w:rsid w:val="00A2073C"/>
    <w:rsid w:val="00A20D17"/>
    <w:rsid w:val="00A20D52"/>
    <w:rsid w:val="00A2169A"/>
    <w:rsid w:val="00A21E2C"/>
    <w:rsid w:val="00A23B25"/>
    <w:rsid w:val="00A247E7"/>
    <w:rsid w:val="00A30A24"/>
    <w:rsid w:val="00A33F1D"/>
    <w:rsid w:val="00A349B5"/>
    <w:rsid w:val="00A34C59"/>
    <w:rsid w:val="00A35124"/>
    <w:rsid w:val="00A35902"/>
    <w:rsid w:val="00A37FCB"/>
    <w:rsid w:val="00A404D6"/>
    <w:rsid w:val="00A4188E"/>
    <w:rsid w:val="00A47E45"/>
    <w:rsid w:val="00A50840"/>
    <w:rsid w:val="00A51840"/>
    <w:rsid w:val="00A51914"/>
    <w:rsid w:val="00A51BB7"/>
    <w:rsid w:val="00A51CF2"/>
    <w:rsid w:val="00A52AB5"/>
    <w:rsid w:val="00A54350"/>
    <w:rsid w:val="00A5515E"/>
    <w:rsid w:val="00A55DDC"/>
    <w:rsid w:val="00A5753D"/>
    <w:rsid w:val="00A57DBB"/>
    <w:rsid w:val="00A57E4E"/>
    <w:rsid w:val="00A57E6D"/>
    <w:rsid w:val="00A6045A"/>
    <w:rsid w:val="00A605F1"/>
    <w:rsid w:val="00A61BDF"/>
    <w:rsid w:val="00A61D4C"/>
    <w:rsid w:val="00A6371D"/>
    <w:rsid w:val="00A640F2"/>
    <w:rsid w:val="00A641C1"/>
    <w:rsid w:val="00A64939"/>
    <w:rsid w:val="00A67186"/>
    <w:rsid w:val="00A67EF8"/>
    <w:rsid w:val="00A738AB"/>
    <w:rsid w:val="00A73ECC"/>
    <w:rsid w:val="00A75D84"/>
    <w:rsid w:val="00A76792"/>
    <w:rsid w:val="00A7731B"/>
    <w:rsid w:val="00A779A8"/>
    <w:rsid w:val="00A807B3"/>
    <w:rsid w:val="00A81BFF"/>
    <w:rsid w:val="00A831A8"/>
    <w:rsid w:val="00A84EB4"/>
    <w:rsid w:val="00A85B3D"/>
    <w:rsid w:val="00A86895"/>
    <w:rsid w:val="00A873A2"/>
    <w:rsid w:val="00A91962"/>
    <w:rsid w:val="00A91FCD"/>
    <w:rsid w:val="00A92DB7"/>
    <w:rsid w:val="00A94825"/>
    <w:rsid w:val="00A95AEE"/>
    <w:rsid w:val="00A960CC"/>
    <w:rsid w:val="00A964FB"/>
    <w:rsid w:val="00A96C57"/>
    <w:rsid w:val="00A96E15"/>
    <w:rsid w:val="00AA02E1"/>
    <w:rsid w:val="00AA0FEC"/>
    <w:rsid w:val="00AA352B"/>
    <w:rsid w:val="00AA38C1"/>
    <w:rsid w:val="00AA4554"/>
    <w:rsid w:val="00AA4BCA"/>
    <w:rsid w:val="00AA515C"/>
    <w:rsid w:val="00AA5569"/>
    <w:rsid w:val="00AA5C35"/>
    <w:rsid w:val="00AA71F1"/>
    <w:rsid w:val="00AA72D5"/>
    <w:rsid w:val="00AB00D1"/>
    <w:rsid w:val="00AB0F45"/>
    <w:rsid w:val="00AB10BA"/>
    <w:rsid w:val="00AB1F14"/>
    <w:rsid w:val="00AB3007"/>
    <w:rsid w:val="00AB4898"/>
    <w:rsid w:val="00AB4C45"/>
    <w:rsid w:val="00AB593E"/>
    <w:rsid w:val="00AB6A93"/>
    <w:rsid w:val="00AB76EA"/>
    <w:rsid w:val="00AC0825"/>
    <w:rsid w:val="00AC0C8F"/>
    <w:rsid w:val="00AC2A35"/>
    <w:rsid w:val="00AC3254"/>
    <w:rsid w:val="00AC36F7"/>
    <w:rsid w:val="00AC4553"/>
    <w:rsid w:val="00AC5851"/>
    <w:rsid w:val="00AC60A5"/>
    <w:rsid w:val="00AC6368"/>
    <w:rsid w:val="00AC6D87"/>
    <w:rsid w:val="00AD0CD1"/>
    <w:rsid w:val="00AD118B"/>
    <w:rsid w:val="00AD2149"/>
    <w:rsid w:val="00AD40CF"/>
    <w:rsid w:val="00AD47FA"/>
    <w:rsid w:val="00AD5EB1"/>
    <w:rsid w:val="00AD7C5A"/>
    <w:rsid w:val="00AE1916"/>
    <w:rsid w:val="00AE1D12"/>
    <w:rsid w:val="00AE220B"/>
    <w:rsid w:val="00AE455B"/>
    <w:rsid w:val="00AE4EF6"/>
    <w:rsid w:val="00AE52D2"/>
    <w:rsid w:val="00AE5324"/>
    <w:rsid w:val="00AE68FD"/>
    <w:rsid w:val="00AE6A15"/>
    <w:rsid w:val="00AE7B41"/>
    <w:rsid w:val="00AF091F"/>
    <w:rsid w:val="00AF0E23"/>
    <w:rsid w:val="00AF2349"/>
    <w:rsid w:val="00AF28B9"/>
    <w:rsid w:val="00AF2AA8"/>
    <w:rsid w:val="00AF2F3E"/>
    <w:rsid w:val="00AF438E"/>
    <w:rsid w:val="00AF510A"/>
    <w:rsid w:val="00AF51C9"/>
    <w:rsid w:val="00AF5631"/>
    <w:rsid w:val="00AF71F9"/>
    <w:rsid w:val="00B026C9"/>
    <w:rsid w:val="00B035CC"/>
    <w:rsid w:val="00B03B81"/>
    <w:rsid w:val="00B04920"/>
    <w:rsid w:val="00B04CB5"/>
    <w:rsid w:val="00B06D80"/>
    <w:rsid w:val="00B07FFB"/>
    <w:rsid w:val="00B10341"/>
    <w:rsid w:val="00B10702"/>
    <w:rsid w:val="00B10CD3"/>
    <w:rsid w:val="00B10EE9"/>
    <w:rsid w:val="00B11AD9"/>
    <w:rsid w:val="00B12E97"/>
    <w:rsid w:val="00B13004"/>
    <w:rsid w:val="00B13ED6"/>
    <w:rsid w:val="00B1620C"/>
    <w:rsid w:val="00B1665F"/>
    <w:rsid w:val="00B17765"/>
    <w:rsid w:val="00B21545"/>
    <w:rsid w:val="00B215B7"/>
    <w:rsid w:val="00B21819"/>
    <w:rsid w:val="00B21944"/>
    <w:rsid w:val="00B2228C"/>
    <w:rsid w:val="00B22445"/>
    <w:rsid w:val="00B22FEF"/>
    <w:rsid w:val="00B236F6"/>
    <w:rsid w:val="00B24F5C"/>
    <w:rsid w:val="00B250BC"/>
    <w:rsid w:val="00B25269"/>
    <w:rsid w:val="00B3130D"/>
    <w:rsid w:val="00B313DE"/>
    <w:rsid w:val="00B314ED"/>
    <w:rsid w:val="00B32A16"/>
    <w:rsid w:val="00B32B97"/>
    <w:rsid w:val="00B33FF6"/>
    <w:rsid w:val="00B3416F"/>
    <w:rsid w:val="00B34A68"/>
    <w:rsid w:val="00B3512E"/>
    <w:rsid w:val="00B37863"/>
    <w:rsid w:val="00B403B1"/>
    <w:rsid w:val="00B41986"/>
    <w:rsid w:val="00B4249D"/>
    <w:rsid w:val="00B43040"/>
    <w:rsid w:val="00B4369C"/>
    <w:rsid w:val="00B44E5C"/>
    <w:rsid w:val="00B451D7"/>
    <w:rsid w:val="00B461E2"/>
    <w:rsid w:val="00B506F7"/>
    <w:rsid w:val="00B50D07"/>
    <w:rsid w:val="00B516D8"/>
    <w:rsid w:val="00B533B8"/>
    <w:rsid w:val="00B537CE"/>
    <w:rsid w:val="00B55F69"/>
    <w:rsid w:val="00B5676A"/>
    <w:rsid w:val="00B56E6D"/>
    <w:rsid w:val="00B60F6E"/>
    <w:rsid w:val="00B63DCE"/>
    <w:rsid w:val="00B649A8"/>
    <w:rsid w:val="00B67072"/>
    <w:rsid w:val="00B67D40"/>
    <w:rsid w:val="00B70865"/>
    <w:rsid w:val="00B72774"/>
    <w:rsid w:val="00B7285F"/>
    <w:rsid w:val="00B73A1F"/>
    <w:rsid w:val="00B7450A"/>
    <w:rsid w:val="00B766E5"/>
    <w:rsid w:val="00B80379"/>
    <w:rsid w:val="00B81045"/>
    <w:rsid w:val="00B813B7"/>
    <w:rsid w:val="00B82960"/>
    <w:rsid w:val="00B841D9"/>
    <w:rsid w:val="00B84324"/>
    <w:rsid w:val="00B863A4"/>
    <w:rsid w:val="00B865EA"/>
    <w:rsid w:val="00B86F5C"/>
    <w:rsid w:val="00B87EA7"/>
    <w:rsid w:val="00B901CD"/>
    <w:rsid w:val="00B920A2"/>
    <w:rsid w:val="00B924E0"/>
    <w:rsid w:val="00B9257D"/>
    <w:rsid w:val="00B9352D"/>
    <w:rsid w:val="00B93660"/>
    <w:rsid w:val="00B9440B"/>
    <w:rsid w:val="00B94ED8"/>
    <w:rsid w:val="00B951C5"/>
    <w:rsid w:val="00B95E66"/>
    <w:rsid w:val="00B9657F"/>
    <w:rsid w:val="00B976AE"/>
    <w:rsid w:val="00B97774"/>
    <w:rsid w:val="00BA011B"/>
    <w:rsid w:val="00BA0D2E"/>
    <w:rsid w:val="00BA1502"/>
    <w:rsid w:val="00BA1640"/>
    <w:rsid w:val="00BA1E19"/>
    <w:rsid w:val="00BA2141"/>
    <w:rsid w:val="00BA2649"/>
    <w:rsid w:val="00BA3170"/>
    <w:rsid w:val="00BA3D8A"/>
    <w:rsid w:val="00BA436C"/>
    <w:rsid w:val="00BA4B5F"/>
    <w:rsid w:val="00BA7032"/>
    <w:rsid w:val="00BA724D"/>
    <w:rsid w:val="00BB1970"/>
    <w:rsid w:val="00BB19B7"/>
    <w:rsid w:val="00BB1A70"/>
    <w:rsid w:val="00BB44C1"/>
    <w:rsid w:val="00BB5091"/>
    <w:rsid w:val="00BB5EF4"/>
    <w:rsid w:val="00BB5F43"/>
    <w:rsid w:val="00BB6004"/>
    <w:rsid w:val="00BC1639"/>
    <w:rsid w:val="00BC2208"/>
    <w:rsid w:val="00BC2388"/>
    <w:rsid w:val="00BC252A"/>
    <w:rsid w:val="00BC293A"/>
    <w:rsid w:val="00BC3663"/>
    <w:rsid w:val="00BC4326"/>
    <w:rsid w:val="00BC43D2"/>
    <w:rsid w:val="00BC494A"/>
    <w:rsid w:val="00BC64EC"/>
    <w:rsid w:val="00BC6602"/>
    <w:rsid w:val="00BC6731"/>
    <w:rsid w:val="00BC72B7"/>
    <w:rsid w:val="00BC76E9"/>
    <w:rsid w:val="00BC79D9"/>
    <w:rsid w:val="00BD06EF"/>
    <w:rsid w:val="00BD286E"/>
    <w:rsid w:val="00BD66FE"/>
    <w:rsid w:val="00BD6747"/>
    <w:rsid w:val="00BD7274"/>
    <w:rsid w:val="00BD7993"/>
    <w:rsid w:val="00BE0984"/>
    <w:rsid w:val="00BE0E9C"/>
    <w:rsid w:val="00BE0F53"/>
    <w:rsid w:val="00BE2634"/>
    <w:rsid w:val="00BE4559"/>
    <w:rsid w:val="00BE4A47"/>
    <w:rsid w:val="00BE57DA"/>
    <w:rsid w:val="00BE79B6"/>
    <w:rsid w:val="00BE7DD5"/>
    <w:rsid w:val="00BF08DF"/>
    <w:rsid w:val="00BF0DC3"/>
    <w:rsid w:val="00BF1104"/>
    <w:rsid w:val="00BF11D2"/>
    <w:rsid w:val="00BF1D6B"/>
    <w:rsid w:val="00BF4785"/>
    <w:rsid w:val="00BF4C77"/>
    <w:rsid w:val="00BF50EB"/>
    <w:rsid w:val="00BF568E"/>
    <w:rsid w:val="00BF6283"/>
    <w:rsid w:val="00C00980"/>
    <w:rsid w:val="00C00BE0"/>
    <w:rsid w:val="00C00BF3"/>
    <w:rsid w:val="00C02943"/>
    <w:rsid w:val="00C03AE9"/>
    <w:rsid w:val="00C04B90"/>
    <w:rsid w:val="00C054CC"/>
    <w:rsid w:val="00C056A7"/>
    <w:rsid w:val="00C06642"/>
    <w:rsid w:val="00C06DA5"/>
    <w:rsid w:val="00C0728E"/>
    <w:rsid w:val="00C078B0"/>
    <w:rsid w:val="00C100FF"/>
    <w:rsid w:val="00C1044F"/>
    <w:rsid w:val="00C10AE3"/>
    <w:rsid w:val="00C11415"/>
    <w:rsid w:val="00C114D7"/>
    <w:rsid w:val="00C140B4"/>
    <w:rsid w:val="00C145F8"/>
    <w:rsid w:val="00C17A1E"/>
    <w:rsid w:val="00C204DC"/>
    <w:rsid w:val="00C209B4"/>
    <w:rsid w:val="00C20E93"/>
    <w:rsid w:val="00C2243B"/>
    <w:rsid w:val="00C22FBA"/>
    <w:rsid w:val="00C25A22"/>
    <w:rsid w:val="00C265E4"/>
    <w:rsid w:val="00C26BB7"/>
    <w:rsid w:val="00C27584"/>
    <w:rsid w:val="00C30427"/>
    <w:rsid w:val="00C307C3"/>
    <w:rsid w:val="00C30E4E"/>
    <w:rsid w:val="00C31D3B"/>
    <w:rsid w:val="00C335F5"/>
    <w:rsid w:val="00C33C9E"/>
    <w:rsid w:val="00C33DFB"/>
    <w:rsid w:val="00C34589"/>
    <w:rsid w:val="00C35DC3"/>
    <w:rsid w:val="00C37F3F"/>
    <w:rsid w:val="00C37F60"/>
    <w:rsid w:val="00C403BB"/>
    <w:rsid w:val="00C40CA1"/>
    <w:rsid w:val="00C41530"/>
    <w:rsid w:val="00C41B08"/>
    <w:rsid w:val="00C41E8E"/>
    <w:rsid w:val="00C42B28"/>
    <w:rsid w:val="00C42CCF"/>
    <w:rsid w:val="00C42F49"/>
    <w:rsid w:val="00C4302C"/>
    <w:rsid w:val="00C431FB"/>
    <w:rsid w:val="00C43B76"/>
    <w:rsid w:val="00C4434A"/>
    <w:rsid w:val="00C44434"/>
    <w:rsid w:val="00C4761D"/>
    <w:rsid w:val="00C50712"/>
    <w:rsid w:val="00C51000"/>
    <w:rsid w:val="00C52E58"/>
    <w:rsid w:val="00C53199"/>
    <w:rsid w:val="00C53E50"/>
    <w:rsid w:val="00C543CE"/>
    <w:rsid w:val="00C54A0F"/>
    <w:rsid w:val="00C62125"/>
    <w:rsid w:val="00C62CED"/>
    <w:rsid w:val="00C63E0D"/>
    <w:rsid w:val="00C63E89"/>
    <w:rsid w:val="00C640B9"/>
    <w:rsid w:val="00C64E56"/>
    <w:rsid w:val="00C65119"/>
    <w:rsid w:val="00C657E2"/>
    <w:rsid w:val="00C65A9E"/>
    <w:rsid w:val="00C6678F"/>
    <w:rsid w:val="00C66846"/>
    <w:rsid w:val="00C67A5F"/>
    <w:rsid w:val="00C705DA"/>
    <w:rsid w:val="00C70C20"/>
    <w:rsid w:val="00C7172C"/>
    <w:rsid w:val="00C717A6"/>
    <w:rsid w:val="00C71AE2"/>
    <w:rsid w:val="00C721B7"/>
    <w:rsid w:val="00C7311D"/>
    <w:rsid w:val="00C73F2E"/>
    <w:rsid w:val="00C74477"/>
    <w:rsid w:val="00C744F7"/>
    <w:rsid w:val="00C74ACE"/>
    <w:rsid w:val="00C74F45"/>
    <w:rsid w:val="00C75DF7"/>
    <w:rsid w:val="00C76281"/>
    <w:rsid w:val="00C77D74"/>
    <w:rsid w:val="00C8073C"/>
    <w:rsid w:val="00C809C8"/>
    <w:rsid w:val="00C828B4"/>
    <w:rsid w:val="00C83CFF"/>
    <w:rsid w:val="00C83D48"/>
    <w:rsid w:val="00C8580C"/>
    <w:rsid w:val="00C8724E"/>
    <w:rsid w:val="00C87801"/>
    <w:rsid w:val="00C9116A"/>
    <w:rsid w:val="00C92986"/>
    <w:rsid w:val="00C92FCE"/>
    <w:rsid w:val="00C938F6"/>
    <w:rsid w:val="00C93D04"/>
    <w:rsid w:val="00C94C6A"/>
    <w:rsid w:val="00C95208"/>
    <w:rsid w:val="00C95630"/>
    <w:rsid w:val="00C95890"/>
    <w:rsid w:val="00C96F9C"/>
    <w:rsid w:val="00C9762E"/>
    <w:rsid w:val="00CA099A"/>
    <w:rsid w:val="00CA0D2E"/>
    <w:rsid w:val="00CA2030"/>
    <w:rsid w:val="00CA224A"/>
    <w:rsid w:val="00CA73C0"/>
    <w:rsid w:val="00CB0FC3"/>
    <w:rsid w:val="00CB1202"/>
    <w:rsid w:val="00CB132C"/>
    <w:rsid w:val="00CB50F5"/>
    <w:rsid w:val="00CB5122"/>
    <w:rsid w:val="00CB7FD3"/>
    <w:rsid w:val="00CC0B35"/>
    <w:rsid w:val="00CC269C"/>
    <w:rsid w:val="00CC3486"/>
    <w:rsid w:val="00CC3D24"/>
    <w:rsid w:val="00CC3DD7"/>
    <w:rsid w:val="00CC43F3"/>
    <w:rsid w:val="00CC4F87"/>
    <w:rsid w:val="00CC52B2"/>
    <w:rsid w:val="00CC5D63"/>
    <w:rsid w:val="00CC61B2"/>
    <w:rsid w:val="00CC66A9"/>
    <w:rsid w:val="00CD163A"/>
    <w:rsid w:val="00CD3188"/>
    <w:rsid w:val="00CD3351"/>
    <w:rsid w:val="00CD427A"/>
    <w:rsid w:val="00CD4E0A"/>
    <w:rsid w:val="00CD6436"/>
    <w:rsid w:val="00CD672F"/>
    <w:rsid w:val="00CD6772"/>
    <w:rsid w:val="00CD6CA0"/>
    <w:rsid w:val="00CD6DF0"/>
    <w:rsid w:val="00CD71DC"/>
    <w:rsid w:val="00CD78A9"/>
    <w:rsid w:val="00CE04BC"/>
    <w:rsid w:val="00CE0CA2"/>
    <w:rsid w:val="00CE1BE1"/>
    <w:rsid w:val="00CE2500"/>
    <w:rsid w:val="00CE3C6F"/>
    <w:rsid w:val="00CE3EA0"/>
    <w:rsid w:val="00CE5F95"/>
    <w:rsid w:val="00CE61C0"/>
    <w:rsid w:val="00CE6D83"/>
    <w:rsid w:val="00CF0732"/>
    <w:rsid w:val="00CF2330"/>
    <w:rsid w:val="00CF587D"/>
    <w:rsid w:val="00CF5D4F"/>
    <w:rsid w:val="00D00000"/>
    <w:rsid w:val="00D00BC9"/>
    <w:rsid w:val="00D01836"/>
    <w:rsid w:val="00D0228C"/>
    <w:rsid w:val="00D02850"/>
    <w:rsid w:val="00D03144"/>
    <w:rsid w:val="00D03717"/>
    <w:rsid w:val="00D03DD1"/>
    <w:rsid w:val="00D064CF"/>
    <w:rsid w:val="00D06723"/>
    <w:rsid w:val="00D0783E"/>
    <w:rsid w:val="00D1102B"/>
    <w:rsid w:val="00D11630"/>
    <w:rsid w:val="00D11CEC"/>
    <w:rsid w:val="00D12490"/>
    <w:rsid w:val="00D12D87"/>
    <w:rsid w:val="00D13F76"/>
    <w:rsid w:val="00D14227"/>
    <w:rsid w:val="00D14F81"/>
    <w:rsid w:val="00D2140A"/>
    <w:rsid w:val="00D218EC"/>
    <w:rsid w:val="00D22705"/>
    <w:rsid w:val="00D22DDE"/>
    <w:rsid w:val="00D245C3"/>
    <w:rsid w:val="00D245CF"/>
    <w:rsid w:val="00D24D47"/>
    <w:rsid w:val="00D25111"/>
    <w:rsid w:val="00D25179"/>
    <w:rsid w:val="00D2563B"/>
    <w:rsid w:val="00D25C0B"/>
    <w:rsid w:val="00D25E76"/>
    <w:rsid w:val="00D26F1F"/>
    <w:rsid w:val="00D27880"/>
    <w:rsid w:val="00D31F33"/>
    <w:rsid w:val="00D3266D"/>
    <w:rsid w:val="00D32A10"/>
    <w:rsid w:val="00D33913"/>
    <w:rsid w:val="00D34113"/>
    <w:rsid w:val="00D361FD"/>
    <w:rsid w:val="00D369FC"/>
    <w:rsid w:val="00D4007A"/>
    <w:rsid w:val="00D4049A"/>
    <w:rsid w:val="00D40685"/>
    <w:rsid w:val="00D40818"/>
    <w:rsid w:val="00D411BA"/>
    <w:rsid w:val="00D41527"/>
    <w:rsid w:val="00D4196B"/>
    <w:rsid w:val="00D432BC"/>
    <w:rsid w:val="00D449CF"/>
    <w:rsid w:val="00D44C47"/>
    <w:rsid w:val="00D44E96"/>
    <w:rsid w:val="00D46632"/>
    <w:rsid w:val="00D47914"/>
    <w:rsid w:val="00D506FC"/>
    <w:rsid w:val="00D51BEB"/>
    <w:rsid w:val="00D51E7B"/>
    <w:rsid w:val="00D52B6B"/>
    <w:rsid w:val="00D53357"/>
    <w:rsid w:val="00D53C24"/>
    <w:rsid w:val="00D5481D"/>
    <w:rsid w:val="00D576DB"/>
    <w:rsid w:val="00D57957"/>
    <w:rsid w:val="00D60638"/>
    <w:rsid w:val="00D618A8"/>
    <w:rsid w:val="00D626ED"/>
    <w:rsid w:val="00D626EE"/>
    <w:rsid w:val="00D628D3"/>
    <w:rsid w:val="00D62F7E"/>
    <w:rsid w:val="00D6385F"/>
    <w:rsid w:val="00D63AA8"/>
    <w:rsid w:val="00D64148"/>
    <w:rsid w:val="00D64628"/>
    <w:rsid w:val="00D65CC0"/>
    <w:rsid w:val="00D65CE6"/>
    <w:rsid w:val="00D6662B"/>
    <w:rsid w:val="00D67482"/>
    <w:rsid w:val="00D676BA"/>
    <w:rsid w:val="00D67EDD"/>
    <w:rsid w:val="00D70983"/>
    <w:rsid w:val="00D70FC3"/>
    <w:rsid w:val="00D71B7A"/>
    <w:rsid w:val="00D72122"/>
    <w:rsid w:val="00D7222B"/>
    <w:rsid w:val="00D741F6"/>
    <w:rsid w:val="00D749E5"/>
    <w:rsid w:val="00D75C8B"/>
    <w:rsid w:val="00D814EE"/>
    <w:rsid w:val="00D818A1"/>
    <w:rsid w:val="00D825A0"/>
    <w:rsid w:val="00D82BCD"/>
    <w:rsid w:val="00D83358"/>
    <w:rsid w:val="00D83F5A"/>
    <w:rsid w:val="00D83FAD"/>
    <w:rsid w:val="00D853D5"/>
    <w:rsid w:val="00D85468"/>
    <w:rsid w:val="00D86B1E"/>
    <w:rsid w:val="00D87F97"/>
    <w:rsid w:val="00D912BE"/>
    <w:rsid w:val="00D923E3"/>
    <w:rsid w:val="00D9305A"/>
    <w:rsid w:val="00D9400E"/>
    <w:rsid w:val="00D94887"/>
    <w:rsid w:val="00D948FF"/>
    <w:rsid w:val="00D94B0B"/>
    <w:rsid w:val="00D97BC4"/>
    <w:rsid w:val="00DA0B5D"/>
    <w:rsid w:val="00DA0D0F"/>
    <w:rsid w:val="00DA19EE"/>
    <w:rsid w:val="00DA635A"/>
    <w:rsid w:val="00DA6F2B"/>
    <w:rsid w:val="00DA7409"/>
    <w:rsid w:val="00DA7CF8"/>
    <w:rsid w:val="00DA7D5F"/>
    <w:rsid w:val="00DB0F9C"/>
    <w:rsid w:val="00DB1890"/>
    <w:rsid w:val="00DB3B5E"/>
    <w:rsid w:val="00DB3BCE"/>
    <w:rsid w:val="00DB5C0B"/>
    <w:rsid w:val="00DB5C3D"/>
    <w:rsid w:val="00DC16BA"/>
    <w:rsid w:val="00DC22F5"/>
    <w:rsid w:val="00DC247E"/>
    <w:rsid w:val="00DC2AE3"/>
    <w:rsid w:val="00DC3277"/>
    <w:rsid w:val="00DC3839"/>
    <w:rsid w:val="00DC3E1C"/>
    <w:rsid w:val="00DC4F0E"/>
    <w:rsid w:val="00DC509A"/>
    <w:rsid w:val="00DC7EB8"/>
    <w:rsid w:val="00DD2EBE"/>
    <w:rsid w:val="00DD3E62"/>
    <w:rsid w:val="00DD4DB2"/>
    <w:rsid w:val="00DD65A1"/>
    <w:rsid w:val="00DD6779"/>
    <w:rsid w:val="00DE18DF"/>
    <w:rsid w:val="00DE390D"/>
    <w:rsid w:val="00DE3CF6"/>
    <w:rsid w:val="00DE431E"/>
    <w:rsid w:val="00DE4F45"/>
    <w:rsid w:val="00DE641F"/>
    <w:rsid w:val="00DE679D"/>
    <w:rsid w:val="00DE744C"/>
    <w:rsid w:val="00DE76C5"/>
    <w:rsid w:val="00DF6733"/>
    <w:rsid w:val="00DF7CC1"/>
    <w:rsid w:val="00E00A63"/>
    <w:rsid w:val="00E0123E"/>
    <w:rsid w:val="00E03A37"/>
    <w:rsid w:val="00E04015"/>
    <w:rsid w:val="00E04232"/>
    <w:rsid w:val="00E051EB"/>
    <w:rsid w:val="00E05309"/>
    <w:rsid w:val="00E05918"/>
    <w:rsid w:val="00E06887"/>
    <w:rsid w:val="00E074FE"/>
    <w:rsid w:val="00E07B1F"/>
    <w:rsid w:val="00E106B7"/>
    <w:rsid w:val="00E1109D"/>
    <w:rsid w:val="00E11170"/>
    <w:rsid w:val="00E11CC1"/>
    <w:rsid w:val="00E128DE"/>
    <w:rsid w:val="00E12CAE"/>
    <w:rsid w:val="00E13898"/>
    <w:rsid w:val="00E13EC7"/>
    <w:rsid w:val="00E15746"/>
    <w:rsid w:val="00E17543"/>
    <w:rsid w:val="00E20067"/>
    <w:rsid w:val="00E2197A"/>
    <w:rsid w:val="00E219D8"/>
    <w:rsid w:val="00E23CD0"/>
    <w:rsid w:val="00E2481E"/>
    <w:rsid w:val="00E256CE"/>
    <w:rsid w:val="00E25B06"/>
    <w:rsid w:val="00E25DF5"/>
    <w:rsid w:val="00E2629A"/>
    <w:rsid w:val="00E267E1"/>
    <w:rsid w:val="00E26D85"/>
    <w:rsid w:val="00E27E60"/>
    <w:rsid w:val="00E302BD"/>
    <w:rsid w:val="00E30448"/>
    <w:rsid w:val="00E30A21"/>
    <w:rsid w:val="00E30A9E"/>
    <w:rsid w:val="00E31D15"/>
    <w:rsid w:val="00E321D0"/>
    <w:rsid w:val="00E322F6"/>
    <w:rsid w:val="00E330CA"/>
    <w:rsid w:val="00E3352B"/>
    <w:rsid w:val="00E342FF"/>
    <w:rsid w:val="00E35043"/>
    <w:rsid w:val="00E358AD"/>
    <w:rsid w:val="00E35EAC"/>
    <w:rsid w:val="00E37B50"/>
    <w:rsid w:val="00E40A2E"/>
    <w:rsid w:val="00E40B1B"/>
    <w:rsid w:val="00E421FE"/>
    <w:rsid w:val="00E42D8B"/>
    <w:rsid w:val="00E43441"/>
    <w:rsid w:val="00E44BDF"/>
    <w:rsid w:val="00E45E72"/>
    <w:rsid w:val="00E47841"/>
    <w:rsid w:val="00E47A2F"/>
    <w:rsid w:val="00E47ECE"/>
    <w:rsid w:val="00E50D35"/>
    <w:rsid w:val="00E50F39"/>
    <w:rsid w:val="00E5106C"/>
    <w:rsid w:val="00E510E2"/>
    <w:rsid w:val="00E51EE1"/>
    <w:rsid w:val="00E5299F"/>
    <w:rsid w:val="00E533EE"/>
    <w:rsid w:val="00E54DCC"/>
    <w:rsid w:val="00E5573B"/>
    <w:rsid w:val="00E564E3"/>
    <w:rsid w:val="00E56E00"/>
    <w:rsid w:val="00E601E0"/>
    <w:rsid w:val="00E606F8"/>
    <w:rsid w:val="00E60CBF"/>
    <w:rsid w:val="00E61512"/>
    <w:rsid w:val="00E61B7B"/>
    <w:rsid w:val="00E62936"/>
    <w:rsid w:val="00E6307C"/>
    <w:rsid w:val="00E63995"/>
    <w:rsid w:val="00E63A28"/>
    <w:rsid w:val="00E64A56"/>
    <w:rsid w:val="00E64F14"/>
    <w:rsid w:val="00E6504F"/>
    <w:rsid w:val="00E65200"/>
    <w:rsid w:val="00E6586A"/>
    <w:rsid w:val="00E65D8C"/>
    <w:rsid w:val="00E66061"/>
    <w:rsid w:val="00E670C1"/>
    <w:rsid w:val="00E727FA"/>
    <w:rsid w:val="00E72937"/>
    <w:rsid w:val="00E76546"/>
    <w:rsid w:val="00E767E4"/>
    <w:rsid w:val="00E7734D"/>
    <w:rsid w:val="00E773C4"/>
    <w:rsid w:val="00E77CC3"/>
    <w:rsid w:val="00E80069"/>
    <w:rsid w:val="00E8036B"/>
    <w:rsid w:val="00E80F59"/>
    <w:rsid w:val="00E817E5"/>
    <w:rsid w:val="00E82740"/>
    <w:rsid w:val="00E82810"/>
    <w:rsid w:val="00E8383C"/>
    <w:rsid w:val="00E83ACD"/>
    <w:rsid w:val="00E83F5E"/>
    <w:rsid w:val="00E85054"/>
    <w:rsid w:val="00E85168"/>
    <w:rsid w:val="00E85ECC"/>
    <w:rsid w:val="00E86F97"/>
    <w:rsid w:val="00E878BB"/>
    <w:rsid w:val="00E90A28"/>
    <w:rsid w:val="00E9138C"/>
    <w:rsid w:val="00E913C2"/>
    <w:rsid w:val="00E9214D"/>
    <w:rsid w:val="00E93674"/>
    <w:rsid w:val="00E95001"/>
    <w:rsid w:val="00E95A1D"/>
    <w:rsid w:val="00E95F64"/>
    <w:rsid w:val="00E96886"/>
    <w:rsid w:val="00EA02CD"/>
    <w:rsid w:val="00EA132B"/>
    <w:rsid w:val="00EA3917"/>
    <w:rsid w:val="00EA431B"/>
    <w:rsid w:val="00EA5356"/>
    <w:rsid w:val="00EA5A3A"/>
    <w:rsid w:val="00EA5C58"/>
    <w:rsid w:val="00EA6025"/>
    <w:rsid w:val="00EA76DC"/>
    <w:rsid w:val="00EA7A7D"/>
    <w:rsid w:val="00EA7A8E"/>
    <w:rsid w:val="00EA7D30"/>
    <w:rsid w:val="00EA7DD7"/>
    <w:rsid w:val="00EB1AC5"/>
    <w:rsid w:val="00EB3430"/>
    <w:rsid w:val="00EB3907"/>
    <w:rsid w:val="00EB4709"/>
    <w:rsid w:val="00EB498F"/>
    <w:rsid w:val="00EB4BC8"/>
    <w:rsid w:val="00EB520E"/>
    <w:rsid w:val="00EB5391"/>
    <w:rsid w:val="00EB7A0F"/>
    <w:rsid w:val="00EB7AF3"/>
    <w:rsid w:val="00EC0EA5"/>
    <w:rsid w:val="00EC1692"/>
    <w:rsid w:val="00EC1B8C"/>
    <w:rsid w:val="00EC247D"/>
    <w:rsid w:val="00EC2AA6"/>
    <w:rsid w:val="00EC2F77"/>
    <w:rsid w:val="00EC3CF3"/>
    <w:rsid w:val="00EC3D50"/>
    <w:rsid w:val="00EC4C00"/>
    <w:rsid w:val="00EC4DFC"/>
    <w:rsid w:val="00EC55A3"/>
    <w:rsid w:val="00EC67D5"/>
    <w:rsid w:val="00EC685E"/>
    <w:rsid w:val="00EC75C0"/>
    <w:rsid w:val="00EC790E"/>
    <w:rsid w:val="00ED0A0D"/>
    <w:rsid w:val="00ED1196"/>
    <w:rsid w:val="00ED19F2"/>
    <w:rsid w:val="00ED27F1"/>
    <w:rsid w:val="00ED44DB"/>
    <w:rsid w:val="00ED4648"/>
    <w:rsid w:val="00ED7704"/>
    <w:rsid w:val="00ED77A0"/>
    <w:rsid w:val="00ED7834"/>
    <w:rsid w:val="00ED79BF"/>
    <w:rsid w:val="00EE03DC"/>
    <w:rsid w:val="00EE24FF"/>
    <w:rsid w:val="00EE2C7F"/>
    <w:rsid w:val="00EE3062"/>
    <w:rsid w:val="00EE4FBA"/>
    <w:rsid w:val="00EE5D15"/>
    <w:rsid w:val="00EE610E"/>
    <w:rsid w:val="00EE6416"/>
    <w:rsid w:val="00EE6C39"/>
    <w:rsid w:val="00EF201B"/>
    <w:rsid w:val="00EF38BC"/>
    <w:rsid w:val="00EF4613"/>
    <w:rsid w:val="00EF4D27"/>
    <w:rsid w:val="00EF59A1"/>
    <w:rsid w:val="00EF7F80"/>
    <w:rsid w:val="00F0029B"/>
    <w:rsid w:val="00F00496"/>
    <w:rsid w:val="00F004F0"/>
    <w:rsid w:val="00F01B62"/>
    <w:rsid w:val="00F01C5A"/>
    <w:rsid w:val="00F02383"/>
    <w:rsid w:val="00F036B4"/>
    <w:rsid w:val="00F0563B"/>
    <w:rsid w:val="00F06DBF"/>
    <w:rsid w:val="00F078BC"/>
    <w:rsid w:val="00F105BC"/>
    <w:rsid w:val="00F11D80"/>
    <w:rsid w:val="00F1254A"/>
    <w:rsid w:val="00F15EF0"/>
    <w:rsid w:val="00F1671D"/>
    <w:rsid w:val="00F16BCC"/>
    <w:rsid w:val="00F17048"/>
    <w:rsid w:val="00F1722F"/>
    <w:rsid w:val="00F202B6"/>
    <w:rsid w:val="00F20E5A"/>
    <w:rsid w:val="00F244A0"/>
    <w:rsid w:val="00F24D6A"/>
    <w:rsid w:val="00F26AC6"/>
    <w:rsid w:val="00F27306"/>
    <w:rsid w:val="00F27443"/>
    <w:rsid w:val="00F30E4F"/>
    <w:rsid w:val="00F31175"/>
    <w:rsid w:val="00F319E2"/>
    <w:rsid w:val="00F31BA1"/>
    <w:rsid w:val="00F31CFE"/>
    <w:rsid w:val="00F31E8C"/>
    <w:rsid w:val="00F32C83"/>
    <w:rsid w:val="00F32DFA"/>
    <w:rsid w:val="00F33262"/>
    <w:rsid w:val="00F337B6"/>
    <w:rsid w:val="00F34519"/>
    <w:rsid w:val="00F3478A"/>
    <w:rsid w:val="00F365A5"/>
    <w:rsid w:val="00F371C2"/>
    <w:rsid w:val="00F37B04"/>
    <w:rsid w:val="00F40CD3"/>
    <w:rsid w:val="00F423F5"/>
    <w:rsid w:val="00F42489"/>
    <w:rsid w:val="00F44441"/>
    <w:rsid w:val="00F466B3"/>
    <w:rsid w:val="00F46B4C"/>
    <w:rsid w:val="00F46C2D"/>
    <w:rsid w:val="00F470D0"/>
    <w:rsid w:val="00F500C6"/>
    <w:rsid w:val="00F5016F"/>
    <w:rsid w:val="00F50F92"/>
    <w:rsid w:val="00F5419C"/>
    <w:rsid w:val="00F546D8"/>
    <w:rsid w:val="00F54D7B"/>
    <w:rsid w:val="00F54FEB"/>
    <w:rsid w:val="00F56259"/>
    <w:rsid w:val="00F570DC"/>
    <w:rsid w:val="00F60944"/>
    <w:rsid w:val="00F617E2"/>
    <w:rsid w:val="00F61B45"/>
    <w:rsid w:val="00F62CA6"/>
    <w:rsid w:val="00F6393E"/>
    <w:rsid w:val="00F63F34"/>
    <w:rsid w:val="00F65014"/>
    <w:rsid w:val="00F65F95"/>
    <w:rsid w:val="00F6692D"/>
    <w:rsid w:val="00F670DB"/>
    <w:rsid w:val="00F678D9"/>
    <w:rsid w:val="00F72582"/>
    <w:rsid w:val="00F729DF"/>
    <w:rsid w:val="00F7324F"/>
    <w:rsid w:val="00F74C69"/>
    <w:rsid w:val="00F7501D"/>
    <w:rsid w:val="00F77F2D"/>
    <w:rsid w:val="00F80C97"/>
    <w:rsid w:val="00F81D53"/>
    <w:rsid w:val="00F823BF"/>
    <w:rsid w:val="00F82535"/>
    <w:rsid w:val="00F8260F"/>
    <w:rsid w:val="00F83664"/>
    <w:rsid w:val="00F83BC9"/>
    <w:rsid w:val="00F84317"/>
    <w:rsid w:val="00F8434C"/>
    <w:rsid w:val="00F84A69"/>
    <w:rsid w:val="00F84CEB"/>
    <w:rsid w:val="00F86723"/>
    <w:rsid w:val="00F86726"/>
    <w:rsid w:val="00F87118"/>
    <w:rsid w:val="00F90085"/>
    <w:rsid w:val="00F90772"/>
    <w:rsid w:val="00F92605"/>
    <w:rsid w:val="00F927B4"/>
    <w:rsid w:val="00F9391C"/>
    <w:rsid w:val="00F93EDD"/>
    <w:rsid w:val="00F9614A"/>
    <w:rsid w:val="00F96C75"/>
    <w:rsid w:val="00F97078"/>
    <w:rsid w:val="00FA0154"/>
    <w:rsid w:val="00FA1377"/>
    <w:rsid w:val="00FA186D"/>
    <w:rsid w:val="00FA196B"/>
    <w:rsid w:val="00FA31AE"/>
    <w:rsid w:val="00FA32CF"/>
    <w:rsid w:val="00FA43CD"/>
    <w:rsid w:val="00FA4B28"/>
    <w:rsid w:val="00FA6A34"/>
    <w:rsid w:val="00FA6CCA"/>
    <w:rsid w:val="00FB3145"/>
    <w:rsid w:val="00FB365B"/>
    <w:rsid w:val="00FB4708"/>
    <w:rsid w:val="00FB4C58"/>
    <w:rsid w:val="00FB5A35"/>
    <w:rsid w:val="00FB5C4A"/>
    <w:rsid w:val="00FB6893"/>
    <w:rsid w:val="00FC014D"/>
    <w:rsid w:val="00FC1F26"/>
    <w:rsid w:val="00FC46FD"/>
    <w:rsid w:val="00FC6F9A"/>
    <w:rsid w:val="00FC73EE"/>
    <w:rsid w:val="00FC74F0"/>
    <w:rsid w:val="00FD0083"/>
    <w:rsid w:val="00FD01F4"/>
    <w:rsid w:val="00FD0271"/>
    <w:rsid w:val="00FD08BE"/>
    <w:rsid w:val="00FD08F5"/>
    <w:rsid w:val="00FD12F0"/>
    <w:rsid w:val="00FD2EB1"/>
    <w:rsid w:val="00FD3391"/>
    <w:rsid w:val="00FD3B1F"/>
    <w:rsid w:val="00FD4392"/>
    <w:rsid w:val="00FD4399"/>
    <w:rsid w:val="00FD6395"/>
    <w:rsid w:val="00FD6597"/>
    <w:rsid w:val="00FD6BC9"/>
    <w:rsid w:val="00FD7E0E"/>
    <w:rsid w:val="00FE0703"/>
    <w:rsid w:val="00FE07EC"/>
    <w:rsid w:val="00FE3692"/>
    <w:rsid w:val="00FE4A4C"/>
    <w:rsid w:val="00FE4BB0"/>
    <w:rsid w:val="00FE4ED5"/>
    <w:rsid w:val="00FE6944"/>
    <w:rsid w:val="00FE77EB"/>
    <w:rsid w:val="00FE7AD7"/>
    <w:rsid w:val="00FF08D4"/>
    <w:rsid w:val="00FF2DAA"/>
    <w:rsid w:val="00FF3196"/>
    <w:rsid w:val="00FF379D"/>
    <w:rsid w:val="00FF4A7A"/>
    <w:rsid w:val="00FF4B8E"/>
    <w:rsid w:val="00FF51FC"/>
    <w:rsid w:val="00FF64F6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99"/>
  </w:style>
  <w:style w:type="paragraph" w:styleId="2">
    <w:name w:val="heading 2"/>
    <w:basedOn w:val="a"/>
    <w:link w:val="20"/>
    <w:uiPriority w:val="9"/>
    <w:qFormat/>
    <w:rsid w:val="006D5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5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D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E3"/>
    <w:rPr>
      <w:b/>
      <w:bCs/>
    </w:rPr>
  </w:style>
  <w:style w:type="character" w:styleId="a5">
    <w:name w:val="Hyperlink"/>
    <w:basedOn w:val="a0"/>
    <w:uiPriority w:val="99"/>
    <w:semiHidden/>
    <w:unhideWhenUsed/>
    <w:rsid w:val="006D5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-dlya-detej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mdou1</dc:creator>
  <cp:lastModifiedBy>mdou1</cp:lastModifiedBy>
  <cp:revision>2</cp:revision>
  <dcterms:created xsi:type="dcterms:W3CDTF">2025-10-24T09:20:00Z</dcterms:created>
  <dcterms:modified xsi:type="dcterms:W3CDTF">2025-10-24T09:20:00Z</dcterms:modified>
</cp:coreProperties>
</file>