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93D4" w14:textId="6663CDE7" w:rsidR="008A3F42" w:rsidRPr="008A3F42" w:rsidRDefault="008A3F42" w:rsidP="008A3F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F42">
        <w:rPr>
          <w:rFonts w:ascii="Times New Roman" w:hAnsi="Times New Roman" w:cs="Times New Roman"/>
          <w:b/>
          <w:bCs/>
          <w:sz w:val="28"/>
          <w:szCs w:val="28"/>
        </w:rPr>
        <w:t xml:space="preserve"> «Волшебные варежки Деда Мороза»</w:t>
      </w:r>
    </w:p>
    <w:p w14:paraId="3E660436" w14:textId="7F071BEC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8A3F42">
        <w:rPr>
          <w:rFonts w:ascii="Times New Roman" w:hAnsi="Times New Roman" w:cs="Times New Roman"/>
          <w:sz w:val="28"/>
          <w:szCs w:val="28"/>
        </w:rPr>
        <w:t>: Творческо-познавательный, краткосрочный (</w:t>
      </w:r>
      <w:proofErr w:type="gramStart"/>
      <w:r w:rsidRPr="008A3F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42">
        <w:rPr>
          <w:rFonts w:ascii="Times New Roman" w:hAnsi="Times New Roman" w:cs="Times New Roman"/>
          <w:sz w:val="28"/>
          <w:szCs w:val="28"/>
        </w:rPr>
        <w:t xml:space="preserve"> недели</w:t>
      </w:r>
      <w:proofErr w:type="gramEnd"/>
      <w:r w:rsidRPr="008A3F42">
        <w:rPr>
          <w:rFonts w:ascii="Times New Roman" w:hAnsi="Times New Roman" w:cs="Times New Roman"/>
          <w:sz w:val="28"/>
          <w:szCs w:val="28"/>
        </w:rPr>
        <w:t>).</w:t>
      </w:r>
    </w:p>
    <w:p w14:paraId="51AB159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  <w:u w:val="single"/>
        </w:rPr>
        <w:t xml:space="preserve">Идея: </w:t>
      </w:r>
      <w:r w:rsidRPr="008A3F42">
        <w:rPr>
          <w:rFonts w:ascii="Times New Roman" w:hAnsi="Times New Roman" w:cs="Times New Roman"/>
          <w:sz w:val="28"/>
          <w:szCs w:val="28"/>
        </w:rPr>
        <w:t>Дети узнают, что у Деда Мороза есть много волшебных варежек. Каждая пара — особенная и отвечает за разные зимние чудеса. Вдруг одна варежка потерялась? Дети помогают её найти (или создать заново), попутно изучая зиму, традиции и развивая свои навыки.</w:t>
      </w:r>
    </w:p>
    <w:p w14:paraId="2AE03429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8A3F42">
        <w:rPr>
          <w:rFonts w:ascii="Times New Roman" w:hAnsi="Times New Roman" w:cs="Times New Roman"/>
          <w:sz w:val="28"/>
          <w:szCs w:val="28"/>
        </w:rPr>
        <w:t>:</w:t>
      </w:r>
    </w:p>
    <w:p w14:paraId="3F699562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познавательной, творческой и социальной активности детей в процессе подготовки к Новому году через поиск «волшебной варежки».</w:t>
      </w:r>
    </w:p>
    <w:p w14:paraId="71758D11" w14:textId="77777777" w:rsidR="008A3F42" w:rsidRPr="008A3F42" w:rsidRDefault="008A3F42" w:rsidP="008A3F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3F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D86C7A9" w14:textId="472586C3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Познавательные</w:t>
      </w:r>
      <w:r w:rsidRPr="008A3F42">
        <w:rPr>
          <w:rFonts w:ascii="Times New Roman" w:hAnsi="Times New Roman" w:cs="Times New Roman"/>
          <w:sz w:val="28"/>
          <w:szCs w:val="28"/>
        </w:rPr>
        <w:t>: расширить</w:t>
      </w:r>
      <w:r w:rsidRPr="008A3F42">
        <w:rPr>
          <w:rFonts w:ascii="Times New Roman" w:hAnsi="Times New Roman" w:cs="Times New Roman"/>
          <w:sz w:val="28"/>
          <w:szCs w:val="28"/>
        </w:rPr>
        <w:t xml:space="preserve"> знания о зиме (признаки, явления, животные), познакомить с многообразием зимних праздников и традиций (Новый год, Рождество).</w:t>
      </w:r>
    </w:p>
    <w:p w14:paraId="46A67E4D" w14:textId="44BBAB26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Развивающие</w:t>
      </w:r>
      <w:r w:rsidRPr="008A3F42">
        <w:rPr>
          <w:rFonts w:ascii="Times New Roman" w:hAnsi="Times New Roman" w:cs="Times New Roman"/>
          <w:sz w:val="28"/>
          <w:szCs w:val="28"/>
        </w:rPr>
        <w:t>: развивать</w:t>
      </w:r>
      <w:r w:rsidRPr="008A3F42">
        <w:rPr>
          <w:rFonts w:ascii="Times New Roman" w:hAnsi="Times New Roman" w:cs="Times New Roman"/>
          <w:sz w:val="28"/>
          <w:szCs w:val="28"/>
        </w:rPr>
        <w:t xml:space="preserve"> воображение, творческие способности, мелкую моторику, речь, логическое мышление.</w:t>
      </w:r>
    </w:p>
    <w:p w14:paraId="7C483CFD" w14:textId="48E04759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Воспитательные</w:t>
      </w:r>
      <w:r w:rsidRPr="008A3F42">
        <w:rPr>
          <w:rFonts w:ascii="Times New Roman" w:hAnsi="Times New Roman" w:cs="Times New Roman"/>
          <w:sz w:val="28"/>
          <w:szCs w:val="28"/>
        </w:rPr>
        <w:t>: воспитывать</w:t>
      </w:r>
      <w:r w:rsidRPr="008A3F42">
        <w:rPr>
          <w:rFonts w:ascii="Times New Roman" w:hAnsi="Times New Roman" w:cs="Times New Roman"/>
          <w:sz w:val="28"/>
          <w:szCs w:val="28"/>
        </w:rPr>
        <w:t xml:space="preserve"> доброе, отзывчивое отношение к другим, умение работать в команде, чувство сопричастности к общему празднику.</w:t>
      </w:r>
    </w:p>
    <w:p w14:paraId="3F7833A0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14:paraId="0F36440B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1 этап: Подготовительный (Завязка)</w:t>
      </w:r>
    </w:p>
    <w:p w14:paraId="4F7A2B32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Введение в игровую ситуацию: В группе появляется красивая коробка, а в ней — одна большая, сверкающая варежка и письмо от Деда Мороза.</w:t>
      </w:r>
    </w:p>
    <w:p w14:paraId="1CD80F1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Текст письма (пример): «Дорогие ребята! Готовлю для вас подарки, но случилась беда — растерял я свои волшебные варежки. Без них не смогу раскрасить снежинки, разбудить северное сияние и зажечь огоньки на ёлках по всему свету! Помогите мне, пожалуйста, найти вторые варежки! Ваш Дед Мороз».</w:t>
      </w:r>
    </w:p>
    <w:p w14:paraId="27C7D97F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Создание «Карты поиска»</w:t>
      </w:r>
      <w:proofErr w:type="gramStart"/>
      <w:r w:rsidRPr="008A3F42">
        <w:rPr>
          <w:rFonts w:ascii="Times New Roman" w:hAnsi="Times New Roman" w:cs="Times New Roman"/>
          <w:sz w:val="28"/>
          <w:szCs w:val="28"/>
        </w:rPr>
        <w:t>: Вместе с</w:t>
      </w:r>
      <w:proofErr w:type="gramEnd"/>
      <w:r w:rsidRPr="008A3F42">
        <w:rPr>
          <w:rFonts w:ascii="Times New Roman" w:hAnsi="Times New Roman" w:cs="Times New Roman"/>
          <w:sz w:val="28"/>
          <w:szCs w:val="28"/>
        </w:rPr>
        <w:t xml:space="preserve"> детьми воспитатель рисует большую карту, куда будут приклеиваться найденные варежки.</w:t>
      </w:r>
    </w:p>
    <w:p w14:paraId="5CAAC4C1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2 этап: Основной (Поиск варежек)</w:t>
      </w:r>
    </w:p>
    <w:p w14:paraId="3E1BCF09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Дети «ищут» варежки, выполняя различные задания. Каждая найденная (созданная) варежка — это мини-тема проекта.</w:t>
      </w:r>
    </w:p>
    <w:p w14:paraId="481ACA5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Варежка №1: «Снежная»</w:t>
      </w:r>
    </w:p>
    <w:p w14:paraId="69BD45E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Тема: Изучение снега и льда.</w:t>
      </w:r>
    </w:p>
    <w:p w14:paraId="1D2FBAF6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lastRenderedPageBreak/>
        <w:t>· Деятельность:</w:t>
      </w:r>
    </w:p>
    <w:p w14:paraId="4B243580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Опыты: «Почему снег тает?», «Как получить цветной лед?», «Рисование на льду».</w:t>
      </w:r>
    </w:p>
    <w:p w14:paraId="472549F0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Творчество: Аппликация «Снежинки-сестрички» (из салфеток, кружева), рисование «Морозные узоры» свечой и акварелью.</w:t>
      </w:r>
    </w:p>
    <w:p w14:paraId="7C925F3D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Речь: Сочинение сказки «Путешествие Снежинки».</w:t>
      </w:r>
    </w:p>
    <w:p w14:paraId="165CAC50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Итог: Дети создают свою «снежную» варежку (из бумаги, ваты, блесток) и прикрепляют на карту.</w:t>
      </w:r>
    </w:p>
    <w:p w14:paraId="69B0CA8C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Варежка №2: «Лесная»</w:t>
      </w:r>
    </w:p>
    <w:p w14:paraId="3433332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Тема</w:t>
      </w:r>
      <w:proofErr w:type="gramStart"/>
      <w:r w:rsidRPr="008A3F42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8A3F42">
        <w:rPr>
          <w:rFonts w:ascii="Times New Roman" w:hAnsi="Times New Roman" w:cs="Times New Roman"/>
          <w:sz w:val="28"/>
          <w:szCs w:val="28"/>
        </w:rPr>
        <w:t xml:space="preserve"> зимуют звери и птицы.</w:t>
      </w:r>
    </w:p>
    <w:p w14:paraId="2B3F494C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Деятельность:</w:t>
      </w:r>
    </w:p>
    <w:p w14:paraId="35EBBD6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Познание: Беседа «Кто как зимует?», просмотр презентации о зимующих птицах.</w:t>
      </w:r>
    </w:p>
    <w:p w14:paraId="2FCEF01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Творчество: Лепка «Следы на снегу», конструирование из коробок «Кормушка для птиц».</w:t>
      </w:r>
    </w:p>
    <w:p w14:paraId="30DE697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Экология: Акция «Помоги птицам» — изготовление и развешивание кормушек на участке.</w:t>
      </w:r>
    </w:p>
    <w:p w14:paraId="5F81E242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Итог: Создание «лесной» варежки, украшенной силуэтами зверей и птиц.</w:t>
      </w:r>
    </w:p>
    <w:p w14:paraId="55D1EABD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Варежка №3: «Праздничная»</w:t>
      </w:r>
    </w:p>
    <w:p w14:paraId="06AE5BFF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Тема: Традиции Нового года и Рождества в России и других странах (в упрощенной форме).</w:t>
      </w:r>
    </w:p>
    <w:p w14:paraId="6A0BF25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Деятельность:</w:t>
      </w:r>
    </w:p>
    <w:p w14:paraId="675DEAD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Чтение: Сказки «Двенадцать месяцев», «Снежная королева».</w:t>
      </w:r>
    </w:p>
    <w:p w14:paraId="1907537D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Музыка: Разучивание новогодних песен и хороводов.</w:t>
      </w:r>
    </w:p>
    <w:p w14:paraId="491A8EEB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Творчество: Изготовление елочных игрушек своими руками (гирлянды, флажки, ангелочки).</w:t>
      </w:r>
    </w:p>
    <w:p w14:paraId="1AE9A32B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Совместная деятельность: Украшение группы и ёлки.</w:t>
      </w:r>
    </w:p>
    <w:p w14:paraId="10255B47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Итог: Создание нарядной, «праздничной» варежки, украшенной бусинами, мишурой.</w:t>
      </w:r>
    </w:p>
    <w:p w14:paraId="0EC8C4B5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Варежка №4: «Добрая»</w:t>
      </w:r>
    </w:p>
    <w:p w14:paraId="75994D0C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Тема: Волшебство — это не только чудеса, но и добрые дела.</w:t>
      </w:r>
    </w:p>
    <w:p w14:paraId="152DB42E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lastRenderedPageBreak/>
        <w:t>· Деятельность:</w:t>
      </w:r>
    </w:p>
    <w:p w14:paraId="15661511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Беседа: «Что такое доброта?», «Как мы можем помочь друзьям?».</w:t>
      </w:r>
    </w:p>
    <w:p w14:paraId="0842E42D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Социальная акция: Изготовление простых открыток для сотрудников садика или родителей.</w:t>
      </w:r>
    </w:p>
    <w:p w14:paraId="09385244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Сюжетно-ролевая игра: «Мастерская Деда Мороза» (упаковываем «подарки»).</w:t>
      </w:r>
    </w:p>
    <w:p w14:paraId="50B8ABDB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  · Итог: Создание «доброй» варежки, на которую дети приклеивают сердечки с написанными (или нарисованными) добрыми пожеланиями.</w:t>
      </w:r>
    </w:p>
    <w:p w14:paraId="0F387262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3 этап: Заключительный (Праздник)</w:t>
      </w:r>
    </w:p>
    <w:p w14:paraId="3474EFD1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Создание арт-объекта: Все созданные детьми варежки собираются в одну большую инсталляцию — «Волшебные варежки Деда Мороза», которая становится главным украшением группы.</w:t>
      </w:r>
    </w:p>
    <w:p w14:paraId="0520E37F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Новогодний утренник: Сценарий утренника обыгрывает проект. Дед Мороз приходит и благодарит детей за помощь, отмечая, что самая главная варежка — это «Добрая», потому что именно доброта творит самые настоящие чудеса.</w:t>
      </w:r>
    </w:p>
    <w:p w14:paraId="59C425F3" w14:textId="7F92EF25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· Выставка для родителей</w:t>
      </w:r>
      <w:r w:rsidR="00571F4C" w:rsidRPr="008A3F42">
        <w:rPr>
          <w:rFonts w:ascii="Times New Roman" w:hAnsi="Times New Roman" w:cs="Times New Roman"/>
          <w:sz w:val="28"/>
          <w:szCs w:val="28"/>
        </w:rPr>
        <w:t>: организуется</w:t>
      </w:r>
      <w:r w:rsidRPr="008A3F42">
        <w:rPr>
          <w:rFonts w:ascii="Times New Roman" w:hAnsi="Times New Roman" w:cs="Times New Roman"/>
          <w:sz w:val="28"/>
          <w:szCs w:val="28"/>
        </w:rPr>
        <w:t xml:space="preserve"> выставка всех работ, сделанных в рамках проекта (варежки, рисунки, поделки).</w:t>
      </w:r>
    </w:p>
    <w:p w14:paraId="53D09E83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Итоговый продукт проекта:</w:t>
      </w:r>
    </w:p>
    <w:p w14:paraId="7FF9AF79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1. Выставка творческих работ «Волшебные варежки».</w:t>
      </w:r>
    </w:p>
    <w:p w14:paraId="28CD9F48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2. Инсталляция или коллаж на стене в группе.</w:t>
      </w:r>
    </w:p>
    <w:p w14:paraId="73645D67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3. Альбом с фотографиями всех этапов проекта.</w:t>
      </w:r>
    </w:p>
    <w:p w14:paraId="6C6026DC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4. Обогащенная предметно-развивающая среда в группе (пополнение уголков природы, творчества, книги).</w:t>
      </w:r>
    </w:p>
    <w:p w14:paraId="39A51C72" w14:textId="77777777" w:rsidR="008A3F42" w:rsidRPr="008A3F42" w:rsidRDefault="008A3F42" w:rsidP="008A3F42">
      <w:pPr>
        <w:rPr>
          <w:rFonts w:ascii="Times New Roman" w:hAnsi="Times New Roman" w:cs="Times New Roman"/>
          <w:sz w:val="28"/>
          <w:szCs w:val="28"/>
        </w:rPr>
      </w:pPr>
      <w:r w:rsidRPr="008A3F42">
        <w:rPr>
          <w:rFonts w:ascii="Times New Roman" w:hAnsi="Times New Roman" w:cs="Times New Roman"/>
          <w:sz w:val="28"/>
          <w:szCs w:val="28"/>
        </w:rPr>
        <w:t>Этот проект не только подарит детям предвкушение праздника, но и позволит им стать его активными творцами, научиться новому и проявить лучшие качества!</w:t>
      </w:r>
    </w:p>
    <w:sectPr w:rsidR="008A3F42" w:rsidRPr="008A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2"/>
    <w:rsid w:val="00571F4C"/>
    <w:rsid w:val="007E67F5"/>
    <w:rsid w:val="008A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A4B1"/>
  <w15:chartTrackingRefBased/>
  <w15:docId w15:val="{A03FDA2B-EF73-4CCF-8DC0-9CDF80EC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2025-12-07T15:38:00Z</dcterms:created>
  <dcterms:modified xsi:type="dcterms:W3CDTF">2025-12-07T15:45:00Z</dcterms:modified>
</cp:coreProperties>
</file>