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80" w:rsidRPr="00832E80" w:rsidRDefault="00832E80" w:rsidP="00832E8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32E80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- </w:t>
      </w:r>
    </w:p>
    <w:p w:rsidR="00832E80" w:rsidRPr="00832E80" w:rsidRDefault="00832E80" w:rsidP="00832E8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32E80">
        <w:rPr>
          <w:rFonts w:ascii="Times New Roman" w:hAnsi="Times New Roman"/>
          <w:sz w:val="28"/>
          <w:szCs w:val="28"/>
        </w:rPr>
        <w:t>Комбинированного вида детский сад №197</w:t>
      </w: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Cs/>
          <w:sz w:val="48"/>
          <w:szCs w:val="48"/>
        </w:rPr>
      </w:pPr>
    </w:p>
    <w:p w:rsidR="00832E80" w:rsidRPr="00832E80" w:rsidRDefault="00832E80" w:rsidP="0098519F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Проект </w:t>
      </w:r>
      <w:r w:rsidR="0098519F">
        <w:rPr>
          <w:rFonts w:ascii="Times New Roman" w:hAnsi="Times New Roman"/>
          <w:b/>
          <w:bCs/>
          <w:sz w:val="48"/>
          <w:szCs w:val="48"/>
        </w:rPr>
        <w:t>«</w:t>
      </w:r>
      <w:r w:rsidR="0098519F" w:rsidRPr="0098519F">
        <w:rPr>
          <w:rFonts w:ascii="Times New Roman" w:hAnsi="Times New Roman"/>
          <w:b/>
          <w:sz w:val="48"/>
          <w:szCs w:val="48"/>
        </w:rPr>
        <w:t>«Мультипликация в детском саду».</w:t>
      </w:r>
    </w:p>
    <w:p w:rsidR="00832E80" w:rsidRPr="00832E80" w:rsidRDefault="00832E80" w:rsidP="00832E80">
      <w:pPr>
        <w:jc w:val="center"/>
        <w:rPr>
          <w:rFonts w:ascii="Times New Roman" w:hAnsi="Times New Roman"/>
          <w:bCs/>
          <w:sz w:val="48"/>
          <w:szCs w:val="48"/>
        </w:rPr>
      </w:pPr>
    </w:p>
    <w:p w:rsidR="00832E80" w:rsidRPr="00832E80" w:rsidRDefault="00832E80" w:rsidP="00832E80">
      <w:pPr>
        <w:jc w:val="center"/>
        <w:rPr>
          <w:rFonts w:ascii="Times New Roman" w:hAnsi="Times New Roman"/>
          <w:bCs/>
          <w:sz w:val="48"/>
          <w:szCs w:val="48"/>
        </w:rPr>
      </w:pPr>
    </w:p>
    <w:p w:rsidR="00832E80" w:rsidRPr="00832E80" w:rsidRDefault="00832E80" w:rsidP="00832E80">
      <w:pPr>
        <w:jc w:val="center"/>
        <w:rPr>
          <w:rFonts w:ascii="Times New Roman" w:hAnsi="Times New Roman"/>
          <w:bCs/>
          <w:sz w:val="48"/>
          <w:szCs w:val="48"/>
        </w:rPr>
      </w:pPr>
    </w:p>
    <w:p w:rsidR="00832E80" w:rsidRPr="00832E80" w:rsidRDefault="00832E80" w:rsidP="00832E8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32E80">
        <w:rPr>
          <w:rFonts w:ascii="Times New Roman" w:hAnsi="Times New Roman"/>
          <w:b/>
          <w:sz w:val="28"/>
          <w:szCs w:val="28"/>
        </w:rPr>
        <w:t>Воспитатель:</w:t>
      </w:r>
      <w:r w:rsidRPr="00832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2E80">
        <w:rPr>
          <w:rFonts w:ascii="Times New Roman" w:hAnsi="Times New Roman"/>
          <w:sz w:val="28"/>
          <w:szCs w:val="28"/>
        </w:rPr>
        <w:t>Чеченева</w:t>
      </w:r>
      <w:proofErr w:type="spellEnd"/>
      <w:r w:rsidRPr="00832E80">
        <w:rPr>
          <w:rFonts w:ascii="Times New Roman" w:hAnsi="Times New Roman"/>
          <w:sz w:val="28"/>
          <w:szCs w:val="28"/>
        </w:rPr>
        <w:t xml:space="preserve"> А.А</w:t>
      </w:r>
    </w:p>
    <w:p w:rsidR="00832E80" w:rsidRPr="00832E80" w:rsidRDefault="00832E80" w:rsidP="00832E80">
      <w:pPr>
        <w:jc w:val="right"/>
        <w:rPr>
          <w:rFonts w:ascii="Times New Roman" w:hAnsi="Times New Roman"/>
          <w:sz w:val="28"/>
          <w:szCs w:val="28"/>
        </w:rPr>
      </w:pPr>
      <w:r w:rsidRPr="00832E80">
        <w:rPr>
          <w:rFonts w:ascii="Times New Roman" w:hAnsi="Times New Roman"/>
          <w:b/>
          <w:sz w:val="28"/>
          <w:szCs w:val="28"/>
        </w:rPr>
        <w:t>Участники:</w:t>
      </w:r>
      <w:r w:rsidRPr="00832E80">
        <w:rPr>
          <w:rFonts w:ascii="Times New Roman" w:hAnsi="Times New Roman"/>
          <w:sz w:val="28"/>
          <w:szCs w:val="28"/>
        </w:rPr>
        <w:t xml:space="preserve"> дети подготовительной группы,</w:t>
      </w:r>
    </w:p>
    <w:p w:rsidR="00832E80" w:rsidRPr="00832E80" w:rsidRDefault="00832E80" w:rsidP="00832E80">
      <w:pPr>
        <w:jc w:val="right"/>
        <w:rPr>
          <w:rFonts w:ascii="Times New Roman" w:hAnsi="Times New Roman"/>
          <w:bCs/>
          <w:sz w:val="28"/>
          <w:szCs w:val="28"/>
        </w:rPr>
      </w:pPr>
      <w:r w:rsidRPr="00832E80">
        <w:rPr>
          <w:rFonts w:ascii="Times New Roman" w:hAnsi="Times New Roman"/>
          <w:sz w:val="28"/>
          <w:szCs w:val="28"/>
        </w:rPr>
        <w:t xml:space="preserve"> родители и воспитатель</w:t>
      </w: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/>
          <w:bCs/>
          <w:sz w:val="28"/>
          <w:szCs w:val="28"/>
        </w:rPr>
      </w:pPr>
    </w:p>
    <w:p w:rsidR="00832E80" w:rsidRPr="00832E80" w:rsidRDefault="00832E80" w:rsidP="00832E80">
      <w:pPr>
        <w:rPr>
          <w:rFonts w:ascii="Times New Roman" w:hAnsi="Times New Roman"/>
          <w:bCs/>
          <w:sz w:val="28"/>
          <w:szCs w:val="28"/>
        </w:rPr>
      </w:pPr>
    </w:p>
    <w:p w:rsidR="00832E80" w:rsidRPr="00832E80" w:rsidRDefault="00832E80" w:rsidP="00832E80">
      <w:pPr>
        <w:jc w:val="center"/>
        <w:rPr>
          <w:rFonts w:ascii="Times New Roman" w:hAnsi="Times New Roman"/>
          <w:bCs/>
          <w:sz w:val="28"/>
          <w:szCs w:val="28"/>
        </w:rPr>
      </w:pPr>
      <w:r w:rsidRPr="00832E80">
        <w:rPr>
          <w:rFonts w:ascii="Times New Roman" w:hAnsi="Times New Roman"/>
          <w:bCs/>
          <w:sz w:val="28"/>
          <w:szCs w:val="28"/>
        </w:rPr>
        <w:t>Екатеринбург-202</w:t>
      </w:r>
      <w:r w:rsidR="0098519F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</w:p>
    <w:p w:rsidR="0098519F" w:rsidRDefault="0098519F" w:rsidP="000B20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2054" w:rsidRDefault="000B2054" w:rsidP="000B20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Технологическая карта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7124"/>
      </w:tblGrid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проекта (тема)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Pr="000B2054" w:rsidRDefault="000B2054" w:rsidP="006A6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«Мультипликация в детском саду». </w:t>
            </w: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Default="000B2054" w:rsidP="006A6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Познавательный, исследовательский, творческий.</w:t>
            </w:r>
          </w:p>
          <w:p w:rsidR="000B2054" w:rsidRDefault="000B2054" w:rsidP="006A6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Default="000B2054" w:rsidP="006A6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воспитатель, родители (законные представители)</w:t>
            </w:r>
          </w:p>
          <w:p w:rsidR="000B2054" w:rsidRDefault="000B2054" w:rsidP="006A6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2054" w:rsidRDefault="000B2054" w:rsidP="006A6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Масштаб (сроки)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Pr="00F521FB" w:rsidRDefault="000B2054" w:rsidP="00947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с октября по </w:t>
            </w:r>
            <w:r w:rsidR="009479D0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(долгосрочный)</w:t>
            </w: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для разработки. Проблема (актуальность)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Pr="000B2054" w:rsidRDefault="000B2054" w:rsidP="000B2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Сегодня дети не мыслят себя без компьютера, но мало кто из них владеет компьютерной техникой и современными технологиями так, чтобы это действительно могло стать полезным для жизни, творчества и, возможно, для выбора дальнейшей профессии. В настоящее время мультипликация в образовательном процессе рассматривается как развивающий, образовательный и воспитательный элемент. И, как уникальный вид творчества, делает возможным: 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Сохранение детской непосредственной креативности и формирование на ее основе истинных творческих способностей и талантов; 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Приобретение интегративных компетенций через освоение различных видов творческой активности: художественного, литературного, технического творчества, IT технологий.</w:t>
            </w:r>
          </w:p>
          <w:p w:rsidR="000B2054" w:rsidRPr="00F521FB" w:rsidRDefault="000B2054" w:rsidP="000B205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Опыт создания собственных творческих продуктов.</w:t>
            </w: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Pr="00F521FB" w:rsidRDefault="000B2054" w:rsidP="000B2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формирования у детей дошкольного возраста творческих и интеллектуальных способностей через просмотр, проигрывание и создание аудиовизуальных произведений экранного искусства (мультипликаций). </w:t>
            </w: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познакомить дошкольников с основными видами мультипликации, уметь различать рисованную, пластилиновую и кукольную виды анимации;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познакомить с основными этапами, с технологическим процессом создания мультфильма;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научить выстраивать сюжетную линию мультфильма с помощью сюжетных картинок к сказкам, стихотворным произведениям; 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научить придумывать короткие сюжеты для создания мультипликационных зарисовок; 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lastRenderedPageBreak/>
              <w:t>освоить различные виды анимационной деятельности с использованием разнообразных приемов и различных художественных материалов;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освоить работу с микрофоном и озвучивать мультфильмы; 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познакомить учащихся с процессами разработки и изготовления кукол, фонов и декораций, создания схем-рисунков и съёмки кадров; Развивающие задачи: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способствовать развитию интеллекта и интегративных творческих способностей детей;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развивать художественные навыки и умения; 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развивать художественно-эстетический вкус, фантазию, изобретательность, чувства композиции, цвета, формы, логическое мышление и пространственное воображение;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развивать эмоциональный интеллект благодаря просмотру известных детских мультфильмов и проигрыванию эмоциональных состояний героев; 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создавать условия для воспитания трудолюбия, самостоятельности, инициативности, настойчивости, умения контролировать свои действия;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воспитывать эстетический вкус дошкольников;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воспитывать культуру зрительского восприятия; </w:t>
            </w:r>
          </w:p>
          <w:p w:rsidR="000B2054" w:rsidRPr="00F521FB" w:rsidRDefault="000B2054" w:rsidP="006A65B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Стратегия и механизмы реализации (Этапы)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Pr="000B2054" w:rsidRDefault="000B2054" w:rsidP="000B2054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054">
              <w:rPr>
                <w:rFonts w:ascii="Times New Roman" w:hAnsi="Times New Roman"/>
                <w:b/>
                <w:sz w:val="28"/>
                <w:szCs w:val="28"/>
              </w:rPr>
              <w:t>1.Организационно-подготовительный этап: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подбор литературы, пособий, атрибутов;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разработка проекта;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привлечение родителей (законных представителей) к обсуждению проекта;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составление плана тематических мероприятий;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знакомство детей с видами анимации.</w:t>
            </w:r>
          </w:p>
          <w:p w:rsidR="000B2054" w:rsidRPr="000B2054" w:rsidRDefault="000B2054" w:rsidP="000B2054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054">
              <w:rPr>
                <w:rFonts w:ascii="Times New Roman" w:hAnsi="Times New Roman"/>
                <w:b/>
                <w:sz w:val="28"/>
                <w:szCs w:val="28"/>
              </w:rPr>
              <w:t>2. Основной этап: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Практическая деятельность с детьми в соответствии с тематическим планированием: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создание сценария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изготовление декораций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работа над актерским мастерством, мимикой, выразительностью речи;</w:t>
            </w:r>
          </w:p>
          <w:p w:rsidR="000B2054" w:rsidRPr="000B2054" w:rsidRDefault="000B2054" w:rsidP="000B2054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054">
              <w:rPr>
                <w:rFonts w:ascii="Times New Roman" w:hAnsi="Times New Roman"/>
                <w:b/>
                <w:sz w:val="28"/>
                <w:szCs w:val="28"/>
              </w:rPr>
              <w:t>3. Заключительный этап: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обобщение результатов работы;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анализ деятельности;</w:t>
            </w:r>
          </w:p>
          <w:p w:rsidR="000B2054" w:rsidRPr="000B2054" w:rsidRDefault="000B2054" w:rsidP="000B205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- итоговая презентация по проекту.</w:t>
            </w: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Pr="000B2054" w:rsidRDefault="000B2054" w:rsidP="000B2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>• Дети знакомы с основными видами мультипликации, умеют различать рисованную, пластилиновую и кукольную виды анимации;</w:t>
            </w:r>
          </w:p>
          <w:p w:rsidR="000B2054" w:rsidRPr="000B2054" w:rsidRDefault="000B2054" w:rsidP="000B2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 • Знакомы с основными этапами, с технологическим процессом создания мультфильма;</w:t>
            </w:r>
          </w:p>
          <w:p w:rsidR="000B2054" w:rsidRPr="000B2054" w:rsidRDefault="000B2054" w:rsidP="000B2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 • Создают под руководством взрослого персонажей из пластилина, бумаги, конструктора, других материалов; </w:t>
            </w:r>
          </w:p>
          <w:p w:rsidR="000B2054" w:rsidRPr="000B2054" w:rsidRDefault="000B2054" w:rsidP="000B2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• Создают под руководством взрослого фоны и декорации для мультфильма; • Придумывают короткие сюжеты, используют рисунки-схемы для обозначения сюжетной линии; </w:t>
            </w:r>
          </w:p>
          <w:p w:rsidR="000B2054" w:rsidRPr="000B2054" w:rsidRDefault="000B2054" w:rsidP="000B2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054">
              <w:rPr>
                <w:rFonts w:ascii="Times New Roman" w:hAnsi="Times New Roman"/>
                <w:sz w:val="28"/>
                <w:szCs w:val="28"/>
              </w:rPr>
              <w:t xml:space="preserve">• Используют оборудование для анимационной деятельности для проведения съемки с помощью технологии </w:t>
            </w:r>
            <w:proofErr w:type="spellStart"/>
            <w:r w:rsidRPr="000B2054">
              <w:rPr>
                <w:rFonts w:ascii="Times New Roman" w:hAnsi="Times New Roman"/>
                <w:sz w:val="28"/>
                <w:szCs w:val="28"/>
              </w:rPr>
              <w:t>Stop-Motion</w:t>
            </w:r>
            <w:proofErr w:type="spellEnd"/>
            <w:r w:rsidRPr="000B205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0B2054" w:rsidRDefault="000B2054" w:rsidP="006A65B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3"/>
                <w:lang w:eastAsia="ru-RU"/>
              </w:rPr>
            </w:pP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Трансляция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Default="000B2054" w:rsidP="006A65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3"/>
                <w:lang w:eastAsia="ru-RU"/>
              </w:rPr>
              <w:t>Размещение на сайте ДОУ</w:t>
            </w:r>
          </w:p>
        </w:tc>
      </w:tr>
      <w:tr w:rsidR="000B2054" w:rsidTr="006A65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54" w:rsidRDefault="000B2054" w:rsidP="006A6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Default="000B2054" w:rsidP="006A65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3"/>
                <w:lang w:eastAsia="ru-RU"/>
              </w:rPr>
            </w:pPr>
          </w:p>
        </w:tc>
      </w:tr>
    </w:tbl>
    <w:p w:rsidR="000B2054" w:rsidRDefault="000B2054" w:rsidP="000B2054"/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P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479D0">
        <w:rPr>
          <w:rFonts w:ascii="Times New Roman" w:hAnsi="Times New Roman"/>
          <w:b/>
          <w:sz w:val="48"/>
          <w:szCs w:val="48"/>
        </w:rPr>
        <w:lastRenderedPageBreak/>
        <w:t>Приложение</w:t>
      </w:r>
    </w:p>
    <w:p w:rsidR="009479D0" w:rsidRPr="009479D0" w:rsidRDefault="009479D0" w:rsidP="009479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>Приложение №1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 xml:space="preserve"> Создание сценария для мультфильма.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Педагог рассказывает детям, в сценарии описывается какая-то история.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Любая история имеет начало, завязку, развитие событий, кульминацию,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развязку и конец.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>1.Начало.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В самом начале происходит знакомство зрителя с нашими героями, мы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рассказываем про место, где они живут, когда эта история происходит и кто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их друзья. Многие знают волшебные слова, ведущие в сказку, и звучат они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так: «Жили-были…».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>2.Завязка.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В начале истории происходит какой-то конфликт, событие, либо перед героем ставится некая задача. Это может быть какая-нибудь трудная проблема или ситуация. Но ситуация не означает что-то плохое, это может быть поиск подарка на день рождения или помощь другу, попавшему в беду или поиск ответа на вопрос. Главное, что это событие должно заинтриговать, заставить сопереживать и ставить перед зрителем вопрос: «Что же там дальше случится?». Наша задача с первых минут мультфильма сблизить зрителя и героя. Только через действия персонажа мы можем раскрыть для себя его внутренний мир, обнаружить, что он похож на нас и ему можно сопереживать.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>3.Развитие событий.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И вот когда мы определились с проблемой, наш герой начинает искать ответы,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чтобы справиться с ней. События развиваются. Каждая следующая ситуация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добавляет нам какую-то новую информацию, разворачивает ход событий.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Герой может попадать во все более трудные ситуации. Эмоциональное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напряжение увеличивается, заставляя зрителя все больше сопереживать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герою.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>4.Кульминация.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И здесь происходит кульминация, наш герой находит решение проблемы.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Происходящие изменения сопровождаются изменением внешнего окружения.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Например, если в начале истории светило солнце и была отличная погода, то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потом наступает ненастье, которое достигает своего пика в кульминации.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>5.Развязка.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Развязка истории переворачивает неожиданно все происходящее, ставит все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по своим местам. Делает все четким и ясным, показывает, что плохо, что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хорошо. Каждый получает по заслугам, добро торжествует.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>6.Конец.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Для наглядности подачи данного материала с детьми используется «Макет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lastRenderedPageBreak/>
        <w:t>истории». С помощью макета можно передать детям главную мысль о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создании истории: любая история похожа на «горку», у нее обязательно есть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пологие части, подъем, вершина горы и спуск. Использовать «Макет истории»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можно как при обсуждении знакомой детям сказки или мультфильма, так 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при сочинении собственной истории.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>Приложение №2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 xml:space="preserve"> Дидактические игры.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Игра «Угадай эмоцию»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В игре используются карточки эмоциональных состояний. Дети по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очереди вытаскивают карточку, угадывают эмоцию и показывают ее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остальным детям с помощью мимики и жестов, сопровождая при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необходимости звуками. Зрители угадывают эмоцию. После того, как дети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угадали, тот ребенок, который показывал, придумывает, что это может быть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за герой и в какой ситуации он может находиться.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Игра «Вспомни персонажа»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Педагог показывает детям карточки персонажей из сказок или мультфильмов,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дети по очереди называют персонажей и те ситуации, в которых они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испытывали эмоциональное состояние.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 xml:space="preserve">Игра «Паспорт </w:t>
      </w:r>
      <w:proofErr w:type="spellStart"/>
      <w:r w:rsidRPr="009479D0">
        <w:rPr>
          <w:rFonts w:ascii="Times New Roman" w:hAnsi="Times New Roman"/>
          <w:sz w:val="28"/>
          <w:szCs w:val="28"/>
        </w:rPr>
        <w:t>мультперсонажа</w:t>
      </w:r>
      <w:proofErr w:type="spellEnd"/>
      <w:r w:rsidRPr="009479D0">
        <w:rPr>
          <w:rFonts w:ascii="Times New Roman" w:hAnsi="Times New Roman"/>
          <w:sz w:val="28"/>
          <w:szCs w:val="28"/>
        </w:rPr>
        <w:t>»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Педагог показывает детям персонажа из мультфильма. Затем идет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обсуждение: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Имя персонажа.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Название мультфильма.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Внешность (размер, цвет, одежда)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 xml:space="preserve">• Черты </w:t>
      </w:r>
      <w:proofErr w:type="spellStart"/>
      <w:proofErr w:type="gramStart"/>
      <w:r w:rsidRPr="009479D0">
        <w:rPr>
          <w:rFonts w:ascii="Times New Roman" w:hAnsi="Times New Roman"/>
          <w:sz w:val="28"/>
          <w:szCs w:val="28"/>
        </w:rPr>
        <w:t>характера:Положительные</w:t>
      </w:r>
      <w:proofErr w:type="spellEnd"/>
      <w:proofErr w:type="gramEnd"/>
      <w:r w:rsidRPr="009479D0">
        <w:rPr>
          <w:rFonts w:ascii="Times New Roman" w:hAnsi="Times New Roman"/>
          <w:sz w:val="28"/>
          <w:szCs w:val="28"/>
        </w:rPr>
        <w:t>, Отрицательные.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Поступки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Чем занимается, интересы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Что говорит (фраза, которая его характеризует)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Упражнения, развивающие воображение и способность к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сочинительству.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Игра «А дальше было вот что…» Педагог предлагает детям сказку или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этюд, в которых разворачиваются события. И на самом интересном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месте останавливается, детям нужно закончить историю;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Игра «Жили-были». Продолжить сочинять историю по цепочке;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Игра «Живой мир». Придумать историю от имени предмета (игрушки,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предмета, явления природы, животного);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Игра «Страна наоборот». Придумать историю про мир, в котором все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«наоборот».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Игра «Моя история». Придумать историю, в основе которой лежат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события, пережитые автором;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Игра «Однажды…». Придумывание характера персонажа истории 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события, которое могло с ним произойти.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lastRenderedPageBreak/>
        <w:t>• Игра с эмоциональным оттенком «Печальная история», «Смешная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история», «Страшная история», «История про обиду», «Ссора» и т.д.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• Придумывание собственной истории, которая может стать сюжетом к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мультфильму;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(Игры записываются педагогом, чтобы потом можно было использовать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детские истории для создания мультфильмов)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 xml:space="preserve"> </w:t>
      </w:r>
      <w:r w:rsidRPr="009479D0">
        <w:rPr>
          <w:rFonts w:ascii="Times New Roman" w:hAnsi="Times New Roman"/>
          <w:b/>
          <w:sz w:val="28"/>
          <w:szCs w:val="28"/>
        </w:rPr>
        <w:t>Приложение №3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9D0">
        <w:rPr>
          <w:rFonts w:ascii="Times New Roman" w:hAnsi="Times New Roman"/>
          <w:b/>
          <w:sz w:val="28"/>
          <w:szCs w:val="28"/>
        </w:rPr>
        <w:t xml:space="preserve"> Структура занятия: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НОД проходят в игровой форме, задача педагога – стимулирование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творческой активности детей на занятиях, обеспечение смены видов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деятельности. Педагог использует те или иные упражнения в зависимости от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этапов создания мультфильма. На каждом, виде деятельности детей несколько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раз меняются, что позволяет избежать переутомления и способствует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удержанию внимания, так же используются различные развивающие игры 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упражнения (Приложение 2);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1. Организационный момент.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2. Обсуждение с детьми темы, определение групповых 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индивидуальных задач на занятии.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3. Просмотр снятого фрагмента мультфильма (если идет этап съемки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мультфильма), обсуждение, игра или упражнение.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4. Творческая работа по созданию персонажей мультфильма или съемка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мультфильма. Дети делают свои работы на основе рассказа-показа и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обсуждения. Педагог помогает тем, кому необходима помощь.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5. Просмотр работ, подведение итогов; педагог обращает внимание</w:t>
      </w:r>
    </w:p>
    <w:p w:rsidR="009479D0" w:rsidRPr="009479D0" w:rsidRDefault="009479D0" w:rsidP="00947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9D0">
        <w:rPr>
          <w:rFonts w:ascii="Times New Roman" w:hAnsi="Times New Roman"/>
          <w:sz w:val="28"/>
          <w:szCs w:val="28"/>
        </w:rPr>
        <w:t>детей на то, что получилось хорошо в каждой работе.</w:t>
      </w:r>
    </w:p>
    <w:p w:rsidR="009479D0" w:rsidRPr="009479D0" w:rsidRDefault="009479D0" w:rsidP="00947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9D0">
        <w:rPr>
          <w:rFonts w:ascii="Times New Roman" w:eastAsia="Times New Roman" w:hAnsi="Times New Roman"/>
          <w:sz w:val="28"/>
          <w:szCs w:val="28"/>
          <w:lang w:eastAsia="ru-RU"/>
        </w:rPr>
        <w:t>6. Дети приводят в порядок свое рабочее место.</w:t>
      </w:r>
    </w:p>
    <w:p w:rsid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Авторская сказка  (</w:t>
      </w:r>
      <w:proofErr w:type="spellStart"/>
      <w:r>
        <w:rPr>
          <w:rFonts w:ascii="Times New Roman" w:hAnsi="Times New Roman"/>
          <w:b/>
          <w:sz w:val="36"/>
          <w:szCs w:val="36"/>
        </w:rPr>
        <w:t>Чеченёва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А.А.)</w:t>
      </w:r>
    </w:p>
    <w:p w:rsidR="00083D90" w:rsidRP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83D90">
        <w:rPr>
          <w:rFonts w:ascii="Times New Roman" w:hAnsi="Times New Roman"/>
          <w:b/>
          <w:sz w:val="36"/>
          <w:szCs w:val="36"/>
        </w:rPr>
        <w:t>Путешествие маленьких человечков.</w:t>
      </w:r>
    </w:p>
    <w:p w:rsidR="00083D90" w:rsidRP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Сегодня, я, расскажу вам, историю о путешествии маленьких человечков.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Есть на свете, волшебный мир "</w:t>
      </w:r>
      <w:proofErr w:type="spellStart"/>
      <w:r w:rsidRPr="00083D90">
        <w:rPr>
          <w:rFonts w:ascii="Times New Roman" w:hAnsi="Times New Roman"/>
          <w:sz w:val="28"/>
          <w:szCs w:val="28"/>
        </w:rPr>
        <w:t>Мультляндия</w:t>
      </w:r>
      <w:proofErr w:type="spellEnd"/>
      <w:r w:rsidRPr="00083D90">
        <w:rPr>
          <w:rFonts w:ascii="Times New Roman" w:hAnsi="Times New Roman"/>
          <w:sz w:val="28"/>
          <w:szCs w:val="28"/>
        </w:rPr>
        <w:t>". Живут там разные народы: феи, снеговики, маленькие человечки и гигантские животные. Живут они дружно, не ругаются, помогают друг другу, но иногда происходят маленькие происшествия. Вот об одном таком происшествии я вам сейчас и расскажу.</w:t>
      </w:r>
    </w:p>
    <w:p w:rsidR="00083D90" w:rsidRP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D90">
        <w:rPr>
          <w:rFonts w:ascii="Times New Roman" w:hAnsi="Times New Roman"/>
          <w:b/>
          <w:sz w:val="28"/>
          <w:szCs w:val="28"/>
        </w:rPr>
        <w:t>Глава 1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Дело было на острове "</w:t>
      </w:r>
      <w:proofErr w:type="spellStart"/>
      <w:r w:rsidRPr="00083D90">
        <w:rPr>
          <w:rFonts w:ascii="Times New Roman" w:hAnsi="Times New Roman"/>
          <w:sz w:val="28"/>
          <w:szCs w:val="28"/>
        </w:rPr>
        <w:t>Лилипутия</w:t>
      </w:r>
      <w:proofErr w:type="spellEnd"/>
      <w:r w:rsidRPr="00083D90">
        <w:rPr>
          <w:rFonts w:ascii="Times New Roman" w:hAnsi="Times New Roman"/>
          <w:sz w:val="28"/>
          <w:szCs w:val="28"/>
        </w:rPr>
        <w:t>", в не большой деревушке, которая находится на берегу озера - моря "</w:t>
      </w:r>
      <w:proofErr w:type="spellStart"/>
      <w:r w:rsidRPr="00083D90">
        <w:rPr>
          <w:rFonts w:ascii="Times New Roman" w:hAnsi="Times New Roman"/>
          <w:sz w:val="28"/>
          <w:szCs w:val="28"/>
        </w:rPr>
        <w:t>Мультия</w:t>
      </w:r>
      <w:proofErr w:type="spellEnd"/>
      <w:r w:rsidRPr="00083D90">
        <w:rPr>
          <w:rFonts w:ascii="Times New Roman" w:hAnsi="Times New Roman"/>
          <w:sz w:val="28"/>
          <w:szCs w:val="28"/>
        </w:rPr>
        <w:t>". Живут в ней лилипуты - маленькие человечки, очень добрые, дружные и отзывчивые, всегда приходят на помощь.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Однажды, лилипуты, Серж и Лёва, рыбачили на своей лодке не далеко от деревни. Вдруг потемнело и Лёва сказал Сержу.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Смотри как потемнело, наверное, сейчас дождь пойдёт, нужно вытащить сеть и плыть домой пока нас не промочило.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Лёва начал доставать сеть из воды, но Серж смотрел в небо и его глаза становились всё шире и шире. Он стал толкать Лёву локтем и показывать пальцем в небо.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Смотри, смотри, что это там?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Лёва к этому моменту почти полностью достал сеть, как крик Сержа его остановил.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А-а-а, Лёва, посмотри, что это за огромная птица? - Лёва так и замер с сетью в руках.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А птица уже кружила над ними и пыталась утащить улов. Рыбаки кричали и отбивались как могли.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А-а-а-а, Лёва, отдай, отдай ты ей наш улов. - кричал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Нет, я так долго ловил рыбу. - кричал Лёва.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Наконец птица оставила их и улетела туда откуда взялась. Когда птица улетала, Серж заметил, что сеть намоталась ей на лапку.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lastRenderedPageBreak/>
        <w:t>- Фу, она улетела, улетела? Уф, наконец то отбились, я уж думал всё, съест меня этот зверь. - сказал перепуганный Лёва и посмотрел на Сержа. Тот сидел с задумчивым видом.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Интересно, а почему она на нас напала? - проговорил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Так мы, с высоты полёта выглядим как её пища, вот она и решила попробовать нас на вкус. - предположил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не думаю, что это так, но у меня другой вопрос. Как же она сможет снять сеть со своей лапки? - задумчиво произнёс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Как, наша сеть на её лапке? Так ведь это же ужасно! Она может зацепиться этой сетью где-нибудь и погибнуть. - прокричал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3D90">
        <w:rPr>
          <w:rFonts w:ascii="Times New Roman" w:hAnsi="Times New Roman"/>
          <w:sz w:val="28"/>
          <w:szCs w:val="28"/>
        </w:rPr>
        <w:t>Лилипутики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переглянулись и быстро поплыли обратно в деревню.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Причалив к берегу, ребята бросились к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Манюни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- она ветеринар.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Маня. - крикнул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- завопил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-Что, что вы так кричите? Что у вас произошло? - строго спросила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Там… птица… - запыхавшись сказал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Сеть… лапка. - таким же запыхавшимся голосом, почти кричал Лёва и хватался за голову.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Так, так, так. Я ничего не поняла. Успокойтесь и объясните, что случилось? - спокойно сказала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Когда мальчишки немного успокоились и пришли в себя, они всей деревне рассказали о том, что произошло на рыбалке. На всеобщем собрании деревни, было решено, что птицу нужно срочно спасать и для этого необходимо отправиться на остров "Льда и Снега". Остров этот находится в заснеженных горах, где всегда холодно и морозно.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Лёва и Серж, собрали тёплые вещи, провиант и отправились к лодке. А там их уже ждала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>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А ты куда собралась? - спросил Лёва.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Это опасное путешествие. - добавил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А кто-нибудь из вас умеет лечить? - спросила Маня. - вдруг птице нужна будет помощь врача? Или кто-то из вас заболеет в дороге, кто вас будет лечить? - Молчите? - Тогда вопрос решён, плывём втроём. - как отрезала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И наши друзья отправились в путь.  </w:t>
      </w:r>
    </w:p>
    <w:p w:rsidR="00083D90" w:rsidRP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D90">
        <w:rPr>
          <w:rFonts w:ascii="Times New Roman" w:hAnsi="Times New Roman"/>
          <w:b/>
          <w:sz w:val="28"/>
          <w:szCs w:val="28"/>
        </w:rPr>
        <w:lastRenderedPageBreak/>
        <w:t>Глава 2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Плыли они долго, и днём, и ночью, и наконец доплыли до острова "Льда и Снега" - жили там добрейшие </w:t>
      </w:r>
      <w:proofErr w:type="spellStart"/>
      <w:r w:rsidRPr="00083D90">
        <w:rPr>
          <w:rFonts w:ascii="Times New Roman" w:hAnsi="Times New Roman"/>
          <w:sz w:val="28"/>
          <w:szCs w:val="28"/>
        </w:rPr>
        <w:t>снеговички</w:t>
      </w:r>
      <w:proofErr w:type="spellEnd"/>
      <w:r w:rsidRPr="00083D90">
        <w:rPr>
          <w:rFonts w:ascii="Times New Roman" w:hAnsi="Times New Roman"/>
          <w:sz w:val="28"/>
          <w:szCs w:val="28"/>
        </w:rPr>
        <w:t>, помощники Деда Мороза.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Ура! мы приплыли! - вскрикнул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Я весь промёрз, устал и хочу есть. - проворчал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Тише, тише, - сказала Маня - слышите? Все прислушались и побежали на шум.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 На берегу они заметили </w:t>
      </w:r>
      <w:proofErr w:type="spellStart"/>
      <w:r w:rsidRPr="00083D90">
        <w:rPr>
          <w:rFonts w:ascii="Times New Roman" w:hAnsi="Times New Roman"/>
          <w:sz w:val="28"/>
          <w:szCs w:val="28"/>
        </w:rPr>
        <w:t>снеговичка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и бросились к нему.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-Что у вас случилось? - спросил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Мы с моим другом Митей, гуляли и собирали кристаллики льда на берегу, как вдруг, сильный порыв ветра сбил обоих с ног и нас тут же засыпало снегом. Я выбрался сам, а Митю откопать никак не могу. - рассказал </w:t>
      </w:r>
      <w:proofErr w:type="spellStart"/>
      <w:r w:rsidRPr="00083D90">
        <w:rPr>
          <w:rFonts w:ascii="Times New Roman" w:hAnsi="Times New Roman"/>
          <w:sz w:val="28"/>
          <w:szCs w:val="28"/>
        </w:rPr>
        <w:t>снеговичок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и горестно заплакал.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3D90">
        <w:rPr>
          <w:rFonts w:ascii="Times New Roman" w:hAnsi="Times New Roman"/>
          <w:sz w:val="28"/>
          <w:szCs w:val="28"/>
        </w:rPr>
        <w:t>Лилипутики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сразу же бросились окапывать снеговика Митю. Откапывали руками и лопатами, и вот уже показалась шапочка Мити, за ней </w:t>
      </w:r>
      <w:proofErr w:type="gramStart"/>
      <w:r w:rsidRPr="00083D90">
        <w:rPr>
          <w:rFonts w:ascii="Times New Roman" w:hAnsi="Times New Roman"/>
          <w:sz w:val="28"/>
          <w:szCs w:val="28"/>
        </w:rPr>
        <w:t>голова</w:t>
      </w:r>
      <w:proofErr w:type="gramEnd"/>
      <w:r w:rsidRPr="00083D90">
        <w:rPr>
          <w:rFonts w:ascii="Times New Roman" w:hAnsi="Times New Roman"/>
          <w:sz w:val="28"/>
          <w:szCs w:val="28"/>
        </w:rPr>
        <w:t xml:space="preserve"> а дальше и сам Митя целиком. Как же все радовались, что всё благополучно закончилось.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-Спасибо вам, большое, пребольшое, за то, что помогли спасти друга. Я вам так благодарен! - радостно сказал </w:t>
      </w:r>
      <w:proofErr w:type="spellStart"/>
      <w:r w:rsidRPr="00083D90">
        <w:rPr>
          <w:rFonts w:ascii="Times New Roman" w:hAnsi="Times New Roman"/>
          <w:sz w:val="28"/>
          <w:szCs w:val="28"/>
        </w:rPr>
        <w:t>снеговичок</w:t>
      </w:r>
      <w:proofErr w:type="spellEnd"/>
      <w:r w:rsidRPr="00083D90">
        <w:rPr>
          <w:rFonts w:ascii="Times New Roman" w:hAnsi="Times New Roman"/>
          <w:sz w:val="28"/>
          <w:szCs w:val="28"/>
        </w:rPr>
        <w:t>. - Ой, я же забыл представиться. - Меня зовут Мотя, а это мой верный друг Митя.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Мы рады приветствовать, вас, на нашем острове. куда путь держите и что привело вас сюда? - спросил Митя.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Меня зовут Серж, а это Лёва и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, приплыли сюда с острова -  </w:t>
      </w:r>
      <w:proofErr w:type="spellStart"/>
      <w:r w:rsidRPr="00083D90">
        <w:rPr>
          <w:rFonts w:ascii="Times New Roman" w:hAnsi="Times New Roman"/>
          <w:sz w:val="28"/>
          <w:szCs w:val="28"/>
        </w:rPr>
        <w:t>Лилипутия</w:t>
      </w:r>
      <w:proofErr w:type="spellEnd"/>
      <w:r w:rsidRPr="00083D90">
        <w:rPr>
          <w:rFonts w:ascii="Times New Roman" w:hAnsi="Times New Roman"/>
          <w:sz w:val="28"/>
          <w:szCs w:val="28"/>
        </w:rPr>
        <w:t>. - сказал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Мы ищем гигантскую птицу, </w:t>
      </w:r>
      <w:proofErr w:type="gramStart"/>
      <w:r w:rsidRPr="00083D90">
        <w:rPr>
          <w:rFonts w:ascii="Times New Roman" w:hAnsi="Times New Roman"/>
          <w:sz w:val="28"/>
          <w:szCs w:val="28"/>
        </w:rPr>
        <w:t>что бы</w:t>
      </w:r>
      <w:proofErr w:type="gramEnd"/>
      <w:r w:rsidRPr="00083D90">
        <w:rPr>
          <w:rFonts w:ascii="Times New Roman" w:hAnsi="Times New Roman"/>
          <w:sz w:val="28"/>
          <w:szCs w:val="28"/>
        </w:rPr>
        <w:t xml:space="preserve"> снять с её лапки, нашу сеть -  добавил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А-а, так вы ищете гигантскую утку, из страны " </w:t>
      </w:r>
      <w:proofErr w:type="spellStart"/>
      <w:r w:rsidRPr="00083D90">
        <w:rPr>
          <w:rFonts w:ascii="Times New Roman" w:hAnsi="Times New Roman"/>
          <w:sz w:val="28"/>
          <w:szCs w:val="28"/>
        </w:rPr>
        <w:t>Гигантия</w:t>
      </w:r>
      <w:proofErr w:type="spellEnd"/>
      <w:r w:rsidRPr="00083D90">
        <w:rPr>
          <w:rFonts w:ascii="Times New Roman" w:hAnsi="Times New Roman"/>
          <w:sz w:val="28"/>
          <w:szCs w:val="28"/>
        </w:rPr>
        <w:t>"? - спросил Мотя.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Да, да, да. - сказала Маня. - Вы её случайно не видели?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 - Видели. - сказал Митя. - Это она, задела вершину той горы, с которой сошла лавина. Но она, не специально, просто пыталась сбросить сеть со своей лапки. Мне показалось что она у неё очень болит.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Куда она могла полететь? - обеспокоенно спросил Серж.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-Скорее всего на остров "Цветения". Там всегда распускаются цветы и зацветают деревья, а ароматы этих цветений иногда доносится даже до нас. - </w:t>
      </w:r>
      <w:r w:rsidRPr="00083D90">
        <w:rPr>
          <w:rFonts w:ascii="Times New Roman" w:hAnsi="Times New Roman"/>
          <w:sz w:val="28"/>
          <w:szCs w:val="28"/>
        </w:rPr>
        <w:lastRenderedPageBreak/>
        <w:t xml:space="preserve">мечтательно произнёс Мотя. - Живут на том острове, милые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феечки</w:t>
      </w:r>
      <w:proofErr w:type="spellEnd"/>
      <w:r w:rsidRPr="00083D90">
        <w:rPr>
          <w:rFonts w:ascii="Times New Roman" w:hAnsi="Times New Roman"/>
          <w:sz w:val="28"/>
          <w:szCs w:val="28"/>
        </w:rPr>
        <w:t>, но на лодке вам туда не добраться. Лучше поезжайте на наших ездовых собаках. Они хорошо туда знают дорогу, в миг вас довезут.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Вот спасибо! - сказал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Снеговики запрягли в упряжку собак и прицепили к ним сани. Лёва и Серж перенесли свои вещи из лодки в сани и двинулись в путь.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 - До свидания! - попрощались </w:t>
      </w:r>
      <w:proofErr w:type="spellStart"/>
      <w:r w:rsidRPr="00083D90">
        <w:rPr>
          <w:rFonts w:ascii="Times New Roman" w:hAnsi="Times New Roman"/>
          <w:sz w:val="28"/>
          <w:szCs w:val="28"/>
        </w:rPr>
        <w:t>снеговички</w:t>
      </w:r>
      <w:proofErr w:type="spellEnd"/>
      <w:r w:rsidRPr="00083D90">
        <w:rPr>
          <w:rFonts w:ascii="Times New Roman" w:hAnsi="Times New Roman"/>
          <w:sz w:val="28"/>
          <w:szCs w:val="28"/>
        </w:rPr>
        <w:t>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До встречи! - в ответ попрощались маленькие человечки. Собаки помчались в перед, к холмам Вечной весны.</w:t>
      </w:r>
    </w:p>
    <w:p w:rsidR="00083D90" w:rsidRP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D90">
        <w:rPr>
          <w:rFonts w:ascii="Times New Roman" w:hAnsi="Times New Roman"/>
          <w:b/>
          <w:sz w:val="28"/>
          <w:szCs w:val="28"/>
        </w:rPr>
        <w:t>Глава 3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Собаки неслись по заснеженным склонам, как лавина с верхушки горы и в один мощный прыжок, перенеслись на остров "Цветения. И тут же остановились как вкопанные, ведь дальше они не могли двигаться, кругом была молодая трава, цветы и деревья распускались и зацветали, как весной оживает природа, после долгой зимы.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Поблагодарив собак, друзья собрали свои вещи, и дальше отправились пешком. Остров так и благоухал ароматами цветов, разных трав и деревьев.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Какая красота вокруг! - восхищалась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>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А как приятно пахнет! - восклицал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И вдруг, среди всей этой красоты, они услышали призывы на помощь.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  - Тише, слышите? Как будто, кто-то на помощь </w:t>
      </w:r>
      <w:proofErr w:type="spellStart"/>
      <w:r w:rsidRPr="00083D90">
        <w:rPr>
          <w:rFonts w:ascii="Times New Roman" w:hAnsi="Times New Roman"/>
          <w:sz w:val="28"/>
          <w:szCs w:val="28"/>
        </w:rPr>
        <w:t>завёт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. - Почти шёпотом проговорил Серж.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Друзья прислушались и побежали на голоса. Им открылась забавная картина: "Сонный ёжик пытался забраться в дом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феечки</w:t>
      </w:r>
      <w:proofErr w:type="spellEnd"/>
      <w:r w:rsidRPr="00083D90">
        <w:rPr>
          <w:rFonts w:ascii="Times New Roman" w:hAnsi="Times New Roman"/>
          <w:sz w:val="28"/>
          <w:szCs w:val="28"/>
        </w:rPr>
        <w:t>, а она безуспешно пыталась его остановить. Ещё чуть - чуть и домик феи будет разрушен.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Стой! Остановись! Глупый ёжик, проснись ты уже! Это не твой домик. - кружилась вокруг ёжика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феечка</w:t>
      </w:r>
      <w:proofErr w:type="spellEnd"/>
      <w:r w:rsidRPr="00083D90">
        <w:rPr>
          <w:rFonts w:ascii="Times New Roman" w:hAnsi="Times New Roman"/>
          <w:sz w:val="28"/>
          <w:szCs w:val="28"/>
        </w:rPr>
        <w:t>, в надежде его остановить.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А рядом другая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феечка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пыталась подкатить яблоко к ежу, ведь ёжики очень любят яблочки.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3D90">
        <w:rPr>
          <w:rFonts w:ascii="Times New Roman" w:hAnsi="Times New Roman"/>
          <w:sz w:val="28"/>
          <w:szCs w:val="28"/>
        </w:rPr>
        <w:t>Лилипутики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бросились на помощь бедным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феечкам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Лёва вяжи верёвку к палке. -  Серж подкати яблоко. -  Привязывайте, тяните. - командовала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>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Соорудив что-то похожее на удочку и привязав к ней яблоко, они подвесили его у ёжика перед носом и стали приманивать его и отводить от домика феи.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lastRenderedPageBreak/>
        <w:t xml:space="preserve">- Так… Аккуратней… Не торопитесь…Всё пришли…Опускайте Яблоко в норку - продолжала раздавать команды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>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Таким образом, друзья довели ёжика, до его норки и тот спокойно пошёл спать дальше.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Ура! Получилось! -воскликнул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Вы молодцы! - сказала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>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Нет, вы все, молодцы! - сказала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феечка</w:t>
      </w:r>
      <w:proofErr w:type="spellEnd"/>
      <w:r w:rsidRPr="00083D90">
        <w:rPr>
          <w:rFonts w:ascii="Times New Roman" w:hAnsi="Times New Roman"/>
          <w:sz w:val="28"/>
          <w:szCs w:val="28"/>
        </w:rPr>
        <w:t>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Здравствуйте, добрые </w:t>
      </w:r>
      <w:proofErr w:type="spellStart"/>
      <w:r w:rsidRPr="00083D90">
        <w:rPr>
          <w:rFonts w:ascii="Times New Roman" w:hAnsi="Times New Roman"/>
          <w:sz w:val="28"/>
          <w:szCs w:val="28"/>
        </w:rPr>
        <w:t>Лилипутики</w:t>
      </w:r>
      <w:proofErr w:type="spellEnd"/>
      <w:r w:rsidRPr="00083D90">
        <w:rPr>
          <w:rFonts w:ascii="Times New Roman" w:hAnsi="Times New Roman"/>
          <w:sz w:val="28"/>
          <w:szCs w:val="28"/>
        </w:rPr>
        <w:t>! Мы рады, что вы приехали на наш остров. - проговорила одна фея.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Благодарю вас за помощь! - сказала другая фея. - Меня зовут Соня, а мою подругу, которой вы только что помогли, Лиза. - Мы знаем, почему вы здесь.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Здравствуйте! - медленно, все трое, ошеломлённо произнесли.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 - А, от куда, вы, это знаете? - спросила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А нам, весенний ветерок, уже всё рассказал - сказала Лиза. - Он везде летает и всё знает.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Утка, которую вы ищите, уже улетела на свой остров. Ее лапка очень сильно распухла и стала жутко болеть. К сожалению, мы не смогли ей помочь. - рассказала Соня.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Это из-за неё, ёжик проснулся раньше, чем обычно. Утка зацепилась сетью за дерево и упала прямо на норку ёжика, он и проснулся. Мы помогли снять сеть с дерева, и она улетела. - добавила Лиза.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Лёва, Серж, - вскрикнула Маня. - А как же мы теперь доберёмся до острова "</w:t>
      </w:r>
      <w:proofErr w:type="spellStart"/>
      <w:r w:rsidRPr="00083D90">
        <w:rPr>
          <w:rFonts w:ascii="Times New Roman" w:hAnsi="Times New Roman"/>
          <w:sz w:val="28"/>
          <w:szCs w:val="28"/>
        </w:rPr>
        <w:t>Гигантия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", ведь лодка осталась на острове снеговиков?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-Верно. - задумчиво произнёс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Не переживайте, у нас кое- что есть. - сказали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феечки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и улетели.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Куда это они? - спросил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Не знаю. - ответила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Через некоторое время, феи вернулись с воздушным одуванчиком, а к нему была привязана корзина.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Вот! - сказала Соня.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На этом, вы отправитесь на остров "</w:t>
      </w:r>
      <w:proofErr w:type="spellStart"/>
      <w:r w:rsidRPr="00083D90">
        <w:rPr>
          <w:rFonts w:ascii="Times New Roman" w:hAnsi="Times New Roman"/>
          <w:sz w:val="28"/>
          <w:szCs w:val="28"/>
        </w:rPr>
        <w:t>Гигинтия</w:t>
      </w:r>
      <w:proofErr w:type="spellEnd"/>
      <w:r w:rsidRPr="00083D90">
        <w:rPr>
          <w:rFonts w:ascii="Times New Roman" w:hAnsi="Times New Roman"/>
          <w:sz w:val="28"/>
          <w:szCs w:val="28"/>
        </w:rPr>
        <w:t>" - продолжила Лиза. - Весенний ветерок отправит вас в нужном направлении.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lastRenderedPageBreak/>
        <w:t>- Ух, ты какой цветочек! - восхитился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Великолепно! - подхватила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Какая интересная </w:t>
      </w:r>
      <w:proofErr w:type="gramStart"/>
      <w:r w:rsidRPr="00083D90">
        <w:rPr>
          <w:rFonts w:ascii="Times New Roman" w:hAnsi="Times New Roman"/>
          <w:sz w:val="28"/>
          <w:szCs w:val="28"/>
        </w:rPr>
        <w:t>конструкция!-</w:t>
      </w:r>
      <w:proofErr w:type="gramEnd"/>
      <w:r w:rsidRPr="00083D90">
        <w:rPr>
          <w:rFonts w:ascii="Times New Roman" w:hAnsi="Times New Roman"/>
          <w:sz w:val="28"/>
          <w:szCs w:val="28"/>
        </w:rPr>
        <w:t xml:space="preserve"> с восторгом сказал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Спасибо вам,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Феечки</w:t>
      </w:r>
      <w:proofErr w:type="spellEnd"/>
      <w:r w:rsidRPr="00083D90">
        <w:rPr>
          <w:rFonts w:ascii="Times New Roman" w:hAnsi="Times New Roman"/>
          <w:sz w:val="28"/>
          <w:szCs w:val="28"/>
        </w:rPr>
        <w:t>. - сказала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Маленькие человечки, уложили свои вещи в корзину и отправились в путь.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До свидания! - кричали лилипутки.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Прилетайте к нам ещё! - в ответ прокричали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феечки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. И воздушный </w:t>
      </w:r>
      <w:proofErr w:type="gramStart"/>
      <w:r w:rsidRPr="00083D90">
        <w:rPr>
          <w:rFonts w:ascii="Times New Roman" w:hAnsi="Times New Roman"/>
          <w:sz w:val="28"/>
          <w:szCs w:val="28"/>
        </w:rPr>
        <w:t>одуванчик  вместе</w:t>
      </w:r>
      <w:proofErr w:type="gramEnd"/>
      <w:r w:rsidRPr="00083D90">
        <w:rPr>
          <w:rFonts w:ascii="Times New Roman" w:hAnsi="Times New Roman"/>
          <w:sz w:val="28"/>
          <w:szCs w:val="28"/>
        </w:rPr>
        <w:t xml:space="preserve"> с маленькими человечками унесло ветром в небо.</w:t>
      </w:r>
    </w:p>
    <w:p w:rsidR="00083D90" w:rsidRP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D90">
        <w:rPr>
          <w:rFonts w:ascii="Times New Roman" w:hAnsi="Times New Roman"/>
          <w:b/>
          <w:sz w:val="28"/>
          <w:szCs w:val="28"/>
        </w:rPr>
        <w:t>Глава 4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Долго ли они летели, я, уже и не помню, но до острова они добрались ночью. Зацепились якорем за что-то и остановились. Было жарко, душно и почти </w:t>
      </w:r>
      <w:proofErr w:type="gramStart"/>
      <w:r w:rsidRPr="00083D90">
        <w:rPr>
          <w:rFonts w:ascii="Times New Roman" w:hAnsi="Times New Roman"/>
          <w:sz w:val="28"/>
          <w:szCs w:val="28"/>
        </w:rPr>
        <w:t>ни чего не</w:t>
      </w:r>
      <w:proofErr w:type="gramEnd"/>
      <w:r w:rsidRPr="00083D90">
        <w:rPr>
          <w:rFonts w:ascii="Times New Roman" w:hAnsi="Times New Roman"/>
          <w:sz w:val="28"/>
          <w:szCs w:val="28"/>
        </w:rPr>
        <w:t xml:space="preserve"> видно, только маленькие светящиеся шарики хаотично летали, слышалось чьё-то шуршание и жалобное </w:t>
      </w:r>
      <w:proofErr w:type="spellStart"/>
      <w:r w:rsidRPr="00083D90">
        <w:rPr>
          <w:rFonts w:ascii="Times New Roman" w:hAnsi="Times New Roman"/>
          <w:sz w:val="28"/>
          <w:szCs w:val="28"/>
        </w:rPr>
        <w:t>покрякивание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. Когда рассвело, лилипутки </w:t>
      </w:r>
      <w:proofErr w:type="gramStart"/>
      <w:r w:rsidRPr="00083D90">
        <w:rPr>
          <w:rFonts w:ascii="Times New Roman" w:hAnsi="Times New Roman"/>
          <w:sz w:val="28"/>
          <w:szCs w:val="28"/>
        </w:rPr>
        <w:t>увидели</w:t>
      </w:r>
      <w:proofErr w:type="gramEnd"/>
      <w:r w:rsidRPr="00083D90">
        <w:rPr>
          <w:rFonts w:ascii="Times New Roman" w:hAnsi="Times New Roman"/>
          <w:sz w:val="28"/>
          <w:szCs w:val="28"/>
        </w:rPr>
        <w:t xml:space="preserve"> что, они на песчаном острове. Почти всё вокруг было покрыто песком и лишь вокруг причудливых деревьев была обильная зелень.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Ну и где мы? За что мы зацепились? - протирая глаза проговорил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Посмотри сам. - сказал сонный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Как же здесь жарко. - промолвила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Посмотрите в низ? - скомандовал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Посмотрев в низ, маленькие человечки увидели, что зацепились за </w:t>
      </w:r>
      <w:proofErr w:type="gramStart"/>
      <w:r w:rsidRPr="00083D90">
        <w:rPr>
          <w:rFonts w:ascii="Times New Roman" w:hAnsi="Times New Roman"/>
          <w:sz w:val="28"/>
          <w:szCs w:val="28"/>
        </w:rPr>
        <w:t>панцирь  огромной</w:t>
      </w:r>
      <w:proofErr w:type="gramEnd"/>
      <w:r w:rsidRPr="00083D90">
        <w:rPr>
          <w:rFonts w:ascii="Times New Roman" w:hAnsi="Times New Roman"/>
          <w:sz w:val="28"/>
          <w:szCs w:val="28"/>
        </w:rPr>
        <w:t xml:space="preserve"> черепахи, которая ходила вокруг странного дерева - корзины, а на самой верхушке лежала, та самая гигантская птица, которую они так долго искали.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Ах ты бедненькая, - вскрикнула Маня - Ей совсем плохо. Живо помогите черепахе, снять якорь и быстро на помощь мне. - с этими словами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кинулась по верёвке в низ к утке и стала разматывать сеть.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Лёва, осторожно потяни якорь в низ и отведи его в сторону. - прокричал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Сделал, тяни якорь вверх и закрепи понадёжней. - прокричал в ответ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Серж спустился в низ и привязал воздушный одуванчик к дереву что бы тот не улетел.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Всё готово, черепаху освободили, воздушный шар привязан, скорее к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Манюни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. - сказал Серж. Подбежав к утке, человечки помогли распутать сеть, </w:t>
      </w:r>
      <w:r w:rsidRPr="00083D90">
        <w:rPr>
          <w:rFonts w:ascii="Times New Roman" w:hAnsi="Times New Roman"/>
          <w:sz w:val="28"/>
          <w:szCs w:val="28"/>
        </w:rPr>
        <w:lastRenderedPageBreak/>
        <w:t xml:space="preserve">после чего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смогла спокойно осмотреть </w:t>
      </w:r>
      <w:proofErr w:type="gramStart"/>
      <w:r w:rsidRPr="00083D90">
        <w:rPr>
          <w:rFonts w:ascii="Times New Roman" w:hAnsi="Times New Roman"/>
          <w:sz w:val="28"/>
          <w:szCs w:val="28"/>
        </w:rPr>
        <w:t>лапку  и</w:t>
      </w:r>
      <w:proofErr w:type="gramEnd"/>
      <w:r w:rsidRPr="00083D90">
        <w:rPr>
          <w:rFonts w:ascii="Times New Roman" w:hAnsi="Times New Roman"/>
          <w:sz w:val="28"/>
          <w:szCs w:val="28"/>
        </w:rPr>
        <w:t xml:space="preserve"> приступить к оказанию помощи.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Осторожно Серж! - говорил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Аккуратней Лёва! - говорил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Не дави! Не тяни! - поправляла человечков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-Ура! Распутали! - обрадовались лилипутки.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Ты моя хорошая. Потерпи, потерпи, сейчас тебе станет легче. - приговаривала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, накладывая мазь и повязку на лапку.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Утка с облегчением вздохнула и тут же спокойно уснула, сон как известно, тоже лечит. Вернувшись к черепахе, Маня осмотрела её панцирь.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Вам не было больно? Вы не поцарапались? Якорь не поранил ваш панцирь? - спрашивала Маня обходя черепаху по кругу.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Нет, всё хорошо, - ответила черепаха. - Спасибо, что помогли моей подруге, Агате. - добавила она. - меня зовут Милана.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Ой, простите, - смущённо сказала Маня. - мы не представились. Меня зовут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>, а это Серж и Лёва, мы с острова "</w:t>
      </w:r>
      <w:proofErr w:type="spellStart"/>
      <w:r w:rsidRPr="00083D90">
        <w:rPr>
          <w:rFonts w:ascii="Times New Roman" w:hAnsi="Times New Roman"/>
          <w:sz w:val="28"/>
          <w:szCs w:val="28"/>
        </w:rPr>
        <w:t>Лилипутия</w:t>
      </w:r>
      <w:proofErr w:type="spellEnd"/>
      <w:r w:rsidRPr="00083D90">
        <w:rPr>
          <w:rFonts w:ascii="Times New Roman" w:hAnsi="Times New Roman"/>
          <w:sz w:val="28"/>
          <w:szCs w:val="28"/>
        </w:rPr>
        <w:t>".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Всё верно. - продолжил Серж. - Мы специально прилетели, </w:t>
      </w:r>
      <w:proofErr w:type="gramStart"/>
      <w:r w:rsidRPr="00083D90">
        <w:rPr>
          <w:rFonts w:ascii="Times New Roman" w:hAnsi="Times New Roman"/>
          <w:sz w:val="28"/>
          <w:szCs w:val="28"/>
        </w:rPr>
        <w:t>что бы</w:t>
      </w:r>
      <w:proofErr w:type="gramEnd"/>
      <w:r w:rsidRPr="00083D90">
        <w:rPr>
          <w:rFonts w:ascii="Times New Roman" w:hAnsi="Times New Roman"/>
          <w:sz w:val="28"/>
          <w:szCs w:val="28"/>
        </w:rPr>
        <w:t xml:space="preserve"> спасти, эту утку. Она пыталась отобрать у нас улов.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Ага - Ага, и случайно запуталась в нашей сети. А потом улетела и мы поплыли на лодке её искать, доплыли до острова "Льда и Снега", потом на собачьей упряжке до острова "Цветения", а оттуда на воздушном одуванчике до вашего острова, где и нашли Агату. - рассказал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Мы так переживали, что птица может попасть в беду, что без промедлений отправились в путь. - добавила Маня. - Нам очень жаль, что Агата поранила лапку из-за нашей сети.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 - Простите. - сказали Лёва и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В это момент проснулась Агата и с </w:t>
      </w:r>
      <w:proofErr w:type="spellStart"/>
      <w:r w:rsidRPr="00083D90">
        <w:rPr>
          <w:rFonts w:ascii="Times New Roman" w:hAnsi="Times New Roman"/>
          <w:sz w:val="28"/>
          <w:szCs w:val="28"/>
        </w:rPr>
        <w:t>просони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чихнула, прямо на воздушный одуванчик.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-Ой! Простите. - растерянно сказала Агата. - я не специально. И за </w:t>
      </w:r>
      <w:proofErr w:type="gramStart"/>
      <w:r w:rsidRPr="00083D90">
        <w:rPr>
          <w:rFonts w:ascii="Times New Roman" w:hAnsi="Times New Roman"/>
          <w:sz w:val="28"/>
          <w:szCs w:val="28"/>
        </w:rPr>
        <w:t>сеть  спасибо</w:t>
      </w:r>
      <w:proofErr w:type="gramEnd"/>
      <w:r w:rsidRPr="00083D90">
        <w:rPr>
          <w:rFonts w:ascii="Times New Roman" w:hAnsi="Times New Roman"/>
          <w:sz w:val="28"/>
          <w:szCs w:val="28"/>
        </w:rPr>
        <w:t>. Простите, что налетела на вас. Мне очень стыдно, но мне так хотелось есть, что я не удержалась, о чём очень сильно пожалела. если бы вы не примчались мне на помощь я наверно бы погибла.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3D90">
        <w:rPr>
          <w:rFonts w:ascii="Times New Roman" w:hAnsi="Times New Roman"/>
          <w:sz w:val="28"/>
          <w:szCs w:val="28"/>
        </w:rPr>
        <w:t>Лилипутики</w:t>
      </w:r>
      <w:proofErr w:type="spellEnd"/>
      <w:r w:rsidRPr="00083D90">
        <w:rPr>
          <w:rFonts w:ascii="Times New Roman" w:hAnsi="Times New Roman"/>
          <w:sz w:val="28"/>
          <w:szCs w:val="28"/>
        </w:rPr>
        <w:t>, конечно же простили Агату и пригласили её в гости на праздник урожая.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lastRenderedPageBreak/>
        <w:t>- Не переживайте, маленькие человечки. - сказала Милана. - Мы отправим вас домой на корабле. Агата, мне понадобится твоя помощь. - добавила черепаха.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 - Хорошо. Конечно же помогу. - ответила утка.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И все двинулись туда, куда вела их черепаха Милана. Подойдя к берегу озера - моря </w:t>
      </w:r>
      <w:proofErr w:type="spellStart"/>
      <w:r w:rsidRPr="00083D90">
        <w:rPr>
          <w:rFonts w:ascii="Times New Roman" w:hAnsi="Times New Roman"/>
          <w:sz w:val="28"/>
          <w:szCs w:val="28"/>
        </w:rPr>
        <w:t>Мультия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083D90">
        <w:rPr>
          <w:rFonts w:ascii="Times New Roman" w:hAnsi="Times New Roman"/>
          <w:sz w:val="28"/>
          <w:szCs w:val="28"/>
        </w:rPr>
        <w:t>лилипутиков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перехватило дыхание от увиденного. Среди песков и камней стоял огромный, красивый корабль, старых времён.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Ух ты! - воскликнула </w:t>
      </w:r>
      <w:proofErr w:type="spellStart"/>
      <w:r w:rsidRPr="00083D90">
        <w:rPr>
          <w:rFonts w:ascii="Times New Roman" w:hAnsi="Times New Roman"/>
          <w:sz w:val="28"/>
          <w:szCs w:val="28"/>
        </w:rPr>
        <w:t>Манюня</w:t>
      </w:r>
      <w:proofErr w:type="spellEnd"/>
      <w:r w:rsidRPr="00083D90">
        <w:rPr>
          <w:rFonts w:ascii="Times New Roman" w:hAnsi="Times New Roman"/>
          <w:sz w:val="28"/>
          <w:szCs w:val="28"/>
        </w:rPr>
        <w:t>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Вот это громадина! - выдохнул Лёва.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Феноменально! - ошеломлённо сказал Серж.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Агата помоги мне - сказала черепаха и стала толкать корабль сзади. Утка за канат стала тянуть в перёд.</w:t>
      </w:r>
      <w:r w:rsidRPr="00083D9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83D90">
        <w:rPr>
          <w:rFonts w:ascii="Times New Roman" w:hAnsi="Times New Roman"/>
          <w:sz w:val="28"/>
          <w:szCs w:val="28"/>
        </w:rPr>
        <w:t xml:space="preserve">Корабль с лёгкостью поддался воздействию подруг и поплыл к более глубокому месту.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Агата перенесла </w:t>
      </w:r>
      <w:proofErr w:type="spellStart"/>
      <w:r w:rsidRPr="00083D90">
        <w:rPr>
          <w:rFonts w:ascii="Times New Roman" w:hAnsi="Times New Roman"/>
          <w:sz w:val="28"/>
          <w:szCs w:val="28"/>
        </w:rPr>
        <w:t>лилипутиков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на корабль и Милана что есть силы толкнула корабль. Ветер тут же надул паруса, и маленькие человечки поплыли в перёд.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Спасибо! До свидания! - кричали лилипутки.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До встречи! - крикнули в ответ черепаха и утка.</w:t>
      </w:r>
    </w:p>
    <w:p w:rsidR="00083D90" w:rsidRPr="00083D90" w:rsidRDefault="00083D90" w:rsidP="00083D9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D90">
        <w:rPr>
          <w:rFonts w:ascii="Times New Roman" w:hAnsi="Times New Roman"/>
          <w:b/>
          <w:sz w:val="28"/>
          <w:szCs w:val="28"/>
        </w:rPr>
        <w:t>Глава 5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Корабль плыл по озеру - морю, мимо острова </w:t>
      </w:r>
      <w:proofErr w:type="spellStart"/>
      <w:r w:rsidRPr="00083D90">
        <w:rPr>
          <w:rFonts w:ascii="Times New Roman" w:hAnsi="Times New Roman"/>
          <w:sz w:val="28"/>
          <w:szCs w:val="28"/>
        </w:rPr>
        <w:t>феечек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, мимо острова </w:t>
      </w:r>
      <w:proofErr w:type="spellStart"/>
      <w:r w:rsidRPr="00083D90">
        <w:rPr>
          <w:rFonts w:ascii="Times New Roman" w:hAnsi="Times New Roman"/>
          <w:sz w:val="28"/>
          <w:szCs w:val="28"/>
        </w:rPr>
        <w:t>снеговичков</w:t>
      </w:r>
      <w:proofErr w:type="spellEnd"/>
      <w:r w:rsidRPr="00083D90">
        <w:rPr>
          <w:rFonts w:ascii="Times New Roman" w:hAnsi="Times New Roman"/>
          <w:sz w:val="28"/>
          <w:szCs w:val="28"/>
        </w:rPr>
        <w:t xml:space="preserve"> и наконец, маленькие человечки увидели свой остров. И вот уже стало видно их деревню, как вдруг, корабль остановился.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-Ура! Ура! Мы приплыли - от радости закричала Маня.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Не совсем. - сказал Серж. - Ветра больше нет, поэтому корабль дальше не поплывёт.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 xml:space="preserve">- Нужно бросить якорь и спустить шлюпку. -  сказал Лёва. 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- Так чего же мы ждём?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А на острове их уже встречали. Все так радовались, что они вернулись целыми и невредимыми.</w:t>
      </w:r>
    </w:p>
    <w:p w:rsidR="00083D90" w:rsidRPr="00083D90" w:rsidRDefault="00083D90" w:rsidP="00083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D90">
        <w:rPr>
          <w:rFonts w:ascii="Times New Roman" w:hAnsi="Times New Roman"/>
          <w:sz w:val="28"/>
          <w:szCs w:val="28"/>
        </w:rPr>
        <w:t>Вот так закончилось путешествие маленьких человечков. А откуда, я знаю этих человечков, не скажу - это большой, большой секрет!</w:t>
      </w:r>
    </w:p>
    <w:p w:rsidR="009479D0" w:rsidRPr="009479D0" w:rsidRDefault="009479D0" w:rsidP="00947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9D0" w:rsidRPr="009479D0" w:rsidRDefault="009479D0" w:rsidP="00947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9D0" w:rsidRPr="009479D0" w:rsidRDefault="009479D0" w:rsidP="00947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9D0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D34F22F" wp14:editId="133BC8C6">
            <wp:extent cx="2720330" cy="2048248"/>
            <wp:effectExtent l="0" t="0" r="0" b="0"/>
            <wp:docPr id="1" name="Рисунок 1" descr="D:\аттестация 1\проект мультфильм\IMG20230506125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ттестация 1\проект мультфильм\IMG202305061257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145" cy="205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9D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920348" wp14:editId="3794D991">
            <wp:extent cx="2720676" cy="2048510"/>
            <wp:effectExtent l="0" t="0" r="0" b="0"/>
            <wp:docPr id="2" name="Рисунок 2" descr="D:\аттестация 1\проект мультфильм\IMG2023050612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тестация 1\проект мультфильм\IMG20230506121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96" cy="205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D0" w:rsidRPr="009479D0" w:rsidRDefault="009479D0" w:rsidP="00947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9D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6B659E" wp14:editId="0726455B">
            <wp:extent cx="2838450" cy="2137187"/>
            <wp:effectExtent l="0" t="0" r="0" b="0"/>
            <wp:docPr id="3" name="Рисунок 3" descr="D:\аттестация 1\проект мультфильм\IMG20230506123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тестация 1\проект мультфильм\IMG20230506123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211" cy="214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9D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23F5733" wp14:editId="330120A3">
            <wp:extent cx="2853680" cy="2148653"/>
            <wp:effectExtent l="0" t="0" r="0" b="0"/>
            <wp:docPr id="4" name="Рисунок 4" descr="D:\аттестация 1\проект мультфильм\IMG2023050612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1\проект мультфильм\IMG202305061245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44" cy="215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D0" w:rsidRPr="009479D0" w:rsidRDefault="009479D0" w:rsidP="00947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9D0" w:rsidRPr="009479D0" w:rsidRDefault="009479D0" w:rsidP="00947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9D0" w:rsidRPr="009479D0" w:rsidRDefault="00DF0ABF" w:rsidP="009479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C4F7FB" wp14:editId="196A29EF">
            <wp:extent cx="2958465" cy="1815984"/>
            <wp:effectExtent l="0" t="0" r="0" b="0"/>
            <wp:docPr id="6" name="Рисунок 5" descr="C:\Users\Анастасия\Desktop\Новая папка (8)\.trashed-1686887687-IMG202305160916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Анастасия\Desktop\Новая папка (8)\.trashed-1686887687-IMG202305160916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028" cy="182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9D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A4FDCA0" wp14:editId="44CFC1C3">
            <wp:extent cx="2425055" cy="1825924"/>
            <wp:effectExtent l="0" t="0" r="0" b="0"/>
            <wp:docPr id="5" name="Рисунок 5" descr="D:\аттестация 1\проект мультфильм\в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1\проект мультфильм\встав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714" cy="182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C4F" w:rsidRDefault="00CA2C4F"/>
    <w:sectPr w:rsidR="00CA2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75E"/>
    <w:multiLevelType w:val="hybridMultilevel"/>
    <w:tmpl w:val="0BF2B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0B38"/>
    <w:multiLevelType w:val="hybridMultilevel"/>
    <w:tmpl w:val="355EC5AC"/>
    <w:lvl w:ilvl="0" w:tplc="C81C77B4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525"/>
    <w:multiLevelType w:val="hybridMultilevel"/>
    <w:tmpl w:val="8BAA5D6C"/>
    <w:lvl w:ilvl="0" w:tplc="C81C77B4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A5C11"/>
    <w:multiLevelType w:val="hybridMultilevel"/>
    <w:tmpl w:val="98940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16D40"/>
    <w:multiLevelType w:val="hybridMultilevel"/>
    <w:tmpl w:val="1584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214A6"/>
    <w:multiLevelType w:val="hybridMultilevel"/>
    <w:tmpl w:val="904E6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A63E4"/>
    <w:multiLevelType w:val="hybridMultilevel"/>
    <w:tmpl w:val="A60CCB66"/>
    <w:lvl w:ilvl="0" w:tplc="C81C77B4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4"/>
    <w:rsid w:val="00083D90"/>
    <w:rsid w:val="000B2054"/>
    <w:rsid w:val="00832E80"/>
    <w:rsid w:val="009479D0"/>
    <w:rsid w:val="0098519F"/>
    <w:rsid w:val="00A0435D"/>
    <w:rsid w:val="00CA2C4F"/>
    <w:rsid w:val="00D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44B3"/>
  <w15:chartTrackingRefBased/>
  <w15:docId w15:val="{2DDEBE22-D399-4F1D-8202-CE6977E3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0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0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B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3552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2025-09-09T08:30:00Z</dcterms:created>
  <dcterms:modified xsi:type="dcterms:W3CDTF">2025-09-11T08:23:00Z</dcterms:modified>
</cp:coreProperties>
</file>