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29" w:rsidRDefault="00CD4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4775835</wp:posOffset>
            </wp:positionH>
            <wp:positionV relativeFrom="margin">
              <wp:posOffset>3343910</wp:posOffset>
            </wp:positionV>
            <wp:extent cx="4606290" cy="4371975"/>
            <wp:effectExtent l="19050" t="0" r="3810" b="0"/>
            <wp:wrapSquare wrapText="bothSides"/>
            <wp:docPr id="7" name="Рисунок 1" descr="C:\Users\BookCeeper\Desktop\531631-zahvatyvayuschaya-raskraska-rybka-dlya-detey-2-3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Ceeper\Desktop\531631-zahvatyvayuschaya-raskraska-rybka-dlya-detey-2-3-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0629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495800" cy="4333875"/>
            <wp:effectExtent l="19050" t="0" r="0" b="0"/>
            <wp:wrapSquare wrapText="bothSides"/>
            <wp:docPr id="3" name="Рисунок 1" descr="C:\Users\BookCeeper\Desktop\531631-zahvatyvayuschaya-raskraska-rybka-dlya-detey-2-3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Ceeper\Desktop\531631-zahvatyvayuschaya-raskraska-rybka-dlya-detey-2-3-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958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448F">
        <w:drawing>
          <wp:inline distT="0" distB="0" distL="0" distR="0">
            <wp:extent cx="4494702" cy="4257675"/>
            <wp:effectExtent l="19050" t="0" r="1098" b="0"/>
            <wp:docPr id="4" name="Рисунок 2" descr="C:\Users\BookCeeper\Desktop\531631-zahvatyvayuschaya-raskraska-rybka-dlya-detey-2-3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kCeeper\Desktop\531631-zahvatyvayuschaya-raskraska-rybka-dlya-detey-2-3-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0000" cy="426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429" w:rsidSect="004E5DBC">
      <w:pgSz w:w="16838" w:h="11906" w:orient="landscape"/>
      <w:pgMar w:top="28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91" w:rsidRDefault="00D86A91" w:rsidP="004E5DBC">
      <w:pPr>
        <w:spacing w:after="0" w:line="240" w:lineRule="auto"/>
      </w:pPr>
      <w:r>
        <w:separator/>
      </w:r>
    </w:p>
  </w:endnote>
  <w:endnote w:type="continuationSeparator" w:id="0">
    <w:p w:rsidR="00D86A91" w:rsidRDefault="00D86A91" w:rsidP="004E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91" w:rsidRDefault="00D86A91" w:rsidP="004E5DBC">
      <w:pPr>
        <w:spacing w:after="0" w:line="240" w:lineRule="auto"/>
      </w:pPr>
      <w:r>
        <w:separator/>
      </w:r>
    </w:p>
  </w:footnote>
  <w:footnote w:type="continuationSeparator" w:id="0">
    <w:p w:rsidR="00D86A91" w:rsidRDefault="00D86A91" w:rsidP="004E5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741"/>
    <w:rsid w:val="004E5DBC"/>
    <w:rsid w:val="0069086C"/>
    <w:rsid w:val="008546F0"/>
    <w:rsid w:val="00927429"/>
    <w:rsid w:val="00AF1F60"/>
    <w:rsid w:val="00C5073C"/>
    <w:rsid w:val="00CD448F"/>
    <w:rsid w:val="00D86A91"/>
    <w:rsid w:val="00F8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5DBC"/>
  </w:style>
  <w:style w:type="paragraph" w:styleId="a7">
    <w:name w:val="footer"/>
    <w:basedOn w:val="a"/>
    <w:link w:val="a8"/>
    <w:uiPriority w:val="99"/>
    <w:semiHidden/>
    <w:unhideWhenUsed/>
    <w:rsid w:val="004E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5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BookCeeper</dc:creator>
  <cp:keywords/>
  <dc:description/>
  <cp:lastModifiedBy>BookCeeper</cp:lastModifiedBy>
  <cp:revision>5</cp:revision>
  <cp:lastPrinted>2024-06-03T08:11:00Z</cp:lastPrinted>
  <dcterms:created xsi:type="dcterms:W3CDTF">2024-06-03T06:56:00Z</dcterms:created>
  <dcterms:modified xsi:type="dcterms:W3CDTF">2024-06-03T08:11:00Z</dcterms:modified>
</cp:coreProperties>
</file>