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35" w:rsidRPr="00D63018" w:rsidRDefault="007D7F35" w:rsidP="00D63018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u w:val="single"/>
        </w:rPr>
      </w:pPr>
      <w:r w:rsidRPr="007D7F35">
        <w:rPr>
          <w:rFonts w:ascii="Times New Roman" w:hAnsi="Times New Roman" w:cs="Times New Roman"/>
          <w:b/>
          <w:color w:val="FF0000"/>
          <w:sz w:val="36"/>
          <w:u w:val="single"/>
        </w:rPr>
        <w:t>Сказка о речке и вулкане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>Жил в одной из дальних стран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Старый дедушка вулкан.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Трубку целый день курил.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В небо чёрный дым валил.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>Рядом речка протекала.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Рос за ней зелёный лес,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Ели, сосны до небес,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Жило в нём зверей немало.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>Речка гору огибала,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Где вулкан в пещере жил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И ему она сказала: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“Ты всё небо закоптил!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gramStart"/>
      <w:r w:rsidRPr="007D7F35">
        <w:rPr>
          <w:rFonts w:ascii="Times New Roman" w:hAnsi="Times New Roman" w:cs="Times New Roman"/>
          <w:sz w:val="32"/>
        </w:rPr>
        <w:t>Ну</w:t>
      </w:r>
      <w:proofErr w:type="gramEnd"/>
      <w:r w:rsidRPr="007D7F35">
        <w:rPr>
          <w:rFonts w:ascii="Times New Roman" w:hAnsi="Times New Roman" w:cs="Times New Roman"/>
          <w:sz w:val="32"/>
        </w:rPr>
        <w:t xml:space="preserve"> зачем дымить без толку?,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Так и заболеть недолго</w:t>
      </w:r>
      <w:proofErr w:type="gramStart"/>
      <w:r w:rsidRPr="007D7F35">
        <w:rPr>
          <w:rFonts w:ascii="Times New Roman" w:hAnsi="Times New Roman" w:cs="Times New Roman"/>
          <w:sz w:val="32"/>
        </w:rPr>
        <w:t>.”</w:t>
      </w:r>
      <w:proofErr w:type="gramEnd"/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Но вулкан не отвечал,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Речку пеплом посыпал.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>Как-то утром шум раздался,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Над горой огонь поднялся,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Задрожало всё вокруг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И вулкан взорвался вдруг.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D7F35" w:rsidRPr="007D7F35" w:rsidRDefault="00E01F61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25400</wp:posOffset>
            </wp:positionV>
            <wp:extent cx="3651250" cy="3038475"/>
            <wp:effectExtent l="0" t="0" r="6350" b="9525"/>
            <wp:wrapNone/>
            <wp:docPr id="2" name="Рисунок 2" descr="G:\о вулканах\Игра Собери вулкан\Зеркало Короле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 вулканах\Игра Собери вулкан\Зеркало Королев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D7F35" w:rsidRPr="007D7F35">
        <w:rPr>
          <w:rFonts w:ascii="Times New Roman" w:hAnsi="Times New Roman" w:cs="Times New Roman"/>
          <w:sz w:val="32"/>
        </w:rPr>
        <w:t>Лава потекла рекой,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Всё сжигая за собой.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Тут деревья закричали: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“Что нам делать, мы пропали?!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>Злой огонь всех уничтожит.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Кто спасёт нас, кто поможет,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Где защиты нам искать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И кого на помощь звать?”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>Речку стали все просить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Пламя лавы потушить.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lastRenderedPageBreak/>
        <w:t xml:space="preserve"> Речка лесу отвечала: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“Я вулкан предупреждала,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Что бы он бросал курить,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Нужно старика лечить.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Лаву я водой залью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И огонь остановлю</w:t>
      </w:r>
      <w:proofErr w:type="gramStart"/>
      <w:r w:rsidRPr="007D7F35">
        <w:rPr>
          <w:rFonts w:ascii="Times New Roman" w:hAnsi="Times New Roman" w:cs="Times New Roman"/>
          <w:sz w:val="32"/>
        </w:rPr>
        <w:t>.”</w:t>
      </w:r>
      <w:proofErr w:type="gramEnd"/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>Лава к речке приближалась,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Та волною вверх поднялась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И на лаву понеслась,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Тут и схватка началась.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>Пар поднялся над горой,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Всё закрыл туман густой,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Грохот, треск, вода кипит,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Лава, как змея, шипит.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>Скоро стала уставать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И на гору отступать.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Речка в битве победила,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Пламя лавы погасила.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>Лес её благодарит,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Радостно листвой шумит.</w:t>
      </w: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Перестал вулкан курить</w:t>
      </w:r>
    </w:p>
    <w:p w:rsid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D7F35">
        <w:rPr>
          <w:rFonts w:ascii="Times New Roman" w:hAnsi="Times New Roman" w:cs="Times New Roman"/>
          <w:sz w:val="32"/>
        </w:rPr>
        <w:t xml:space="preserve"> И в пещере мирно спит.</w:t>
      </w:r>
    </w:p>
    <w:p w:rsidR="00E01F61" w:rsidRDefault="00E01F61" w:rsidP="007D7F3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01F61" w:rsidRPr="007D7F35" w:rsidRDefault="00E01F61" w:rsidP="007D7F3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D7F35" w:rsidRPr="007D7F35" w:rsidRDefault="007D7F35" w:rsidP="007D7F3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47705" w:rsidRPr="007D7F35" w:rsidRDefault="00047705" w:rsidP="007D7F35">
      <w:pPr>
        <w:rPr>
          <w:rFonts w:ascii="Times New Roman" w:hAnsi="Times New Roman" w:cs="Times New Roman"/>
          <w:sz w:val="32"/>
        </w:rPr>
      </w:pPr>
    </w:p>
    <w:sectPr w:rsidR="00047705" w:rsidRPr="007D7F35" w:rsidSect="00E01F61">
      <w:pgSz w:w="11906" w:h="16838"/>
      <w:pgMar w:top="709" w:right="566" w:bottom="1134" w:left="851" w:header="708" w:footer="708" w:gutter="0"/>
      <w:pgBorders w:offsetFrom="page">
        <w:top w:val="holly" w:sz="9" w:space="24" w:color="auto"/>
        <w:left w:val="holly" w:sz="9" w:space="24" w:color="auto"/>
        <w:bottom w:val="holly" w:sz="9" w:space="24" w:color="auto"/>
        <w:right w:val="holly" w:sz="9" w:space="24" w:color="auto"/>
      </w:pgBorders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01D" w:rsidRDefault="006B401D" w:rsidP="00E01F61">
      <w:pPr>
        <w:spacing w:after="0" w:line="240" w:lineRule="auto"/>
      </w:pPr>
      <w:r>
        <w:separator/>
      </w:r>
    </w:p>
  </w:endnote>
  <w:endnote w:type="continuationSeparator" w:id="0">
    <w:p w:rsidR="006B401D" w:rsidRDefault="006B401D" w:rsidP="00E0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01D" w:rsidRDefault="006B401D" w:rsidP="00E01F61">
      <w:pPr>
        <w:spacing w:after="0" w:line="240" w:lineRule="auto"/>
      </w:pPr>
      <w:r>
        <w:separator/>
      </w:r>
    </w:p>
  </w:footnote>
  <w:footnote w:type="continuationSeparator" w:id="0">
    <w:p w:rsidR="006B401D" w:rsidRDefault="006B401D" w:rsidP="00E01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F35"/>
    <w:rsid w:val="00047705"/>
    <w:rsid w:val="00291E99"/>
    <w:rsid w:val="00366EF0"/>
    <w:rsid w:val="00464C38"/>
    <w:rsid w:val="006B401D"/>
    <w:rsid w:val="007D7F35"/>
    <w:rsid w:val="00D63018"/>
    <w:rsid w:val="00E0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1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F61"/>
  </w:style>
  <w:style w:type="paragraph" w:styleId="a7">
    <w:name w:val="footer"/>
    <w:basedOn w:val="a"/>
    <w:link w:val="a8"/>
    <w:uiPriority w:val="99"/>
    <w:unhideWhenUsed/>
    <w:rsid w:val="00E01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1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F61"/>
  </w:style>
  <w:style w:type="paragraph" w:styleId="a7">
    <w:name w:val="footer"/>
    <w:basedOn w:val="a"/>
    <w:link w:val="a8"/>
    <w:uiPriority w:val="99"/>
    <w:unhideWhenUsed/>
    <w:rsid w:val="00E01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User</cp:lastModifiedBy>
  <cp:revision>3</cp:revision>
  <cp:lastPrinted>2017-03-19T10:30:00Z</cp:lastPrinted>
  <dcterms:created xsi:type="dcterms:W3CDTF">2013-04-28T02:10:00Z</dcterms:created>
  <dcterms:modified xsi:type="dcterms:W3CDTF">2024-03-18T13:54:00Z</dcterms:modified>
</cp:coreProperties>
</file>