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5D8" w:rsidRDefault="002C15D8" w:rsidP="002C15D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</w:pPr>
      <w:r w:rsidRPr="002C15D8"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 xml:space="preserve">Проект «Откуда появились </w:t>
      </w:r>
      <w:r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>теплые варежки».</w:t>
      </w:r>
    </w:p>
    <w:p w:rsidR="002C15D8" w:rsidRPr="002C15D8" w:rsidRDefault="002C15D8" w:rsidP="002C15D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</w:pPr>
    </w:p>
    <w:p w:rsidR="002C15D8" w:rsidRPr="002C15D8" w:rsidRDefault="002C15D8" w:rsidP="002C15D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5D8">
        <w:rPr>
          <w:rFonts w:ascii="Times New Roman" w:eastAsia="Times New Roman" w:hAnsi="Times New Roman" w:cs="Times New Roman"/>
          <w:sz w:val="28"/>
          <w:szCs w:val="28"/>
          <w:lang w:eastAsia="ru-RU"/>
        </w:rPr>
        <w:t>Гу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ляя с ребятами на улице Танюша</w:t>
      </w:r>
      <w:r w:rsidRPr="002C1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обратила внимание, что ее подружка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Соня </w:t>
      </w:r>
      <w:r w:rsidRPr="002C1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часто жалуется на то, что у нее замерзают пальчики в своих </w:t>
      </w:r>
      <w:r w:rsidRPr="002C1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варежках</w:t>
      </w:r>
      <w:r w:rsidRPr="002C15D8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она больше не хочет гулять, а Кристина может гулять долго, и руки не мерзнут. И однажды Кристина задумалась, а почему в одних </w:t>
      </w:r>
      <w:hyperlink r:id="rId5" w:tooltip="Варежки, перчатки. Игры и занятия" w:history="1">
        <w:r w:rsidRPr="002C15D8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варежках рукам тепло</w:t>
        </w:r>
      </w:hyperlink>
      <w:r w:rsidRPr="002C15D8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в других пальцы быстро замерзают?</w:t>
      </w:r>
    </w:p>
    <w:p w:rsidR="002C15D8" w:rsidRPr="002C15D8" w:rsidRDefault="002C15D8" w:rsidP="002C15D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5D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расс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казала в ходе беседы, что Сонины</w:t>
      </w:r>
      <w:r w:rsidRPr="002C15D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C1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варежки</w:t>
      </w:r>
      <w:r w:rsidRPr="002C15D8">
        <w:rPr>
          <w:rFonts w:ascii="Times New Roman" w:eastAsia="Times New Roman" w:hAnsi="Times New Roman" w:cs="Times New Roman"/>
          <w:sz w:val="28"/>
          <w:szCs w:val="28"/>
          <w:lang w:eastAsia="ru-RU"/>
        </w:rPr>
        <w:t> были куплены в магазине. Они сделаны из синтетического сырья, поэтому плохо сохраняют </w:t>
      </w:r>
      <w:r w:rsidRPr="002C1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тепло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А Танюшины</w:t>
      </w:r>
      <w:r w:rsidRPr="002C15D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C1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варежки</w:t>
      </w:r>
      <w:r w:rsidRPr="002C15D8">
        <w:rPr>
          <w:rFonts w:ascii="Times New Roman" w:eastAsia="Times New Roman" w:hAnsi="Times New Roman" w:cs="Times New Roman"/>
          <w:sz w:val="28"/>
          <w:szCs w:val="28"/>
          <w:lang w:eastAsia="ru-RU"/>
        </w:rPr>
        <w:t> связаны на спицах добрыми руками своей любимой бабушки, которая живет в деревне. Предположили, что </w:t>
      </w:r>
      <w:r w:rsidRPr="002C1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теплота варежек</w:t>
      </w:r>
      <w:r w:rsidRPr="002C15D8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зависит от их толщины, или они связаны из разных ниток. Сделав предположения, решили разобраться в этом вопросе и узнать,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откуда у Тани</w:t>
      </w:r>
      <w:r w:rsidRPr="002C1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появились такие тёплые варежки</w:t>
      </w:r>
      <w:r w:rsidRPr="002C15D8">
        <w:rPr>
          <w:rFonts w:ascii="Times New Roman" w:eastAsia="Times New Roman" w:hAnsi="Times New Roman" w:cs="Times New Roman"/>
          <w:sz w:val="28"/>
          <w:szCs w:val="28"/>
          <w:lang w:eastAsia="ru-RU"/>
        </w:rPr>
        <w:t> и создать тематическую выставку.</w:t>
      </w:r>
    </w:p>
    <w:p w:rsidR="002C15D8" w:rsidRPr="002C15D8" w:rsidRDefault="002C15D8" w:rsidP="002C15D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5D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 </w:t>
      </w:r>
      <w:r w:rsidRPr="002C1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проекта</w:t>
      </w:r>
      <w:proofErr w:type="gramStart"/>
      <w:r w:rsidRPr="002C15D8">
        <w:rPr>
          <w:rFonts w:ascii="Times New Roman" w:eastAsia="Times New Roman" w:hAnsi="Times New Roman" w:cs="Times New Roman"/>
          <w:sz w:val="28"/>
          <w:szCs w:val="28"/>
          <w:lang w:eastAsia="ru-RU"/>
        </w:rPr>
        <w:t> :</w:t>
      </w:r>
      <w:proofErr w:type="gramEnd"/>
      <w:r w:rsidRPr="002C1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Тематическая выставка с ответом на вопрос, </w:t>
      </w:r>
      <w:r w:rsidRPr="002C1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откуда появились теплые варежки</w:t>
      </w:r>
      <w:r w:rsidRPr="002C15D8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совместной деятельности с детьми, родителями, воспитателями.</w:t>
      </w:r>
    </w:p>
    <w:p w:rsidR="002C15D8" w:rsidRPr="002C15D8" w:rsidRDefault="002C15D8" w:rsidP="002C15D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5D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Проблемный вопрос</w:t>
      </w:r>
      <w:r w:rsidRPr="002C15D8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2C1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Откуда появились теплые варежки</w:t>
      </w:r>
      <w:r w:rsidRPr="002C15D8">
        <w:rPr>
          <w:rFonts w:ascii="Times New Roman" w:eastAsia="Times New Roman" w:hAnsi="Times New Roman" w:cs="Times New Roman"/>
          <w:sz w:val="28"/>
          <w:szCs w:val="28"/>
          <w:lang w:eastAsia="ru-RU"/>
        </w:rPr>
        <w:t>? Где найти данную информацию? Как оформить? С кем можно будет поделиться информацией? </w:t>
      </w:r>
      <w:r w:rsidRPr="002C15D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(кому презентовать)</w:t>
      </w:r>
    </w:p>
    <w:p w:rsidR="002C15D8" w:rsidRPr="002C15D8" w:rsidRDefault="002C15D8" w:rsidP="002C15D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5D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Задачи для детей</w:t>
      </w:r>
      <w:r w:rsidRPr="002C15D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C15D8" w:rsidRPr="002C15D8" w:rsidRDefault="002C15D8" w:rsidP="002C15D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5D8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-совместно с воспитателем сформулировать исследовательскую задачу;</w:t>
      </w:r>
    </w:p>
    <w:p w:rsidR="002C15D8" w:rsidRPr="002C15D8" w:rsidRDefault="002C15D8" w:rsidP="002C15D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5D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провести опрос членов семьи и других взрослых</w:t>
      </w:r>
    </w:p>
    <w:p w:rsidR="002C15D8" w:rsidRPr="002C15D8" w:rsidRDefault="002C15D8" w:rsidP="002C15D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5D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r w:rsidRPr="002C15D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Откуда появились теплые варежки</w:t>
      </w:r>
      <w:r w:rsidRPr="002C15D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2C15D8" w:rsidRPr="002C15D8" w:rsidRDefault="002C15D8" w:rsidP="002C15D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5D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попросить родителей помочь найти информацию о том, как перерабатывают шерсть на фабрике и в домашних условиях, и как получаются шерстяные нитки.</w:t>
      </w:r>
    </w:p>
    <w:p w:rsidR="002C15D8" w:rsidRPr="002C15D8" w:rsidRDefault="002C15D8" w:rsidP="002C15D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5D8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-совместно с родителями нарисовать эскиз будущих </w:t>
      </w:r>
      <w:r w:rsidRPr="002C1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варежек</w:t>
      </w:r>
      <w:r w:rsidRPr="002C15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C15D8" w:rsidRPr="002C15D8" w:rsidRDefault="002C15D8" w:rsidP="002C15D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5D8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-подобрать вместе с родителями цвет шерстяных ниток для вязания </w:t>
      </w:r>
      <w:r w:rsidRPr="002C1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варежек </w:t>
      </w:r>
      <w:r w:rsidRPr="002C15D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(спицами, крючком)</w:t>
      </w:r>
    </w:p>
    <w:p w:rsidR="002C15D8" w:rsidRPr="002C15D8" w:rsidRDefault="002C15D8" w:rsidP="002C15D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5D8">
        <w:rPr>
          <w:rFonts w:ascii="Times New Roman" w:eastAsia="Times New Roman" w:hAnsi="Times New Roman" w:cs="Times New Roman"/>
          <w:sz w:val="28"/>
          <w:szCs w:val="28"/>
          <w:lang w:eastAsia="ru-RU"/>
        </w:rPr>
        <w:t>- вместе с родителями и членами семьи связать разные виды </w:t>
      </w:r>
      <w:r w:rsidRPr="002C1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варежек по эскизам</w:t>
      </w:r>
      <w:r w:rsidRPr="002C15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C15D8" w:rsidRPr="002C15D8" w:rsidRDefault="002C15D8" w:rsidP="002C15D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5D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подготовить </w:t>
      </w:r>
      <w:r w:rsidRPr="002C1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варежки</w:t>
      </w:r>
      <w:r w:rsidRPr="002C15D8">
        <w:rPr>
          <w:rFonts w:ascii="Times New Roman" w:eastAsia="Times New Roman" w:hAnsi="Times New Roman" w:cs="Times New Roman"/>
          <w:sz w:val="28"/>
          <w:szCs w:val="28"/>
          <w:lang w:eastAsia="ru-RU"/>
        </w:rPr>
        <w:t> к тематической выставке для детей младшей </w:t>
      </w:r>
      <w:r w:rsidRPr="002C1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группы</w:t>
      </w:r>
      <w:r w:rsidRPr="002C15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C15D8" w:rsidRPr="002C15D8" w:rsidRDefault="002C15D8" w:rsidP="002C15D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5D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Задачи для педагога</w:t>
      </w:r>
      <w:r w:rsidRPr="002C15D8">
        <w:rPr>
          <w:rFonts w:ascii="Times New Roman" w:eastAsia="Times New Roman" w:hAnsi="Times New Roman" w:cs="Times New Roman"/>
          <w:sz w:val="28"/>
          <w:szCs w:val="28"/>
          <w:lang w:eastAsia="ru-RU"/>
        </w:rPr>
        <w:t>: создать ситуацию в ходе, которой формулируется исследовательская задача;</w:t>
      </w:r>
    </w:p>
    <w:p w:rsidR="002C15D8" w:rsidRPr="002C15D8" w:rsidRDefault="002C15D8" w:rsidP="002C15D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5D8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заинтересовать и информировать родителей о </w:t>
      </w:r>
      <w:hyperlink r:id="rId6" w:tooltip="Проекты. Проектная деятельность " w:history="1">
        <w:r w:rsidRPr="002C15D8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проектной деятельности</w:t>
        </w:r>
      </w:hyperlink>
      <w:r w:rsidRPr="002C15D8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вовлечь их в образовательный процесс ДОО;</w:t>
      </w:r>
    </w:p>
    <w:p w:rsidR="002C15D8" w:rsidRPr="002C15D8" w:rsidRDefault="002C15D8" w:rsidP="002C15D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5D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помочь детям подобрать материал, </w:t>
      </w:r>
      <w:r w:rsidRPr="002C15D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касающийся с ответом на вопрос</w:t>
      </w:r>
      <w:r w:rsidRPr="002C15D8">
        <w:rPr>
          <w:rFonts w:ascii="Times New Roman" w:eastAsia="Times New Roman" w:hAnsi="Times New Roman" w:cs="Times New Roman"/>
          <w:sz w:val="28"/>
          <w:szCs w:val="28"/>
          <w:lang w:eastAsia="ru-RU"/>
        </w:rPr>
        <w:t>: как получают шерстяные нитки для </w:t>
      </w:r>
      <w:r w:rsidRPr="002C1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варежек</w:t>
      </w:r>
      <w:r w:rsidRPr="002C15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C15D8" w:rsidRPr="002C15D8" w:rsidRDefault="002C15D8" w:rsidP="002C15D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5D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помочь найти информацию в разных источниках;</w:t>
      </w:r>
    </w:p>
    <w:p w:rsidR="002C15D8" w:rsidRPr="002C15D8" w:rsidRDefault="002C15D8" w:rsidP="002C15D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5D8">
        <w:rPr>
          <w:rFonts w:ascii="Times New Roman" w:eastAsia="Times New Roman" w:hAnsi="Times New Roman" w:cs="Times New Roman"/>
          <w:sz w:val="28"/>
          <w:szCs w:val="28"/>
          <w:lang w:eastAsia="ru-RU"/>
        </w:rPr>
        <w:t>- уточнить у детей и родителей, каким способом они хотят связать свои </w:t>
      </w:r>
      <w:r w:rsidRPr="002C1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варежки</w:t>
      </w:r>
      <w:r w:rsidRPr="002C15D8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уточнить цвет ниток.</w:t>
      </w:r>
    </w:p>
    <w:p w:rsidR="002C15D8" w:rsidRPr="002C15D8" w:rsidRDefault="002C15D8" w:rsidP="002C15D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5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совместно с ребенком обсудить и подготовить презентацию тематической выставки</w:t>
      </w:r>
    </w:p>
    <w:p w:rsidR="002C15D8" w:rsidRPr="002C15D8" w:rsidRDefault="002C15D8" w:rsidP="002C15D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5D8">
        <w:rPr>
          <w:rFonts w:ascii="Times New Roman" w:eastAsia="Times New Roman" w:hAnsi="Times New Roman" w:cs="Times New Roman"/>
          <w:sz w:val="28"/>
          <w:szCs w:val="28"/>
          <w:lang w:eastAsia="ru-RU"/>
        </w:rPr>
        <w:t>: - рассказать детям, какие бывает </w:t>
      </w:r>
      <w:r w:rsidRPr="002C1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варежки и почему они разные</w:t>
      </w:r>
      <w:r w:rsidRPr="002C15D8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рассмотреть иллюстрации;</w:t>
      </w:r>
    </w:p>
    <w:p w:rsidR="002C15D8" w:rsidRPr="002C15D8" w:rsidRDefault="002C15D8" w:rsidP="002C15D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5D8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совместно с ребенком найти картинки </w:t>
      </w:r>
      <w:r w:rsidRPr="002C1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варежек</w:t>
      </w:r>
      <w:r w:rsidRPr="002C15D8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разных видов вязания </w:t>
      </w:r>
      <w:r w:rsidRPr="002C15D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«спицами, крючком»</w:t>
      </w:r>
      <w:r w:rsidRPr="002C15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C15D8" w:rsidRPr="002C15D8" w:rsidRDefault="002C15D8" w:rsidP="002C15D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5D8">
        <w:rPr>
          <w:rFonts w:ascii="Times New Roman" w:eastAsia="Times New Roman" w:hAnsi="Times New Roman" w:cs="Times New Roman"/>
          <w:sz w:val="28"/>
          <w:szCs w:val="28"/>
          <w:lang w:eastAsia="ru-RU"/>
        </w:rPr>
        <w:t>-вместе с ребенком отобрать картинки как перерабатывают шерсть и получают шерстяные нитки на фабрике и в домашних условиях.</w:t>
      </w:r>
    </w:p>
    <w:p w:rsidR="002C15D8" w:rsidRPr="002C15D8" w:rsidRDefault="002C15D8" w:rsidP="002C15D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5D8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совместно с ребенком выбрать толщину ниток фабричной вязки или шерстяные нитки, переработанные в домашних условиях для </w:t>
      </w:r>
      <w:r w:rsidRPr="002C1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варежек</w:t>
      </w:r>
      <w:r w:rsidRPr="002C15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C15D8" w:rsidRPr="002C15D8" w:rsidRDefault="002C15D8" w:rsidP="002C15D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5D8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Совместно с ребенком нарисовать эскиз будущих </w:t>
      </w:r>
      <w:r w:rsidRPr="002C1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варежек</w:t>
      </w:r>
      <w:r w:rsidRPr="002C15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C15D8" w:rsidRPr="002C15D8" w:rsidRDefault="002C15D8" w:rsidP="002C15D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C15D8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Совместно с родителями и с членами семьи </w:t>
      </w:r>
      <w:r w:rsidRPr="002C15D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(бабушкой)</w:t>
      </w:r>
      <w:r w:rsidRPr="002C15D8">
        <w:rPr>
          <w:rFonts w:ascii="Times New Roman" w:eastAsia="Times New Roman" w:hAnsi="Times New Roman" w:cs="Times New Roman"/>
          <w:sz w:val="28"/>
          <w:szCs w:val="28"/>
          <w:lang w:eastAsia="ru-RU"/>
        </w:rPr>
        <w:t> связать </w:t>
      </w:r>
      <w:r w:rsidRPr="002C1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варежки из шерстяных ниток </w:t>
      </w:r>
      <w:r w:rsidRPr="002C15D8">
        <w:rPr>
          <w:rFonts w:ascii="Times New Roman" w:eastAsia="Times New Roman" w:hAnsi="Times New Roman" w:cs="Times New Roman"/>
          <w:sz w:val="28"/>
          <w:szCs w:val="28"/>
          <w:lang w:eastAsia="ru-RU"/>
        </w:rPr>
        <w:t>(спицами, крючком»</w:t>
      </w:r>
      <w:proofErr w:type="gramEnd"/>
    </w:p>
    <w:p w:rsidR="002C15D8" w:rsidRPr="002C15D8" w:rsidRDefault="002C15D8" w:rsidP="002C15D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5D8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совместно с ребенком продумать презентацию </w:t>
      </w:r>
      <w:r w:rsidRPr="002C1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варежек</w:t>
      </w:r>
      <w:r w:rsidRPr="002C15D8">
        <w:rPr>
          <w:rFonts w:ascii="Times New Roman" w:eastAsia="Times New Roman" w:hAnsi="Times New Roman" w:cs="Times New Roman"/>
          <w:sz w:val="28"/>
          <w:szCs w:val="28"/>
          <w:lang w:eastAsia="ru-RU"/>
        </w:rPr>
        <w:t> к тематической выставке </w:t>
      </w:r>
      <w:r w:rsidRPr="002C15D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2C15D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Откуда появились теплые варежки</w:t>
      </w:r>
      <w:r w:rsidRPr="002C15D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?»</w:t>
      </w:r>
    </w:p>
    <w:p w:rsidR="002C15D8" w:rsidRPr="002C15D8" w:rsidRDefault="002C15D8" w:rsidP="002C15D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5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 детьми тематической выставки </w:t>
      </w:r>
      <w:r w:rsidRPr="002C15D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2C15D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Откуда появились теплые варежки</w:t>
      </w:r>
      <w:r w:rsidRPr="002C15D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?»</w:t>
      </w:r>
      <w:r w:rsidRPr="002C15D8">
        <w:rPr>
          <w:rFonts w:ascii="Times New Roman" w:eastAsia="Times New Roman" w:hAnsi="Times New Roman" w:cs="Times New Roman"/>
          <w:sz w:val="28"/>
          <w:szCs w:val="28"/>
          <w:lang w:eastAsia="ru-RU"/>
        </w:rPr>
        <w:t> для детей младшей </w:t>
      </w:r>
      <w:r w:rsidRPr="002C1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группы</w:t>
      </w:r>
    </w:p>
    <w:p w:rsidR="002C15D8" w:rsidRPr="002C15D8" w:rsidRDefault="002C15D8" w:rsidP="002C15D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5D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 </w:t>
      </w:r>
      <w:r w:rsidRPr="002C1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проекта</w:t>
      </w:r>
    </w:p>
    <w:p w:rsidR="002C15D8" w:rsidRPr="002C15D8" w:rsidRDefault="002C15D8" w:rsidP="002C15D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5D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Понедельник</w:t>
      </w:r>
      <w:r w:rsidRPr="002C15D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C15D8" w:rsidRPr="002C15D8" w:rsidRDefault="002C15D8" w:rsidP="002C15D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5D8">
        <w:rPr>
          <w:rFonts w:ascii="Times New Roman" w:eastAsia="Times New Roman" w:hAnsi="Times New Roman" w:cs="Times New Roman"/>
          <w:sz w:val="28"/>
          <w:szCs w:val="28"/>
          <w:lang w:eastAsia="ru-RU"/>
        </w:rPr>
        <w:t>I </w:t>
      </w:r>
      <w:r w:rsidRPr="002C15D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половина дня</w:t>
      </w:r>
      <w:r w:rsidRPr="002C15D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C15D8" w:rsidRPr="002C15D8" w:rsidRDefault="002C15D8" w:rsidP="002C15D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5D8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 </w:t>
      </w:r>
      <w:r w:rsidRPr="002C15D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«Почему в </w:t>
      </w:r>
      <w:r w:rsidRPr="002C15D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варежках тепло</w:t>
      </w:r>
      <w:r w:rsidRPr="002C15D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2C15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C15D8" w:rsidRPr="002C15D8" w:rsidRDefault="002C15D8" w:rsidP="002C15D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5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Просмотр видеофильма </w:t>
      </w:r>
      <w:r w:rsidRPr="002C15D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«История </w:t>
      </w:r>
      <w:r w:rsidRPr="002C15D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варежки</w:t>
      </w:r>
      <w:r w:rsidRPr="002C15D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</w:p>
    <w:p w:rsidR="002C15D8" w:rsidRPr="002C15D8" w:rsidRDefault="002C15D8" w:rsidP="002C15D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плана </w:t>
      </w:r>
      <w:r w:rsidRPr="002C1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проекта</w:t>
      </w:r>
      <w:r w:rsidRPr="002C15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C15D8" w:rsidRPr="002C15D8" w:rsidRDefault="002C15D8" w:rsidP="002C15D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5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Промежуточные результаты</w:t>
      </w:r>
    </w:p>
    <w:p w:rsidR="002C15D8" w:rsidRPr="002C15D8" w:rsidRDefault="002C15D8" w:rsidP="002C15D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сформулировали общую исследовательскую задачу. Составили план реализации </w:t>
      </w:r>
      <w:r w:rsidRPr="002C1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проекта</w:t>
      </w:r>
      <w:r w:rsidRPr="002C15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C15D8" w:rsidRPr="002C15D8" w:rsidRDefault="002C15D8" w:rsidP="002C15D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5D8">
        <w:rPr>
          <w:rFonts w:ascii="Times New Roman" w:eastAsia="Times New Roman" w:hAnsi="Times New Roman" w:cs="Times New Roman"/>
          <w:sz w:val="28"/>
          <w:szCs w:val="28"/>
          <w:lang w:eastAsia="ru-RU"/>
        </w:rPr>
        <w:t>II половина дня; Задание родителям, </w:t>
      </w:r>
      <w:r w:rsidRPr="002C15D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вместе с детьми найти информацию</w:t>
      </w:r>
      <w:r w:rsidRPr="002C15D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C15D8" w:rsidRPr="002C15D8" w:rsidRDefault="002C15D8" w:rsidP="002C15D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5D8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найти картинки </w:t>
      </w:r>
      <w:r w:rsidRPr="002C1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варежек разных видов</w:t>
      </w:r>
      <w:r w:rsidRPr="002C15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C15D8" w:rsidRPr="002C15D8" w:rsidRDefault="002C15D8" w:rsidP="002C15D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5D8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 перерабатывают шерсть и получают шерстяные нитки на фабрике и в домашних условиях</w:t>
      </w:r>
    </w:p>
    <w:p w:rsidR="002C15D8" w:rsidRPr="002C15D8" w:rsidRDefault="002C15D8" w:rsidP="002C15D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5D8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перерабатывают нитки из синтетики на фабрике</w:t>
      </w:r>
    </w:p>
    <w:p w:rsidR="002C15D8" w:rsidRPr="002C15D8" w:rsidRDefault="002C15D8" w:rsidP="002C15D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5D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продумать эскиз </w:t>
      </w:r>
      <w:r w:rsidRPr="002C1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варежек</w:t>
      </w:r>
    </w:p>
    <w:p w:rsidR="002C15D8" w:rsidRPr="002C15D8" w:rsidRDefault="002C15D8" w:rsidP="002C15D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провели опрос родителей, зафиксировали полученные ответы в виде рисунков, картинок.</w:t>
      </w:r>
    </w:p>
    <w:p w:rsidR="002C15D8" w:rsidRPr="002C15D8" w:rsidRDefault="002C15D8" w:rsidP="002C15D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5D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Обсудили совместно с родителями, каким способом будут вязать </w:t>
      </w:r>
      <w:r w:rsidRPr="002C1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варежки</w:t>
      </w:r>
    </w:p>
    <w:p w:rsidR="002C15D8" w:rsidRPr="002C15D8" w:rsidRDefault="002C15D8" w:rsidP="002C15D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5D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(Спицами, крючком)</w:t>
      </w:r>
      <w:r w:rsidRPr="002C15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C15D8" w:rsidRPr="002C15D8" w:rsidRDefault="002C15D8" w:rsidP="002C15D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5D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Вторник</w:t>
      </w:r>
      <w:r w:rsidRPr="002C15D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C15D8" w:rsidRPr="002C15D8" w:rsidRDefault="002C15D8" w:rsidP="002C15D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5D8">
        <w:rPr>
          <w:rFonts w:ascii="Times New Roman" w:eastAsia="Times New Roman" w:hAnsi="Times New Roman" w:cs="Times New Roman"/>
          <w:sz w:val="28"/>
          <w:szCs w:val="28"/>
          <w:lang w:eastAsia="ru-RU"/>
        </w:rPr>
        <w:t>I </w:t>
      </w:r>
      <w:r w:rsidRPr="002C15D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половина дня</w:t>
      </w:r>
      <w:r w:rsidRPr="002C15D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C15D8" w:rsidRPr="002C15D8" w:rsidRDefault="002C15D8" w:rsidP="002C15D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5D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Обсуждение полученной информации.</w:t>
      </w:r>
    </w:p>
    <w:p w:rsidR="002C15D8" w:rsidRPr="002C15D8" w:rsidRDefault="002C15D8" w:rsidP="002C15D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5D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Обоснование выбора источника.</w:t>
      </w:r>
    </w:p>
    <w:p w:rsidR="002C15D8" w:rsidRPr="002C15D8" w:rsidRDefault="002C15D8" w:rsidP="002C15D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5D8">
        <w:rPr>
          <w:rFonts w:ascii="Times New Roman" w:eastAsia="Times New Roman" w:hAnsi="Times New Roman" w:cs="Times New Roman"/>
          <w:sz w:val="28"/>
          <w:szCs w:val="28"/>
          <w:lang w:eastAsia="ru-RU"/>
        </w:rPr>
        <w:t>II </w:t>
      </w:r>
      <w:r w:rsidRPr="002C15D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половина дня</w:t>
      </w:r>
      <w:r w:rsidRPr="002C15D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C15D8" w:rsidRPr="002C15D8" w:rsidRDefault="002C15D8" w:rsidP="002C15D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классификационной таблицы </w:t>
      </w:r>
      <w:r w:rsidRPr="002C15D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«Виды </w:t>
      </w:r>
      <w:r w:rsidRPr="002C15D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варежек</w:t>
      </w:r>
      <w:r w:rsidRPr="002C15D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</w:p>
    <w:p w:rsidR="002C15D8" w:rsidRPr="002C15D8" w:rsidRDefault="002C15D8" w:rsidP="002C15D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Варежки вязанные</w:t>
      </w:r>
      <w:r w:rsidRPr="002C15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C15D8" w:rsidRPr="002C15D8" w:rsidRDefault="002C15D8" w:rsidP="002C15D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Варежки</w:t>
      </w:r>
      <w:r w:rsidRPr="002C15D8">
        <w:rPr>
          <w:rFonts w:ascii="Times New Roman" w:eastAsia="Times New Roman" w:hAnsi="Times New Roman" w:cs="Times New Roman"/>
          <w:sz w:val="28"/>
          <w:szCs w:val="28"/>
          <w:lang w:eastAsia="ru-RU"/>
        </w:rPr>
        <w:t> с декоративной отделкой.</w:t>
      </w:r>
    </w:p>
    <w:p w:rsidR="002C15D8" w:rsidRPr="002C15D8" w:rsidRDefault="002C15D8" w:rsidP="002C15D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Варежки</w:t>
      </w:r>
      <w:r w:rsidRPr="002C15D8">
        <w:rPr>
          <w:rFonts w:ascii="Times New Roman" w:eastAsia="Times New Roman" w:hAnsi="Times New Roman" w:cs="Times New Roman"/>
          <w:sz w:val="28"/>
          <w:szCs w:val="28"/>
          <w:lang w:eastAsia="ru-RU"/>
        </w:rPr>
        <w:t> митенки - практичная модель, сочетающая в себе перчатки без пальцев и накидной колпак.</w:t>
      </w:r>
    </w:p>
    <w:p w:rsidR="002C15D8" w:rsidRPr="002C15D8" w:rsidRDefault="002C15D8" w:rsidP="002C15D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Спортивные </w:t>
      </w:r>
      <w:r w:rsidRPr="002C1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варежки</w:t>
      </w:r>
    </w:p>
    <w:p w:rsidR="002C15D8" w:rsidRPr="002C15D8" w:rsidRDefault="002C15D8" w:rsidP="002C15D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5D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Промежуточные результаты</w:t>
      </w:r>
      <w:r w:rsidRPr="002C15D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C15D8" w:rsidRPr="002C15D8" w:rsidRDefault="002C15D8" w:rsidP="002C15D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обсудили способы получения информации, выбрали самые для них необходимые</w:t>
      </w:r>
    </w:p>
    <w:p w:rsidR="002C15D8" w:rsidRPr="002C15D8" w:rsidRDefault="002C15D8" w:rsidP="002C15D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зафиксировали полученные знания</w:t>
      </w:r>
    </w:p>
    <w:p w:rsidR="002C15D8" w:rsidRPr="002C15D8" w:rsidRDefault="002C15D8" w:rsidP="002C15D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5D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Среда</w:t>
      </w:r>
      <w:r w:rsidRPr="002C15D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C15D8" w:rsidRPr="002C15D8" w:rsidRDefault="002C15D8" w:rsidP="002C15D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5D8">
        <w:rPr>
          <w:rFonts w:ascii="Times New Roman" w:eastAsia="Times New Roman" w:hAnsi="Times New Roman" w:cs="Times New Roman"/>
          <w:sz w:val="28"/>
          <w:szCs w:val="28"/>
          <w:lang w:eastAsia="ru-RU"/>
        </w:rPr>
        <w:t>I </w:t>
      </w:r>
      <w:r w:rsidRPr="002C15D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половина дня</w:t>
      </w:r>
      <w:r w:rsidRPr="002C15D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C15D8" w:rsidRPr="002C15D8" w:rsidRDefault="002C15D8" w:rsidP="002C15D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5D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и обсуждение полученной информации. Сбор </w:t>
      </w:r>
      <w:r w:rsidRPr="002C1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варежек</w:t>
      </w:r>
    </w:p>
    <w:p w:rsidR="002C15D8" w:rsidRPr="002C15D8" w:rsidRDefault="002C15D8" w:rsidP="002C15D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5D8">
        <w:rPr>
          <w:rFonts w:ascii="Times New Roman" w:eastAsia="Times New Roman" w:hAnsi="Times New Roman" w:cs="Times New Roman"/>
          <w:sz w:val="28"/>
          <w:szCs w:val="28"/>
          <w:lang w:eastAsia="ru-RU"/>
        </w:rPr>
        <w:t>II </w:t>
      </w:r>
      <w:r w:rsidRPr="002C15D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половина дня</w:t>
      </w:r>
      <w:r w:rsidRPr="002C15D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C15D8" w:rsidRPr="002C15D8" w:rsidRDefault="002C15D8" w:rsidP="002C15D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5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 детьми тематической выставки </w:t>
      </w:r>
      <w:r w:rsidRPr="002C15D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2C15D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Откуда появились теплые варежки</w:t>
      </w:r>
      <w:r w:rsidRPr="002C15D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?»</w:t>
      </w:r>
      <w:r w:rsidRPr="002C15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C15D8" w:rsidRPr="002C15D8" w:rsidRDefault="002C15D8" w:rsidP="002C15D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5D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Промежуточные результаты</w:t>
      </w:r>
      <w:r w:rsidRPr="002C15D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C15D8" w:rsidRPr="002C15D8" w:rsidRDefault="002C15D8" w:rsidP="002C15D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Собрали вязаные </w:t>
      </w:r>
      <w:r w:rsidRPr="002C1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варежки </w:t>
      </w:r>
      <w:r w:rsidRPr="002C15D8">
        <w:rPr>
          <w:rFonts w:ascii="Times New Roman" w:eastAsia="Times New Roman" w:hAnsi="Times New Roman" w:cs="Times New Roman"/>
          <w:sz w:val="28"/>
          <w:szCs w:val="28"/>
          <w:lang w:eastAsia="ru-RU"/>
        </w:rPr>
        <w:t>(рассказывает о толщине ниток, каким способом вязали, делятся впечатлениями).</w:t>
      </w:r>
    </w:p>
    <w:p w:rsidR="002C15D8" w:rsidRPr="002C15D8" w:rsidRDefault="002C15D8" w:rsidP="002C15D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5D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Обсуждают где можно применить </w:t>
      </w:r>
      <w:r w:rsidRPr="002C1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 </w:t>
      </w:r>
      <w:r w:rsidRPr="002C15D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(рассказать друзьям, близким)</w:t>
      </w:r>
      <w:r w:rsidRPr="002C15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C15D8" w:rsidRDefault="002C15D8" w:rsidP="002C15D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15D8" w:rsidRPr="002C15D8" w:rsidRDefault="002C15D8" w:rsidP="002C15D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Итоговая работа – «Чудо дерево».</w:t>
      </w:r>
    </w:p>
    <w:p w:rsidR="004504C9" w:rsidRPr="002C15D8" w:rsidRDefault="004504C9" w:rsidP="002C15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504C9" w:rsidRPr="002C15D8" w:rsidSect="00C9263E">
      <w:pgSz w:w="11906" w:h="16838"/>
      <w:pgMar w:top="1134" w:right="850" w:bottom="1134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0F22DD"/>
    <w:multiLevelType w:val="multilevel"/>
    <w:tmpl w:val="2970F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15D8"/>
    <w:rsid w:val="002C15D8"/>
    <w:rsid w:val="004504C9"/>
    <w:rsid w:val="008F0311"/>
    <w:rsid w:val="00C92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4C9"/>
  </w:style>
  <w:style w:type="paragraph" w:styleId="1">
    <w:name w:val="heading 1"/>
    <w:basedOn w:val="a"/>
    <w:link w:val="10"/>
    <w:uiPriority w:val="9"/>
    <w:qFormat/>
    <w:rsid w:val="002C15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C15D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15D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C15D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2C1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C1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C15D8"/>
    <w:rPr>
      <w:b/>
      <w:bCs/>
    </w:rPr>
  </w:style>
  <w:style w:type="character" w:styleId="a5">
    <w:name w:val="Hyperlink"/>
    <w:basedOn w:val="a0"/>
    <w:uiPriority w:val="99"/>
    <w:semiHidden/>
    <w:unhideWhenUsed/>
    <w:rsid w:val="002C15D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15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15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09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44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proekty" TargetMode="External"/><Relationship Id="rId5" Type="http://schemas.openxmlformats.org/officeDocument/2006/relationships/hyperlink" Target="https://www.maam.ru/obrazovanie/varezhk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732</Words>
  <Characters>4175</Characters>
  <Application>Microsoft Office Word</Application>
  <DocSecurity>0</DocSecurity>
  <Lines>34</Lines>
  <Paragraphs>9</Paragraphs>
  <ScaleCrop>false</ScaleCrop>
  <Company>Microsoft</Company>
  <LinksUpToDate>false</LinksUpToDate>
  <CharactersWithSpaces>4898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2023-12-03T15:09:00Z</dcterms:created>
  <dcterms:modified xsi:type="dcterms:W3CDTF">2023-12-03T15:13:00Z</dcterms:modified>
</cp:coreProperties>
</file>