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3D" w:rsidRPr="00CC6D47" w:rsidRDefault="00CC6D47" w:rsidP="00CC6D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6D47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6D47">
        <w:rPr>
          <w:rFonts w:ascii="Times New Roman" w:hAnsi="Times New Roman" w:cs="Times New Roman"/>
          <w:sz w:val="28"/>
          <w:szCs w:val="28"/>
        </w:rPr>
        <w:t>МАДОУ – детский сад № 197</w:t>
      </w: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6D47">
        <w:rPr>
          <w:rFonts w:ascii="Times New Roman" w:hAnsi="Times New Roman" w:cs="Times New Roman"/>
          <w:sz w:val="24"/>
          <w:szCs w:val="24"/>
        </w:rPr>
        <w:t xml:space="preserve">(ФИО, педагога)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6D47">
        <w:rPr>
          <w:rFonts w:ascii="Times New Roman" w:hAnsi="Times New Roman" w:cs="Times New Roman"/>
          <w:sz w:val="24"/>
          <w:szCs w:val="24"/>
        </w:rPr>
        <w:tab/>
      </w:r>
      <w:r w:rsidRPr="00CC6D47">
        <w:rPr>
          <w:rFonts w:ascii="Times New Roman" w:hAnsi="Times New Roman" w:cs="Times New Roman"/>
          <w:sz w:val="24"/>
          <w:szCs w:val="24"/>
        </w:rPr>
        <w:tab/>
      </w: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6D47" w:rsidRDefault="00CC6D47" w:rsidP="00CC6D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C6D47" w:rsidRDefault="00CC6D47" w:rsidP="00CC6D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6D47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C6D47" w:rsidRDefault="00CC6D47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народного образования и науки РФ.</w:t>
      </w: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____________Подпись</w:t>
      </w: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C1ECC" w:rsidRDefault="004C1ECC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и Федеральным законом «О персональных </w:t>
      </w:r>
      <w:r w:rsidR="003B3AB4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3AB4">
        <w:rPr>
          <w:rFonts w:ascii="Times New Roman" w:hAnsi="Times New Roman" w:cs="Times New Roman"/>
          <w:sz w:val="28"/>
          <w:szCs w:val="28"/>
        </w:rPr>
        <w:t xml:space="preserve"> и с целью представительства  и защиты моих социально-трудовых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  <w:proofErr w:type="gramEnd"/>
    </w:p>
    <w:p w:rsidR="003B3AB4" w:rsidRDefault="003B3AB4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3B3AB4" w:rsidRDefault="003B3AB4" w:rsidP="003B3AB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____________Подпись</w:t>
      </w:r>
    </w:p>
    <w:p w:rsidR="003B3AB4" w:rsidRPr="00CC6D47" w:rsidRDefault="003B3AB4" w:rsidP="004C1EC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3AB4" w:rsidRPr="00CC6D47" w:rsidSect="00CC6D4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1F"/>
    <w:rsid w:val="003B3AB4"/>
    <w:rsid w:val="004C1ECC"/>
    <w:rsid w:val="006A6B3D"/>
    <w:rsid w:val="00B4411F"/>
    <w:rsid w:val="00C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D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2</cp:revision>
  <dcterms:created xsi:type="dcterms:W3CDTF">2017-04-12T09:37:00Z</dcterms:created>
  <dcterms:modified xsi:type="dcterms:W3CDTF">2017-04-12T10:22:00Z</dcterms:modified>
</cp:coreProperties>
</file>