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416"/>
        <w:tblW w:w="9351" w:type="dxa"/>
        <w:tblInd w:w="0" w:type="dxa"/>
        <w:tblLook w:val="04A0" w:firstRow="1" w:lastRow="0" w:firstColumn="1" w:lastColumn="0" w:noHBand="0" w:noVBand="1"/>
      </w:tblPr>
      <w:tblGrid>
        <w:gridCol w:w="3219"/>
        <w:gridCol w:w="36"/>
        <w:gridCol w:w="1440"/>
        <w:gridCol w:w="33"/>
        <w:gridCol w:w="4623"/>
      </w:tblGrid>
      <w:tr w:rsidR="00536CEE" w14:paraId="4B1B292D" w14:textId="77777777" w:rsidTr="00C12BD6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B991" w14:textId="77777777" w:rsidR="00536CEE" w:rsidRDefault="00536CEE" w:rsidP="00C12BD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D774" w14:textId="77777777" w:rsidR="00536CEE" w:rsidRDefault="00536CEE" w:rsidP="00C12BD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4693" w14:textId="77777777" w:rsidR="00536CEE" w:rsidRDefault="00536CEE" w:rsidP="00C12BD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536CEE" w14:paraId="794E6A18" w14:textId="77777777" w:rsidTr="00C12BD6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90E4" w14:textId="77777777" w:rsidR="00536CEE" w:rsidRDefault="00536CEE" w:rsidP="00C12BD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536CEE" w14:paraId="094EB6AD" w14:textId="77777777" w:rsidTr="00C12BD6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639F" w14:textId="4924F880" w:rsidR="006F13EB" w:rsidRDefault="006F13EB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>Построение в колонну по одному.</w:t>
            </w:r>
          </w:p>
          <w:p w14:paraId="371A63F4" w14:textId="77777777" w:rsidR="00F55DED" w:rsidRDefault="00F55DED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62857A" w14:textId="77777777" w:rsidR="00F55DED" w:rsidRPr="006F13EB" w:rsidRDefault="00F55DED" w:rsidP="006F1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2D9AA2" w14:textId="77777777" w:rsidR="006F13EB" w:rsidRDefault="006F13EB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>Ходьба обычная в колонне друг за другом.</w:t>
            </w:r>
          </w:p>
          <w:p w14:paraId="48F449FB" w14:textId="77777777" w:rsidR="00F55DED" w:rsidRPr="006F13EB" w:rsidRDefault="00F55DED" w:rsidP="006F1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E754E6" w14:textId="77777777" w:rsidR="00F55DED" w:rsidRDefault="006F13EB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 xml:space="preserve">Ходьба с высоким </w:t>
            </w:r>
          </w:p>
          <w:p w14:paraId="45922AD1" w14:textId="25EE382C" w:rsidR="006F13EB" w:rsidRDefault="006F13EB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>подниманием колен</w:t>
            </w:r>
            <w:r w:rsidR="00F55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3EB">
              <w:rPr>
                <w:rFonts w:ascii="Times New Roman" w:hAnsi="Times New Roman"/>
                <w:sz w:val="24"/>
                <w:szCs w:val="24"/>
              </w:rPr>
              <w:t>«Лошадки».</w:t>
            </w:r>
          </w:p>
          <w:p w14:paraId="1F862537" w14:textId="77777777" w:rsidR="0063697D" w:rsidRPr="006F13EB" w:rsidRDefault="0063697D" w:rsidP="006F1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817855" w14:textId="77777777" w:rsidR="006F13EB" w:rsidRDefault="006F13EB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>Ходьба приставным шагом вперед и назад.</w:t>
            </w:r>
          </w:p>
          <w:p w14:paraId="2B523E22" w14:textId="77777777" w:rsidR="0063697D" w:rsidRDefault="0063697D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EE5E36" w14:textId="77777777" w:rsidR="00ED3C67" w:rsidRDefault="00ED3C67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FD23FD" w14:textId="77777777" w:rsidR="00ED3C67" w:rsidRPr="006F13EB" w:rsidRDefault="00ED3C67" w:rsidP="006F1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F217A3" w14:textId="77777777" w:rsidR="006F13EB" w:rsidRDefault="006F13EB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>Бег в колонне.</w:t>
            </w:r>
          </w:p>
          <w:p w14:paraId="2CB9FD2D" w14:textId="77777777" w:rsidR="0063697D" w:rsidRPr="006F13EB" w:rsidRDefault="0063697D" w:rsidP="006F1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CE64EA" w14:textId="77777777" w:rsidR="00ED3C67" w:rsidRDefault="00ED3C67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1C259" w14:textId="63E66570" w:rsidR="006F13EB" w:rsidRDefault="006F13EB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>Бег врассыпную.</w:t>
            </w:r>
          </w:p>
          <w:p w14:paraId="33AFB9AB" w14:textId="77777777" w:rsidR="00857BF3" w:rsidRPr="006F13EB" w:rsidRDefault="00857BF3" w:rsidP="006F1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5866A4" w14:textId="77777777" w:rsidR="00ED3C67" w:rsidRDefault="00ED3C67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3F66BE" w14:textId="3FC80443" w:rsidR="006F13EB" w:rsidRDefault="006F13EB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>Ходьба с восстановлением дыхания.</w:t>
            </w:r>
          </w:p>
          <w:p w14:paraId="02CF8782" w14:textId="77777777" w:rsidR="00857BF3" w:rsidRPr="006F13EB" w:rsidRDefault="00857BF3" w:rsidP="006F1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7CD90" w14:textId="77777777" w:rsidR="00ED3C67" w:rsidRDefault="00ED3C67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E7D62A" w14:textId="66BEB738" w:rsidR="006F13EB" w:rsidRPr="006F13EB" w:rsidRDefault="006F13EB" w:rsidP="006F1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>Дыхательное упражнение «Ветерок»</w:t>
            </w:r>
            <w:r w:rsidR="00857BF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Pr="006F13EB">
              <w:rPr>
                <w:rFonts w:ascii="Times New Roman" w:hAnsi="Times New Roman"/>
                <w:sz w:val="24"/>
                <w:szCs w:val="24"/>
              </w:rPr>
              <w:t>И.п.: о.с., 1-2.</w:t>
            </w:r>
          </w:p>
          <w:p w14:paraId="020FE8A5" w14:textId="77777777" w:rsidR="006F13EB" w:rsidRPr="006F13EB" w:rsidRDefault="006F13EB" w:rsidP="006F1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>- подняться на</w:t>
            </w:r>
          </w:p>
          <w:p w14:paraId="5101D73E" w14:textId="054C4142" w:rsidR="00536CEE" w:rsidRDefault="006F13EB" w:rsidP="006F1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3EB">
              <w:rPr>
                <w:rFonts w:ascii="Times New Roman" w:hAnsi="Times New Roman"/>
                <w:sz w:val="24"/>
                <w:szCs w:val="24"/>
              </w:rPr>
              <w:t>носочки; 3-4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3EB">
              <w:rPr>
                <w:rFonts w:ascii="Times New Roman" w:hAnsi="Times New Roman"/>
                <w:sz w:val="24"/>
                <w:szCs w:val="24"/>
              </w:rPr>
              <w:t>И.П.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4701" w14:textId="77777777" w:rsidR="00536CEE" w:rsidRDefault="00536CEE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FF55CF" w14:textId="77777777" w:rsidR="00536CEE" w:rsidRDefault="00536CEE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4FCDCC" w14:textId="77777777" w:rsidR="00F55DED" w:rsidRDefault="00F55DE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22183B" w14:textId="77777777" w:rsidR="00F55DED" w:rsidRDefault="00F55DE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A6A9F6" w14:textId="77777777" w:rsidR="00F55DED" w:rsidRPr="002C4027" w:rsidRDefault="00F55DED" w:rsidP="00F55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25 c</w:t>
            </w:r>
          </w:p>
          <w:p w14:paraId="74327F5E" w14:textId="77777777" w:rsidR="00F55DED" w:rsidRDefault="00F55DE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D2E06B" w14:textId="77777777" w:rsidR="00F55DED" w:rsidRDefault="00F55DE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BBC2C8" w14:textId="77777777" w:rsidR="00F55DED" w:rsidRPr="002C4027" w:rsidRDefault="00F55DED" w:rsidP="00F55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25 c</w:t>
            </w:r>
          </w:p>
          <w:p w14:paraId="2D94AF47" w14:textId="77777777" w:rsidR="00F55DED" w:rsidRDefault="00F55DE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FA32CE" w14:textId="77777777" w:rsidR="0063697D" w:rsidRDefault="0063697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E3DCD9" w14:textId="77777777" w:rsidR="0063697D" w:rsidRDefault="0063697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A35F82" w14:textId="77777777" w:rsidR="0063697D" w:rsidRPr="002C4027" w:rsidRDefault="0063697D" w:rsidP="00636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25 c</w:t>
            </w:r>
          </w:p>
          <w:p w14:paraId="0B48D86C" w14:textId="77777777" w:rsidR="0063697D" w:rsidRDefault="0063697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CFD3F2" w14:textId="77777777" w:rsidR="0063697D" w:rsidRDefault="0063697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2BAF8E" w14:textId="77777777" w:rsidR="00ED3C67" w:rsidRDefault="00ED3C67" w:rsidP="00636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EA663B" w14:textId="77777777" w:rsidR="00ED3C67" w:rsidRDefault="00ED3C67" w:rsidP="00636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1765F5" w14:textId="3EFADC83" w:rsidR="0063697D" w:rsidRPr="002C4027" w:rsidRDefault="0063697D" w:rsidP="00636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25 с</w:t>
            </w:r>
          </w:p>
          <w:p w14:paraId="15A481E2" w14:textId="77777777" w:rsidR="0063697D" w:rsidRDefault="0063697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0C9CC1" w14:textId="77777777" w:rsidR="00ED3C67" w:rsidRDefault="00ED3C67" w:rsidP="00857B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BB59DE" w14:textId="6732F5CD" w:rsidR="00857BF3" w:rsidRPr="002C4027" w:rsidRDefault="00857BF3" w:rsidP="00857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30 с</w:t>
            </w:r>
          </w:p>
          <w:p w14:paraId="2788BCAF" w14:textId="77777777" w:rsidR="00857BF3" w:rsidRDefault="00857BF3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250F49" w14:textId="77777777" w:rsidR="00ED3C67" w:rsidRDefault="00ED3C67" w:rsidP="00857B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2658A6" w14:textId="4284FE85" w:rsidR="00857BF3" w:rsidRDefault="00857BF3" w:rsidP="00857B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30 с</w:t>
            </w:r>
          </w:p>
          <w:p w14:paraId="52889AAC" w14:textId="77777777" w:rsidR="00857BF3" w:rsidRDefault="00857BF3" w:rsidP="00857B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E53407" w14:textId="77777777" w:rsidR="00857BF3" w:rsidRDefault="00857BF3" w:rsidP="00857B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022E80" w14:textId="77777777" w:rsidR="00ED3C67" w:rsidRDefault="00ED3C67" w:rsidP="00857B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67F55A" w14:textId="40B417CF" w:rsidR="00857BF3" w:rsidRPr="002C4027" w:rsidRDefault="00857BF3" w:rsidP="00857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25 с</w:t>
            </w:r>
          </w:p>
          <w:p w14:paraId="013C76A2" w14:textId="77777777" w:rsidR="00857BF3" w:rsidRPr="002C4027" w:rsidRDefault="00857BF3" w:rsidP="00857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5 раз, темп медленный</w:t>
            </w:r>
          </w:p>
          <w:p w14:paraId="09ED9489" w14:textId="77777777" w:rsidR="00857BF3" w:rsidRPr="002C4027" w:rsidRDefault="00857BF3" w:rsidP="00857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62E021" w14:textId="77777777" w:rsidR="00857BF3" w:rsidRDefault="00857BF3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8BD087" w14:textId="77777777" w:rsidR="00536CEE" w:rsidRDefault="00536CEE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F29B" w14:textId="77777777" w:rsidR="002C4027" w:rsidRPr="002C4027" w:rsidRDefault="002C4027" w:rsidP="002C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Воспитатель. Строимся в колонну по одному по росту! Настроение у нас бодрое</w:t>
            </w:r>
          </w:p>
          <w:p w14:paraId="21B62171" w14:textId="77777777" w:rsidR="002C4027" w:rsidRPr="002C4027" w:rsidRDefault="002C4027" w:rsidP="002C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веселое. Шагаем в колонне друг за другом</w:t>
            </w:r>
          </w:p>
          <w:p w14:paraId="4C934527" w14:textId="77777777" w:rsidR="002C4027" w:rsidRDefault="002C4027" w:rsidP="002C4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1F936" w14:textId="044E5804" w:rsidR="002C4027" w:rsidRPr="002C4027" w:rsidRDefault="002C4027" w:rsidP="002C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Идем красиво, с прямыми спинками!</w:t>
            </w:r>
          </w:p>
          <w:p w14:paraId="5D82C621" w14:textId="77777777" w:rsidR="00F55DED" w:rsidRDefault="00F55DED" w:rsidP="002C4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44A451" w14:textId="77777777" w:rsidR="00F55DED" w:rsidRDefault="00F55DED" w:rsidP="002C4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D65484" w14:textId="7CF7BE18" w:rsidR="002C4027" w:rsidRPr="002C4027" w:rsidRDefault="002C4027" w:rsidP="002C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Поднимаем колени высоко: «Поехали на лошадках!».</w:t>
            </w:r>
          </w:p>
          <w:p w14:paraId="2714C582" w14:textId="77777777" w:rsidR="00ED3C67" w:rsidRDefault="00ED3C67" w:rsidP="002C4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6BD70B" w14:textId="77777777" w:rsidR="00ED3C67" w:rsidRDefault="00ED3C67" w:rsidP="002C4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BBB6F9" w14:textId="46742D81" w:rsidR="002C4027" w:rsidRPr="002C4027" w:rsidRDefault="002C4027" w:rsidP="002C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С лошадок слезли, повернулись в шеренгу идем вперед приставным шагом. Пятка здоровается с носком. Шли-шли, до осенней лужи дошли. Обратно пошли.</w:t>
            </w:r>
          </w:p>
          <w:p w14:paraId="00E759FF" w14:textId="77777777" w:rsidR="00ED3C67" w:rsidRDefault="00ED3C67" w:rsidP="002C4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6718A5" w14:textId="72028B99" w:rsidR="002C4027" w:rsidRDefault="002C4027" w:rsidP="002C4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Друг за другом побежали, на осеннюю полянку прибежали!</w:t>
            </w:r>
          </w:p>
          <w:p w14:paraId="63524BCD" w14:textId="77777777" w:rsidR="00ED3C67" w:rsidRPr="002C4027" w:rsidRDefault="00ED3C67" w:rsidP="002C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292F89" w14:textId="410215B6" w:rsidR="002C4027" w:rsidRDefault="002C4027" w:rsidP="002C4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А тут ветерок-озорник подул - разбежались по разным дорожкам!</w:t>
            </w:r>
          </w:p>
          <w:p w14:paraId="2CE40448" w14:textId="77777777" w:rsidR="00ED3C67" w:rsidRPr="002C4027" w:rsidRDefault="00ED3C67" w:rsidP="002C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15A16" w14:textId="77777777" w:rsidR="002C4027" w:rsidRPr="002C4027" w:rsidRDefault="002C4027" w:rsidP="002C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Ветерок утих! Встаем в колонну друг за другом! Шагаем, успокаиваем дыхание!</w:t>
            </w:r>
          </w:p>
          <w:p w14:paraId="31B9C420" w14:textId="77777777" w:rsidR="002C4027" w:rsidRPr="002C4027" w:rsidRDefault="002C4027" w:rsidP="002C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Остановились, повернулись в круг!</w:t>
            </w:r>
          </w:p>
          <w:p w14:paraId="1A260C57" w14:textId="77777777" w:rsidR="00ED3C67" w:rsidRDefault="00ED3C67" w:rsidP="002C4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5DA10" w14:textId="15668C6E" w:rsidR="002C4027" w:rsidRPr="002C4027" w:rsidRDefault="002C4027" w:rsidP="002C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Выполняем упражнение «Ветерок!».</w:t>
            </w:r>
          </w:p>
          <w:p w14:paraId="25CB74DB" w14:textId="7BAB7ADD" w:rsidR="00536CEE" w:rsidRDefault="002C4027" w:rsidP="002C4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027">
              <w:rPr>
                <w:rFonts w:ascii="Times New Roman" w:hAnsi="Times New Roman"/>
                <w:sz w:val="24"/>
                <w:szCs w:val="24"/>
              </w:rPr>
              <w:t>Вдох носом! Выдох! Губы трубочкой, вы-дох!</w:t>
            </w:r>
          </w:p>
        </w:tc>
      </w:tr>
      <w:tr w:rsidR="00536CEE" w14:paraId="6829320A" w14:textId="77777777" w:rsidTr="00C12BD6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B868" w14:textId="77777777" w:rsidR="00536CEE" w:rsidRDefault="00536CEE" w:rsidP="00C12BD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536CEE" w14:paraId="1BB8E8CC" w14:textId="77777777" w:rsidTr="00C12BD6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918" w14:textId="77777777" w:rsidR="005127E8" w:rsidRPr="005127E8" w:rsidRDefault="005127E8" w:rsidP="00512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27E8">
              <w:rPr>
                <w:rFonts w:ascii="Times New Roman" w:hAnsi="Times New Roman"/>
                <w:b/>
                <w:bCs/>
                <w:sz w:val="24"/>
                <w:szCs w:val="24"/>
              </w:rPr>
              <w:t>ОРУ без предметов</w:t>
            </w:r>
          </w:p>
          <w:p w14:paraId="6C48FDA1" w14:textId="77777777" w:rsidR="005127E8" w:rsidRPr="005127E8" w:rsidRDefault="005127E8" w:rsidP="00512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27E8">
              <w:rPr>
                <w:rFonts w:ascii="Times New Roman" w:hAnsi="Times New Roman"/>
                <w:b/>
                <w:bCs/>
                <w:sz w:val="24"/>
                <w:szCs w:val="24"/>
              </w:rPr>
              <w:t>«Лождик, дождик, кап, кап,</w:t>
            </w:r>
          </w:p>
          <w:p w14:paraId="4737075E" w14:textId="77777777" w:rsidR="005127E8" w:rsidRPr="005127E8" w:rsidRDefault="005127E8" w:rsidP="00512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27E8">
              <w:rPr>
                <w:rFonts w:ascii="Times New Roman" w:hAnsi="Times New Roman"/>
                <w:b/>
                <w:bCs/>
                <w:sz w:val="24"/>
                <w:szCs w:val="24"/>
              </w:rPr>
              <w:t>кап!»</w:t>
            </w:r>
          </w:p>
          <w:p w14:paraId="252280FC" w14:textId="37F149E7" w:rsidR="005127E8" w:rsidRDefault="005127E8" w:rsidP="00512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7E8">
              <w:rPr>
                <w:rFonts w:ascii="Times New Roman" w:hAnsi="Times New Roman"/>
                <w:sz w:val="24"/>
                <w:szCs w:val="24"/>
              </w:rPr>
              <w:t>И.п.: ноги на ширине стопы параллельно, руки внизу. 1-2 - поднять руки через стороны вверх; 3 _ 4 - опустить руки через стороны вниз.</w:t>
            </w:r>
          </w:p>
          <w:p w14:paraId="0D275320" w14:textId="77777777" w:rsidR="005127E8" w:rsidRPr="005127E8" w:rsidRDefault="005127E8" w:rsidP="00512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BB033D" w14:textId="77777777" w:rsidR="005127E8" w:rsidRPr="000C79CB" w:rsidRDefault="005127E8" w:rsidP="00512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9CB">
              <w:rPr>
                <w:rFonts w:ascii="Times New Roman" w:hAnsi="Times New Roman"/>
                <w:b/>
                <w:bCs/>
                <w:sz w:val="24"/>
                <w:szCs w:val="24"/>
              </w:rPr>
              <w:t>«Поиграем с капелькой!»</w:t>
            </w:r>
          </w:p>
          <w:p w14:paraId="1C77FDC6" w14:textId="320213B7" w:rsidR="005127E8" w:rsidRDefault="005127E8" w:rsidP="00512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7E8">
              <w:rPr>
                <w:rFonts w:ascii="Times New Roman" w:hAnsi="Times New Roman"/>
                <w:sz w:val="24"/>
                <w:szCs w:val="24"/>
              </w:rPr>
              <w:lastRenderedPageBreak/>
              <w:t>И.п.: ноги на ширине плеч, руки опущены. 1 - поднять прямые руки вперед; 2 — наклон вперед вниз; 3 - выпрямиться; 4 - и.п.</w:t>
            </w:r>
          </w:p>
          <w:p w14:paraId="697C0ED7" w14:textId="77777777" w:rsidR="000C79CB" w:rsidRPr="005127E8" w:rsidRDefault="000C79CB" w:rsidP="00512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4F5AC3" w14:textId="77777777" w:rsidR="005127E8" w:rsidRPr="000C79CB" w:rsidRDefault="005127E8" w:rsidP="00512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9CB">
              <w:rPr>
                <w:rFonts w:ascii="Times New Roman" w:hAnsi="Times New Roman"/>
                <w:b/>
                <w:bCs/>
                <w:sz w:val="24"/>
                <w:szCs w:val="24"/>
              </w:rPr>
              <w:t>«Поиграем с фруктами!»</w:t>
            </w:r>
          </w:p>
          <w:p w14:paraId="058485BF" w14:textId="70B2E714" w:rsidR="005127E8" w:rsidRDefault="005127E8" w:rsidP="00512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7E8">
              <w:rPr>
                <w:rFonts w:ascii="Times New Roman" w:hAnsi="Times New Roman"/>
                <w:sz w:val="24"/>
                <w:szCs w:val="24"/>
              </w:rPr>
              <w:t>И.п.: ноги на ширине стопы параллельно, руки отведены назад. 1-2 - присесть, вытянув руки вперед; 3-4 — и.п.</w:t>
            </w:r>
          </w:p>
          <w:p w14:paraId="15FDF5BF" w14:textId="77777777" w:rsidR="000C79CB" w:rsidRPr="005127E8" w:rsidRDefault="000C79CB" w:rsidP="00512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0BA775" w14:textId="77777777" w:rsidR="005127E8" w:rsidRPr="000C79CB" w:rsidRDefault="005127E8" w:rsidP="00512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9CB">
              <w:rPr>
                <w:rFonts w:ascii="Times New Roman" w:hAnsi="Times New Roman"/>
                <w:b/>
                <w:bCs/>
                <w:sz w:val="24"/>
                <w:szCs w:val="24"/>
              </w:rPr>
              <w:t>«Забавные хлопушки»</w:t>
            </w:r>
          </w:p>
          <w:p w14:paraId="022420C1" w14:textId="77777777" w:rsidR="005127E8" w:rsidRPr="005127E8" w:rsidRDefault="005127E8" w:rsidP="00512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7E8">
              <w:rPr>
                <w:rFonts w:ascii="Times New Roman" w:hAnsi="Times New Roman"/>
                <w:sz w:val="24"/>
                <w:szCs w:val="24"/>
              </w:rPr>
              <w:t>И.п.: сидя на полу, ноги в стороны прямые, руки на поясе.</w:t>
            </w:r>
          </w:p>
          <w:p w14:paraId="3F093925" w14:textId="2B7D361C" w:rsidR="005127E8" w:rsidRPr="005127E8" w:rsidRDefault="005127E8" w:rsidP="00512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7E8">
              <w:rPr>
                <w:rFonts w:ascii="Times New Roman" w:hAnsi="Times New Roman"/>
                <w:sz w:val="24"/>
                <w:szCs w:val="24"/>
              </w:rPr>
              <w:t>1</w:t>
            </w:r>
            <w:r w:rsidR="000C79CB">
              <w:rPr>
                <w:rFonts w:ascii="Times New Roman" w:hAnsi="Times New Roman"/>
                <w:sz w:val="24"/>
                <w:szCs w:val="24"/>
              </w:rPr>
              <w:t>-</w:t>
            </w:r>
            <w:r w:rsidRPr="005127E8">
              <w:rPr>
                <w:rFonts w:ascii="Times New Roman" w:hAnsi="Times New Roman"/>
                <w:sz w:val="24"/>
                <w:szCs w:val="24"/>
              </w:rPr>
              <w:t>3 - наклониться вперед, похлопать руками по ногам ниже колен; 4 - и.п.</w:t>
            </w:r>
          </w:p>
          <w:p w14:paraId="567F1A6B" w14:textId="77777777" w:rsidR="000C79CB" w:rsidRDefault="000C79CB" w:rsidP="00512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220A6" w14:textId="7D919E9E" w:rsidR="005127E8" w:rsidRPr="000C79CB" w:rsidRDefault="005127E8" w:rsidP="00512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9CB">
              <w:rPr>
                <w:rFonts w:ascii="Times New Roman" w:hAnsi="Times New Roman"/>
                <w:b/>
                <w:bCs/>
                <w:sz w:val="24"/>
                <w:szCs w:val="24"/>
              </w:rPr>
              <w:t>«Веселые мячи»</w:t>
            </w:r>
          </w:p>
          <w:p w14:paraId="544F0A70" w14:textId="010B79D8" w:rsidR="00536CEE" w:rsidRDefault="005127E8" w:rsidP="00512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7E8">
              <w:rPr>
                <w:rFonts w:ascii="Times New Roman" w:hAnsi="Times New Roman"/>
                <w:sz w:val="24"/>
                <w:szCs w:val="24"/>
              </w:rPr>
              <w:t>И.п.: о.с., подпрыгивание на месте на двух ногах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455" w14:textId="77777777" w:rsidR="00536CEE" w:rsidRDefault="00536CEE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2548B0" w14:textId="3C93BADC" w:rsidR="00536CEE" w:rsidRDefault="00996571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раз, темп средний</w:t>
            </w:r>
          </w:p>
          <w:p w14:paraId="5E795D0C" w14:textId="77777777" w:rsidR="0028477F" w:rsidRDefault="0028477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C70025" w14:textId="77777777" w:rsidR="0028477F" w:rsidRDefault="0028477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B52DCB" w14:textId="77777777" w:rsidR="0028477F" w:rsidRDefault="0028477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03A6AD" w14:textId="77777777" w:rsidR="0028477F" w:rsidRDefault="0028477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025236" w14:textId="77777777" w:rsidR="0028477F" w:rsidRDefault="0028477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8CD1DC" w14:textId="77777777" w:rsidR="0028477F" w:rsidRDefault="0028477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033AEE" w14:textId="77777777" w:rsidR="0028477F" w:rsidRDefault="0028477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F84AA4" w14:textId="5B476E77" w:rsidR="0028477F" w:rsidRDefault="00C330C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0C6">
              <w:rPr>
                <w:rFonts w:ascii="Times New Roman" w:hAnsi="Times New Roman"/>
                <w:sz w:val="24"/>
                <w:szCs w:val="24"/>
              </w:rPr>
              <w:t>5 раз, темп средний.</w:t>
            </w:r>
          </w:p>
          <w:p w14:paraId="026245E8" w14:textId="77777777" w:rsidR="00536CEE" w:rsidRDefault="00536CEE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F6AD53" w14:textId="77777777" w:rsidR="00536CEE" w:rsidRDefault="00536CEE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345E33" w14:textId="77777777" w:rsidR="00C330C6" w:rsidRDefault="00C330C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626933" w14:textId="77777777" w:rsidR="00C330C6" w:rsidRDefault="00C330C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46FEA3" w14:textId="77777777" w:rsidR="00C330C6" w:rsidRDefault="00C330C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08CA8E" w14:textId="77777777" w:rsidR="00C330C6" w:rsidRDefault="00C330C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0996C6" w14:textId="77777777" w:rsidR="00C330C6" w:rsidRDefault="00DE6808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08">
              <w:rPr>
                <w:rFonts w:ascii="Times New Roman" w:hAnsi="Times New Roman"/>
                <w:sz w:val="24"/>
                <w:szCs w:val="24"/>
              </w:rPr>
              <w:t>5 раз, темп средний.</w:t>
            </w:r>
          </w:p>
          <w:p w14:paraId="47A047CA" w14:textId="77777777" w:rsidR="00500834" w:rsidRDefault="0050083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8CC37" w14:textId="77777777" w:rsidR="00500834" w:rsidRDefault="0050083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ECB0E3" w14:textId="77777777" w:rsidR="00500834" w:rsidRDefault="0050083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DEC0CE" w14:textId="77777777" w:rsidR="00500834" w:rsidRDefault="0050083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BE161" w14:textId="77777777" w:rsidR="00500834" w:rsidRDefault="0050083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44B65C" w14:textId="77777777" w:rsidR="00500834" w:rsidRDefault="0050083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834">
              <w:rPr>
                <w:rFonts w:ascii="Times New Roman" w:hAnsi="Times New Roman"/>
                <w:sz w:val="24"/>
                <w:szCs w:val="24"/>
              </w:rPr>
              <w:t>5 раз, темп средний</w:t>
            </w:r>
          </w:p>
          <w:p w14:paraId="5F413945" w14:textId="77777777" w:rsidR="00842855" w:rsidRDefault="00842855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31B980" w14:textId="77777777" w:rsidR="00842855" w:rsidRDefault="00842855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3D8E39" w14:textId="77777777" w:rsidR="00842855" w:rsidRDefault="00842855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A85B0E" w14:textId="77777777" w:rsidR="00842855" w:rsidRDefault="00842855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69E185" w14:textId="77777777" w:rsidR="00842855" w:rsidRDefault="00842855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DFD24A" w14:textId="77777777" w:rsidR="00842855" w:rsidRDefault="00842855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209114" w14:textId="4FC81532" w:rsidR="00842855" w:rsidRDefault="00842855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раз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308" w14:textId="4DC649B7" w:rsidR="0028477F" w:rsidRPr="0028477F" w:rsidRDefault="0028477F" w:rsidP="00284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77F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Воспитатель. Открыли зонтик! Соединяем руки над головой, слегка согнув в локтях, смотрим на них.</w:t>
            </w:r>
          </w:p>
          <w:p w14:paraId="7D6ECA37" w14:textId="77777777" w:rsidR="00536CEE" w:rsidRDefault="0028477F" w:rsidP="002847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77F">
              <w:rPr>
                <w:rFonts w:ascii="Times New Roman" w:hAnsi="Times New Roman"/>
                <w:sz w:val="24"/>
                <w:szCs w:val="24"/>
              </w:rPr>
              <w:t>Закрыли зонтик!</w:t>
            </w:r>
          </w:p>
          <w:p w14:paraId="154C2657" w14:textId="77777777" w:rsidR="00C330C6" w:rsidRDefault="00C330C6" w:rsidP="002847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C0980" w14:textId="77777777" w:rsidR="00C330C6" w:rsidRDefault="00C330C6" w:rsidP="002847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AD5F15" w14:textId="77777777" w:rsidR="00C330C6" w:rsidRDefault="00C330C6" w:rsidP="002847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2FE30D" w14:textId="77777777" w:rsidR="00C330C6" w:rsidRDefault="00C330C6" w:rsidP="002847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3640B8" w14:textId="77777777" w:rsidR="00C330C6" w:rsidRDefault="00C330C6" w:rsidP="002847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4F0BE8" w14:textId="77777777" w:rsidR="00C330C6" w:rsidRDefault="00C330C6" w:rsidP="002847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243C76" w14:textId="77777777" w:rsidR="00C330C6" w:rsidRPr="00C330C6" w:rsidRDefault="00C330C6" w:rsidP="00C33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0C6">
              <w:rPr>
                <w:rFonts w:ascii="Times New Roman" w:hAnsi="Times New Roman"/>
                <w:sz w:val="24"/>
                <w:szCs w:val="24"/>
              </w:rPr>
              <w:t>Ладонями вверх, ловим капельку.</w:t>
            </w:r>
          </w:p>
          <w:p w14:paraId="68307320" w14:textId="77E39AC6" w:rsidR="00C330C6" w:rsidRPr="00C330C6" w:rsidRDefault="00C330C6" w:rsidP="00C33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0C6">
              <w:rPr>
                <w:rFonts w:ascii="Times New Roman" w:hAnsi="Times New Roman"/>
                <w:sz w:val="24"/>
                <w:szCs w:val="24"/>
              </w:rPr>
              <w:lastRenderedPageBreak/>
              <w:t>Касаемся кистями рук пола, кладем капельку!</w:t>
            </w:r>
          </w:p>
          <w:p w14:paraId="25BD80FF" w14:textId="77777777" w:rsidR="00C330C6" w:rsidRPr="00C330C6" w:rsidRDefault="00C330C6" w:rsidP="00C33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0C6">
              <w:rPr>
                <w:rFonts w:ascii="Times New Roman" w:hAnsi="Times New Roman"/>
                <w:sz w:val="24"/>
                <w:szCs w:val="24"/>
              </w:rPr>
              <w:t>Спина прямая!</w:t>
            </w:r>
          </w:p>
          <w:p w14:paraId="360F5EA0" w14:textId="77777777" w:rsidR="00C330C6" w:rsidRDefault="00C330C6" w:rsidP="00C330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0C6">
              <w:rPr>
                <w:rFonts w:ascii="Times New Roman" w:hAnsi="Times New Roman"/>
                <w:sz w:val="24"/>
                <w:szCs w:val="24"/>
              </w:rPr>
              <w:t>Встряхнули кистями! Опустили руки!</w:t>
            </w:r>
          </w:p>
          <w:p w14:paraId="5902856E" w14:textId="77777777" w:rsidR="00DE6808" w:rsidRDefault="00DE6808" w:rsidP="00C330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239B0C" w14:textId="77777777" w:rsidR="00DE6808" w:rsidRDefault="00DE6808" w:rsidP="00C330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A0B67B" w14:textId="77777777" w:rsidR="00500834" w:rsidRPr="00500834" w:rsidRDefault="00500834" w:rsidP="00500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834">
              <w:rPr>
                <w:rFonts w:ascii="Times New Roman" w:hAnsi="Times New Roman"/>
                <w:sz w:val="24"/>
                <w:szCs w:val="24"/>
              </w:rPr>
              <w:t>Воспитатель каждый раз называет разные фрукты.</w:t>
            </w:r>
          </w:p>
          <w:p w14:paraId="1B8576A2" w14:textId="77777777" w:rsidR="00500834" w:rsidRPr="00500834" w:rsidRDefault="00500834" w:rsidP="00500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834">
              <w:rPr>
                <w:rFonts w:ascii="Times New Roman" w:hAnsi="Times New Roman"/>
                <w:sz w:val="24"/>
                <w:szCs w:val="24"/>
              </w:rPr>
              <w:t>Вытягиваем руки вперед ладонями вверх: покажем яблочко!</w:t>
            </w:r>
          </w:p>
          <w:p w14:paraId="09B20ABD" w14:textId="77777777" w:rsidR="00DE6808" w:rsidRDefault="00500834" w:rsidP="005008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834">
              <w:rPr>
                <w:rFonts w:ascii="Times New Roman" w:hAnsi="Times New Roman"/>
                <w:sz w:val="24"/>
                <w:szCs w:val="24"/>
              </w:rPr>
              <w:t>Выпрямились, спрятали руки!</w:t>
            </w:r>
          </w:p>
          <w:p w14:paraId="1647FE86" w14:textId="77777777" w:rsidR="00500834" w:rsidRDefault="00500834" w:rsidP="005008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9D84D5" w14:textId="77777777" w:rsidR="00500834" w:rsidRDefault="00500834" w:rsidP="005008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9C063B" w14:textId="77777777" w:rsidR="00842855" w:rsidRPr="00842855" w:rsidRDefault="00842855" w:rsidP="0084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855">
              <w:rPr>
                <w:rFonts w:ascii="Times New Roman" w:hAnsi="Times New Roman"/>
                <w:sz w:val="24"/>
                <w:szCs w:val="24"/>
              </w:rPr>
              <w:t>Наклоняемся вперед, хлопаем руками по ногам, произносим «Хлоп- хлоп-хлоп!».</w:t>
            </w:r>
          </w:p>
          <w:p w14:paraId="65ABA269" w14:textId="77777777" w:rsidR="00500834" w:rsidRDefault="00842855" w:rsidP="008428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855">
              <w:rPr>
                <w:rFonts w:ascii="Times New Roman" w:hAnsi="Times New Roman"/>
                <w:sz w:val="24"/>
                <w:szCs w:val="24"/>
              </w:rPr>
              <w:t>Выпрямляемся, руки на пояс! Вдох!</w:t>
            </w:r>
          </w:p>
          <w:p w14:paraId="1B6DC3F4" w14:textId="77777777" w:rsidR="000F5C88" w:rsidRDefault="000F5C88" w:rsidP="008428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C0A236" w14:textId="77777777" w:rsidR="000F5C88" w:rsidRDefault="000F5C88" w:rsidP="008428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D15137" w14:textId="77777777" w:rsidR="000F5C88" w:rsidRDefault="000F5C88" w:rsidP="008428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76B8B" w14:textId="77777777" w:rsidR="000F5C88" w:rsidRDefault="000F5C88" w:rsidP="008428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2386AB" w14:textId="77777777" w:rsidR="000F5C88" w:rsidRDefault="000F5C88" w:rsidP="008428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97DDE3" w14:textId="77777777" w:rsidR="000F5C88" w:rsidRPr="000F5C88" w:rsidRDefault="000F5C88" w:rsidP="000F5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C88">
              <w:rPr>
                <w:rFonts w:ascii="Times New Roman" w:hAnsi="Times New Roman"/>
                <w:sz w:val="24"/>
                <w:szCs w:val="24"/>
              </w:rPr>
              <w:t>Руки свободно опущены, слегка согнуты!</w:t>
            </w:r>
          </w:p>
          <w:p w14:paraId="77553AAD" w14:textId="1C281E51" w:rsidR="000F5C88" w:rsidRDefault="000F5C88" w:rsidP="000F5C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C88">
              <w:rPr>
                <w:rFonts w:ascii="Times New Roman" w:hAnsi="Times New Roman"/>
                <w:sz w:val="24"/>
                <w:szCs w:val="24"/>
              </w:rPr>
              <w:t>Попрыгаем, как мячики!</w:t>
            </w:r>
          </w:p>
        </w:tc>
      </w:tr>
      <w:tr w:rsidR="00536CEE" w14:paraId="4A694D4C" w14:textId="77777777" w:rsidTr="00C12BD6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DF5" w14:textId="77777777" w:rsidR="00536CEE" w:rsidRDefault="00536CEE" w:rsidP="00C12BD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536CEE" w:rsidRPr="00C6480C" w14:paraId="53991874" w14:textId="77777777" w:rsidTr="00C12BD6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266A" w14:textId="15048543" w:rsidR="00536CEE" w:rsidRPr="00C6480C" w:rsidRDefault="000F5C88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C88">
              <w:rPr>
                <w:rFonts w:ascii="Times New Roman" w:hAnsi="Times New Roman"/>
                <w:sz w:val="24"/>
                <w:szCs w:val="24"/>
              </w:rPr>
              <w:t>Заключительная ходьба с восстановлением дыхания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8720" w14:textId="6DD7219A" w:rsidR="00536CEE" w:rsidRPr="00C6480C" w:rsidRDefault="000F5C88" w:rsidP="00C12B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с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F91" w14:textId="3FB9416A" w:rsidR="00536CEE" w:rsidRPr="00C6480C" w:rsidRDefault="000F5C88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Шагаем спокойно</w:t>
            </w:r>
            <w:r w:rsidR="00052EDD">
              <w:rPr>
                <w:rFonts w:ascii="Times New Roman" w:hAnsi="Times New Roman"/>
                <w:sz w:val="24"/>
                <w:szCs w:val="24"/>
              </w:rPr>
              <w:t>, успокаиваем дыхание</w:t>
            </w:r>
          </w:p>
        </w:tc>
      </w:tr>
      <w:tr w:rsidR="00536CEE" w14:paraId="5D7A944B" w14:textId="77777777" w:rsidTr="00C12BD6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FE9F" w14:textId="77777777" w:rsidR="00536CEE" w:rsidRDefault="00536CEE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E37F" w14:textId="77777777" w:rsidR="00536CEE" w:rsidRDefault="00536CEE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286C" w14:textId="77777777" w:rsidR="00536CEE" w:rsidRDefault="00536CEE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A6F501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87"/>
    <w:rsid w:val="00052EDD"/>
    <w:rsid w:val="000C79CB"/>
    <w:rsid w:val="000F5C88"/>
    <w:rsid w:val="00115E87"/>
    <w:rsid w:val="0028477F"/>
    <w:rsid w:val="002C4027"/>
    <w:rsid w:val="00500834"/>
    <w:rsid w:val="005127E8"/>
    <w:rsid w:val="00536CEE"/>
    <w:rsid w:val="0063697D"/>
    <w:rsid w:val="006F13EB"/>
    <w:rsid w:val="0077145A"/>
    <w:rsid w:val="00842855"/>
    <w:rsid w:val="00857BF3"/>
    <w:rsid w:val="0089679C"/>
    <w:rsid w:val="009370FA"/>
    <w:rsid w:val="00996571"/>
    <w:rsid w:val="00C330C6"/>
    <w:rsid w:val="00DE6808"/>
    <w:rsid w:val="00ED3C67"/>
    <w:rsid w:val="00F5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7B21"/>
  <w15:chartTrackingRefBased/>
  <w15:docId w15:val="{BAF51F74-8006-4C2B-B507-3DEBFF32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CE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C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20</cp:revision>
  <dcterms:created xsi:type="dcterms:W3CDTF">2023-10-10T07:43:00Z</dcterms:created>
  <dcterms:modified xsi:type="dcterms:W3CDTF">2023-10-10T08:05:00Z</dcterms:modified>
</cp:coreProperties>
</file>