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page" w:horzAnchor="margin" w:tblpY="2416"/>
        <w:tblW w:w="9351" w:type="dxa"/>
        <w:tblInd w:w="0" w:type="dxa"/>
        <w:tblLook w:val="04A0" w:firstRow="1" w:lastRow="0" w:firstColumn="1" w:lastColumn="0" w:noHBand="0" w:noVBand="1"/>
      </w:tblPr>
      <w:tblGrid>
        <w:gridCol w:w="3219"/>
        <w:gridCol w:w="36"/>
        <w:gridCol w:w="1440"/>
        <w:gridCol w:w="33"/>
        <w:gridCol w:w="4623"/>
      </w:tblGrid>
      <w:tr w:rsidR="00536CEE" w14:paraId="4B1B292D" w14:textId="77777777" w:rsidTr="00C12BD6"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2B991" w14:textId="77777777" w:rsidR="00536CEE" w:rsidRDefault="00536CEE" w:rsidP="00C12BD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5D774" w14:textId="77777777" w:rsidR="00536CEE" w:rsidRDefault="00536CEE" w:rsidP="00C12BD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Темп, дозировка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74693" w14:textId="77777777" w:rsidR="00536CEE" w:rsidRDefault="00536CEE" w:rsidP="00C12BD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Организационно-методические указания</w:t>
            </w:r>
          </w:p>
        </w:tc>
      </w:tr>
      <w:tr w:rsidR="00536CEE" w14:paraId="794E6A18" w14:textId="77777777" w:rsidTr="00C12BD6"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790E4" w14:textId="77777777" w:rsidR="00536CEE" w:rsidRDefault="00536CEE" w:rsidP="00C12BD6">
            <w:pPr>
              <w:spacing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Вводная часть</w:t>
            </w:r>
          </w:p>
        </w:tc>
      </w:tr>
      <w:tr w:rsidR="00536CEE" w14:paraId="094EB6AD" w14:textId="77777777" w:rsidTr="00C12BD6"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F639F" w14:textId="4924F880" w:rsidR="006F13EB" w:rsidRDefault="006F13EB" w:rsidP="006F13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3EB">
              <w:rPr>
                <w:rFonts w:ascii="Times New Roman" w:hAnsi="Times New Roman"/>
                <w:sz w:val="24"/>
                <w:szCs w:val="24"/>
              </w:rPr>
              <w:t>Построение в колонну по одному.</w:t>
            </w:r>
          </w:p>
          <w:p w14:paraId="371A63F4" w14:textId="77777777" w:rsidR="00F55DED" w:rsidRDefault="00F55DED" w:rsidP="006F13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462857A" w14:textId="77777777" w:rsidR="00F55DED" w:rsidRPr="006F13EB" w:rsidRDefault="00F55DED" w:rsidP="006F13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92D9AA2" w14:textId="77777777" w:rsidR="006F13EB" w:rsidRDefault="006F13EB" w:rsidP="006F13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3EB">
              <w:rPr>
                <w:rFonts w:ascii="Times New Roman" w:hAnsi="Times New Roman"/>
                <w:sz w:val="24"/>
                <w:szCs w:val="24"/>
              </w:rPr>
              <w:t>Ходьба обычная в колонне друг за другом.</w:t>
            </w:r>
          </w:p>
          <w:p w14:paraId="48F449FB" w14:textId="77777777" w:rsidR="00F55DED" w:rsidRPr="006F13EB" w:rsidRDefault="00F55DED" w:rsidP="006F13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CE754E6" w14:textId="77777777" w:rsidR="00F55DED" w:rsidRDefault="006F13EB" w:rsidP="006F13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3EB">
              <w:rPr>
                <w:rFonts w:ascii="Times New Roman" w:hAnsi="Times New Roman"/>
                <w:sz w:val="24"/>
                <w:szCs w:val="24"/>
              </w:rPr>
              <w:t xml:space="preserve">Ходьба с высоким </w:t>
            </w:r>
          </w:p>
          <w:p w14:paraId="45922AD1" w14:textId="25EE382C" w:rsidR="006F13EB" w:rsidRDefault="006F13EB" w:rsidP="006F13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3EB">
              <w:rPr>
                <w:rFonts w:ascii="Times New Roman" w:hAnsi="Times New Roman"/>
                <w:sz w:val="24"/>
                <w:szCs w:val="24"/>
              </w:rPr>
              <w:t>подниманием колен</w:t>
            </w:r>
            <w:r w:rsidR="00F55D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13EB">
              <w:rPr>
                <w:rFonts w:ascii="Times New Roman" w:hAnsi="Times New Roman"/>
                <w:sz w:val="24"/>
                <w:szCs w:val="24"/>
              </w:rPr>
              <w:t>«Лошадки».</w:t>
            </w:r>
          </w:p>
          <w:p w14:paraId="1F862537" w14:textId="77777777" w:rsidR="0063697D" w:rsidRPr="006F13EB" w:rsidRDefault="0063697D" w:rsidP="006F13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3817855" w14:textId="77777777" w:rsidR="006F13EB" w:rsidRDefault="006F13EB" w:rsidP="006F13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3EB">
              <w:rPr>
                <w:rFonts w:ascii="Times New Roman" w:hAnsi="Times New Roman"/>
                <w:sz w:val="24"/>
                <w:szCs w:val="24"/>
              </w:rPr>
              <w:t>Ходьба приставным шагом вперед и назад.</w:t>
            </w:r>
          </w:p>
          <w:p w14:paraId="2B523E22" w14:textId="77777777" w:rsidR="0063697D" w:rsidRDefault="0063697D" w:rsidP="006F13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EEE5E36" w14:textId="77777777" w:rsidR="00ED3C67" w:rsidRDefault="00ED3C67" w:rsidP="006F13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FFD23FD" w14:textId="77777777" w:rsidR="00ED3C67" w:rsidRPr="006F13EB" w:rsidRDefault="00ED3C67" w:rsidP="006F13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8F217A3" w14:textId="77777777" w:rsidR="006F13EB" w:rsidRDefault="006F13EB" w:rsidP="006F13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3EB">
              <w:rPr>
                <w:rFonts w:ascii="Times New Roman" w:hAnsi="Times New Roman"/>
                <w:sz w:val="24"/>
                <w:szCs w:val="24"/>
              </w:rPr>
              <w:t>Бег в колонне.</w:t>
            </w:r>
          </w:p>
          <w:p w14:paraId="2CB9FD2D" w14:textId="77777777" w:rsidR="0063697D" w:rsidRPr="006F13EB" w:rsidRDefault="0063697D" w:rsidP="006F13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CE64EA" w14:textId="77777777" w:rsidR="00ED3C67" w:rsidRDefault="00ED3C67" w:rsidP="006F13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A81C259" w14:textId="63E66570" w:rsidR="006F13EB" w:rsidRDefault="006F13EB" w:rsidP="006F13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3EB">
              <w:rPr>
                <w:rFonts w:ascii="Times New Roman" w:hAnsi="Times New Roman"/>
                <w:sz w:val="24"/>
                <w:szCs w:val="24"/>
              </w:rPr>
              <w:t>Бег врассыпную.</w:t>
            </w:r>
          </w:p>
          <w:p w14:paraId="33AFB9AB" w14:textId="77777777" w:rsidR="00857BF3" w:rsidRPr="006F13EB" w:rsidRDefault="00857BF3" w:rsidP="006F13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75866A4" w14:textId="77777777" w:rsidR="00ED3C67" w:rsidRDefault="00ED3C67" w:rsidP="006F13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13F66BE" w14:textId="3FC80443" w:rsidR="006F13EB" w:rsidRDefault="006F13EB" w:rsidP="006F13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3EB">
              <w:rPr>
                <w:rFonts w:ascii="Times New Roman" w:hAnsi="Times New Roman"/>
                <w:sz w:val="24"/>
                <w:szCs w:val="24"/>
              </w:rPr>
              <w:t>Ходьба с восстановлением дыхания.</w:t>
            </w:r>
          </w:p>
          <w:p w14:paraId="02CF8782" w14:textId="77777777" w:rsidR="00857BF3" w:rsidRPr="006F13EB" w:rsidRDefault="00857BF3" w:rsidP="006F13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D87CD90" w14:textId="77777777" w:rsidR="00ED3C67" w:rsidRDefault="00ED3C67" w:rsidP="006F13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DE7D62A" w14:textId="66BEB738" w:rsidR="006F13EB" w:rsidRPr="006F13EB" w:rsidRDefault="006F13EB" w:rsidP="006F13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3EB">
              <w:rPr>
                <w:rFonts w:ascii="Times New Roman" w:hAnsi="Times New Roman"/>
                <w:sz w:val="24"/>
                <w:szCs w:val="24"/>
              </w:rPr>
              <w:t>Дыхательное упражнение «Ветерок»</w:t>
            </w:r>
            <w:r w:rsidR="00857BF3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r w:rsidRPr="006F13EB">
              <w:rPr>
                <w:rFonts w:ascii="Times New Roman" w:hAnsi="Times New Roman"/>
                <w:sz w:val="24"/>
                <w:szCs w:val="24"/>
              </w:rPr>
              <w:t>И.п.: о.с., 1-2.</w:t>
            </w:r>
          </w:p>
          <w:p w14:paraId="020FE8A5" w14:textId="77777777" w:rsidR="006F13EB" w:rsidRPr="006F13EB" w:rsidRDefault="006F13EB" w:rsidP="006F13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3EB">
              <w:rPr>
                <w:rFonts w:ascii="Times New Roman" w:hAnsi="Times New Roman"/>
                <w:sz w:val="24"/>
                <w:szCs w:val="24"/>
              </w:rPr>
              <w:t>- подняться на</w:t>
            </w:r>
          </w:p>
          <w:p w14:paraId="5101D73E" w14:textId="054C4142" w:rsidR="00536CEE" w:rsidRDefault="006F13EB" w:rsidP="006F13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13EB">
              <w:rPr>
                <w:rFonts w:ascii="Times New Roman" w:hAnsi="Times New Roman"/>
                <w:sz w:val="24"/>
                <w:szCs w:val="24"/>
              </w:rPr>
              <w:t>носочки; 3-4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13EB">
              <w:rPr>
                <w:rFonts w:ascii="Times New Roman" w:hAnsi="Times New Roman"/>
                <w:sz w:val="24"/>
                <w:szCs w:val="24"/>
              </w:rPr>
              <w:t>И.П.</w:t>
            </w:r>
          </w:p>
        </w:tc>
        <w:tc>
          <w:tcPr>
            <w:tcW w:w="1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B4701" w14:textId="77777777" w:rsidR="00536CEE" w:rsidRDefault="00536CEE" w:rsidP="00C12B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9FF55CF" w14:textId="77777777" w:rsidR="00536CEE" w:rsidRDefault="00536CEE" w:rsidP="00C12B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34FCDCC" w14:textId="77777777" w:rsidR="00F55DED" w:rsidRDefault="00F55DED" w:rsidP="00C12B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222183B" w14:textId="77777777" w:rsidR="00F55DED" w:rsidRDefault="00F55DED" w:rsidP="00C12B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4A6A9F6" w14:textId="77777777" w:rsidR="00F55DED" w:rsidRPr="002C4027" w:rsidRDefault="00F55DED" w:rsidP="00F55D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027">
              <w:rPr>
                <w:rFonts w:ascii="Times New Roman" w:hAnsi="Times New Roman"/>
                <w:sz w:val="24"/>
                <w:szCs w:val="24"/>
              </w:rPr>
              <w:t>25 c</w:t>
            </w:r>
          </w:p>
          <w:p w14:paraId="74327F5E" w14:textId="77777777" w:rsidR="00F55DED" w:rsidRDefault="00F55DED" w:rsidP="00C12B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5D2E06B" w14:textId="77777777" w:rsidR="00F55DED" w:rsidRDefault="00F55DED" w:rsidP="00C12B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2BBC2C8" w14:textId="77777777" w:rsidR="00F55DED" w:rsidRPr="002C4027" w:rsidRDefault="00F55DED" w:rsidP="00F55D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027">
              <w:rPr>
                <w:rFonts w:ascii="Times New Roman" w:hAnsi="Times New Roman"/>
                <w:sz w:val="24"/>
                <w:szCs w:val="24"/>
              </w:rPr>
              <w:t>25 c</w:t>
            </w:r>
          </w:p>
          <w:p w14:paraId="2D94AF47" w14:textId="77777777" w:rsidR="00F55DED" w:rsidRDefault="00F55DED" w:rsidP="00C12B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AFA32CE" w14:textId="77777777" w:rsidR="0063697D" w:rsidRDefault="0063697D" w:rsidP="00C12B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FE3DCD9" w14:textId="77777777" w:rsidR="0063697D" w:rsidRDefault="0063697D" w:rsidP="00C12B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4A35F82" w14:textId="77777777" w:rsidR="0063697D" w:rsidRPr="002C4027" w:rsidRDefault="0063697D" w:rsidP="006369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027">
              <w:rPr>
                <w:rFonts w:ascii="Times New Roman" w:hAnsi="Times New Roman"/>
                <w:sz w:val="24"/>
                <w:szCs w:val="24"/>
              </w:rPr>
              <w:t>25 c</w:t>
            </w:r>
          </w:p>
          <w:p w14:paraId="0B48D86C" w14:textId="77777777" w:rsidR="0063697D" w:rsidRDefault="0063697D" w:rsidP="00C12B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7CFD3F2" w14:textId="77777777" w:rsidR="0063697D" w:rsidRDefault="0063697D" w:rsidP="00C12B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82BAF8E" w14:textId="77777777" w:rsidR="00ED3C67" w:rsidRDefault="00ED3C67" w:rsidP="006369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8EA663B" w14:textId="77777777" w:rsidR="00ED3C67" w:rsidRDefault="00ED3C67" w:rsidP="006369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31765F5" w14:textId="3EFADC83" w:rsidR="0063697D" w:rsidRPr="002C4027" w:rsidRDefault="0063697D" w:rsidP="006369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027">
              <w:rPr>
                <w:rFonts w:ascii="Times New Roman" w:hAnsi="Times New Roman"/>
                <w:sz w:val="24"/>
                <w:szCs w:val="24"/>
              </w:rPr>
              <w:t>25 с</w:t>
            </w:r>
          </w:p>
          <w:p w14:paraId="15A481E2" w14:textId="77777777" w:rsidR="0063697D" w:rsidRDefault="0063697D" w:rsidP="00C12B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90C9CC1" w14:textId="77777777" w:rsidR="00ED3C67" w:rsidRDefault="00ED3C67" w:rsidP="00857B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3BB59DE" w14:textId="6732F5CD" w:rsidR="00857BF3" w:rsidRPr="002C4027" w:rsidRDefault="00857BF3" w:rsidP="00857B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027">
              <w:rPr>
                <w:rFonts w:ascii="Times New Roman" w:hAnsi="Times New Roman"/>
                <w:sz w:val="24"/>
                <w:szCs w:val="24"/>
              </w:rPr>
              <w:t>30 с</w:t>
            </w:r>
          </w:p>
          <w:p w14:paraId="2788BCAF" w14:textId="77777777" w:rsidR="00857BF3" w:rsidRDefault="00857BF3" w:rsidP="00C12B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3250F49" w14:textId="77777777" w:rsidR="00ED3C67" w:rsidRDefault="00ED3C67" w:rsidP="00857B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F2658A6" w14:textId="4284FE85" w:rsidR="00857BF3" w:rsidRDefault="00857BF3" w:rsidP="00857B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027">
              <w:rPr>
                <w:rFonts w:ascii="Times New Roman" w:hAnsi="Times New Roman"/>
                <w:sz w:val="24"/>
                <w:szCs w:val="24"/>
              </w:rPr>
              <w:t>30 с</w:t>
            </w:r>
          </w:p>
          <w:p w14:paraId="52889AAC" w14:textId="77777777" w:rsidR="00857BF3" w:rsidRDefault="00857BF3" w:rsidP="00857B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2E53407" w14:textId="77777777" w:rsidR="00857BF3" w:rsidRDefault="00857BF3" w:rsidP="00857B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8022E80" w14:textId="77777777" w:rsidR="00ED3C67" w:rsidRDefault="00ED3C67" w:rsidP="00857B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A67F55A" w14:textId="40B417CF" w:rsidR="00857BF3" w:rsidRPr="002C4027" w:rsidRDefault="00857BF3" w:rsidP="00857B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027">
              <w:rPr>
                <w:rFonts w:ascii="Times New Roman" w:hAnsi="Times New Roman"/>
                <w:sz w:val="24"/>
                <w:szCs w:val="24"/>
              </w:rPr>
              <w:t>25 с</w:t>
            </w:r>
          </w:p>
          <w:p w14:paraId="013C76A2" w14:textId="77777777" w:rsidR="00857BF3" w:rsidRPr="002C4027" w:rsidRDefault="00857BF3" w:rsidP="00857B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027">
              <w:rPr>
                <w:rFonts w:ascii="Times New Roman" w:hAnsi="Times New Roman"/>
                <w:sz w:val="24"/>
                <w:szCs w:val="24"/>
              </w:rPr>
              <w:t>5 раз, темп медленный</w:t>
            </w:r>
          </w:p>
          <w:p w14:paraId="09ED9489" w14:textId="77777777" w:rsidR="00857BF3" w:rsidRPr="002C4027" w:rsidRDefault="00857BF3" w:rsidP="00857B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662E021" w14:textId="77777777" w:rsidR="00857BF3" w:rsidRDefault="00857BF3" w:rsidP="00C12B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38BD087" w14:textId="77777777" w:rsidR="00536CEE" w:rsidRDefault="00536CEE" w:rsidP="00C12B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6F29B" w14:textId="77777777" w:rsidR="002C4027" w:rsidRPr="002C4027" w:rsidRDefault="002C4027" w:rsidP="002C4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027">
              <w:rPr>
                <w:rFonts w:ascii="Times New Roman" w:hAnsi="Times New Roman"/>
                <w:sz w:val="24"/>
                <w:szCs w:val="24"/>
              </w:rPr>
              <w:t>Воспитатель. Строимся в колонну по одному по росту! Настроение у нас бодрое</w:t>
            </w:r>
          </w:p>
          <w:p w14:paraId="21B62171" w14:textId="77777777" w:rsidR="002C4027" w:rsidRPr="002C4027" w:rsidRDefault="002C4027" w:rsidP="002C4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027">
              <w:rPr>
                <w:rFonts w:ascii="Times New Roman" w:hAnsi="Times New Roman"/>
                <w:sz w:val="24"/>
                <w:szCs w:val="24"/>
              </w:rPr>
              <w:t>веселое. Шагаем в колонне друг за другом</w:t>
            </w:r>
          </w:p>
          <w:p w14:paraId="4C934527" w14:textId="77777777" w:rsidR="002C4027" w:rsidRDefault="002C4027" w:rsidP="002C402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A41F936" w14:textId="044E5804" w:rsidR="002C4027" w:rsidRPr="002C4027" w:rsidRDefault="002C4027" w:rsidP="002C4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027">
              <w:rPr>
                <w:rFonts w:ascii="Times New Roman" w:hAnsi="Times New Roman"/>
                <w:sz w:val="24"/>
                <w:szCs w:val="24"/>
              </w:rPr>
              <w:t>Идем красиво, с прямыми спинками!</w:t>
            </w:r>
          </w:p>
          <w:p w14:paraId="5D82C621" w14:textId="77777777" w:rsidR="00F55DED" w:rsidRDefault="00F55DED" w:rsidP="002C402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744A451" w14:textId="77777777" w:rsidR="00F55DED" w:rsidRDefault="00F55DED" w:rsidP="002C402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8D65484" w14:textId="7CF7BE18" w:rsidR="002C4027" w:rsidRPr="002C4027" w:rsidRDefault="002C4027" w:rsidP="002C4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027">
              <w:rPr>
                <w:rFonts w:ascii="Times New Roman" w:hAnsi="Times New Roman"/>
                <w:sz w:val="24"/>
                <w:szCs w:val="24"/>
              </w:rPr>
              <w:t>Поднимаем колени высоко: «Поехали на лошадках!».</w:t>
            </w:r>
          </w:p>
          <w:p w14:paraId="2714C582" w14:textId="77777777" w:rsidR="00ED3C67" w:rsidRDefault="00ED3C67" w:rsidP="002C402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E6BD70B" w14:textId="77777777" w:rsidR="00ED3C67" w:rsidRDefault="00ED3C67" w:rsidP="002C402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8BBB6F9" w14:textId="46742D81" w:rsidR="002C4027" w:rsidRPr="002C4027" w:rsidRDefault="002C4027" w:rsidP="002C4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027">
              <w:rPr>
                <w:rFonts w:ascii="Times New Roman" w:hAnsi="Times New Roman"/>
                <w:sz w:val="24"/>
                <w:szCs w:val="24"/>
              </w:rPr>
              <w:t>С лошадок слезли, повернулись в шеренгу идем вперед приставным шагом. Пятка здоровается с носком. Шли-шли, до осенней лужи дошли. Обратно пошли.</w:t>
            </w:r>
          </w:p>
          <w:p w14:paraId="00E759FF" w14:textId="77777777" w:rsidR="00ED3C67" w:rsidRDefault="00ED3C67" w:rsidP="002C402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46718A5" w14:textId="72028B99" w:rsidR="002C4027" w:rsidRDefault="002C4027" w:rsidP="002C402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027">
              <w:rPr>
                <w:rFonts w:ascii="Times New Roman" w:hAnsi="Times New Roman"/>
                <w:sz w:val="24"/>
                <w:szCs w:val="24"/>
              </w:rPr>
              <w:t>Друг за другом побежали, на осеннюю полянку прибежали!</w:t>
            </w:r>
          </w:p>
          <w:p w14:paraId="63524BCD" w14:textId="77777777" w:rsidR="00ED3C67" w:rsidRPr="002C4027" w:rsidRDefault="00ED3C67" w:rsidP="002C4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2292F89" w14:textId="410215B6" w:rsidR="002C4027" w:rsidRDefault="002C4027" w:rsidP="002C402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027">
              <w:rPr>
                <w:rFonts w:ascii="Times New Roman" w:hAnsi="Times New Roman"/>
                <w:sz w:val="24"/>
                <w:szCs w:val="24"/>
              </w:rPr>
              <w:t>А тут ветерок-озорник подул - разбежались по разным дорожкам!</w:t>
            </w:r>
          </w:p>
          <w:p w14:paraId="2CE40448" w14:textId="77777777" w:rsidR="00ED3C67" w:rsidRPr="002C4027" w:rsidRDefault="00ED3C67" w:rsidP="002C4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1115A16" w14:textId="77777777" w:rsidR="002C4027" w:rsidRPr="002C4027" w:rsidRDefault="002C4027" w:rsidP="002C4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027">
              <w:rPr>
                <w:rFonts w:ascii="Times New Roman" w:hAnsi="Times New Roman"/>
                <w:sz w:val="24"/>
                <w:szCs w:val="24"/>
              </w:rPr>
              <w:t>Ветерок утих! Встаем в колонну друг за другом! Шагаем, успокаиваем дыхание!</w:t>
            </w:r>
          </w:p>
          <w:p w14:paraId="31B9C420" w14:textId="77777777" w:rsidR="002C4027" w:rsidRPr="002C4027" w:rsidRDefault="002C4027" w:rsidP="002C4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027">
              <w:rPr>
                <w:rFonts w:ascii="Times New Roman" w:hAnsi="Times New Roman"/>
                <w:sz w:val="24"/>
                <w:szCs w:val="24"/>
              </w:rPr>
              <w:t>Остановились, повернулись в круг!</w:t>
            </w:r>
          </w:p>
          <w:p w14:paraId="1A260C57" w14:textId="77777777" w:rsidR="00ED3C67" w:rsidRDefault="00ED3C67" w:rsidP="002C402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EA5DA10" w14:textId="15668C6E" w:rsidR="002C4027" w:rsidRPr="002C4027" w:rsidRDefault="002C4027" w:rsidP="002C4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027">
              <w:rPr>
                <w:rFonts w:ascii="Times New Roman" w:hAnsi="Times New Roman"/>
                <w:sz w:val="24"/>
                <w:szCs w:val="24"/>
              </w:rPr>
              <w:t>Выполняем упражнение «Ветерок!».</w:t>
            </w:r>
          </w:p>
          <w:p w14:paraId="25CB74DB" w14:textId="7BAB7ADD" w:rsidR="00536CEE" w:rsidRDefault="002C4027" w:rsidP="002C402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027">
              <w:rPr>
                <w:rFonts w:ascii="Times New Roman" w:hAnsi="Times New Roman"/>
                <w:sz w:val="24"/>
                <w:szCs w:val="24"/>
              </w:rPr>
              <w:t>Вдох носом! Выдох! Губы трубочкой, вы-дох!</w:t>
            </w:r>
          </w:p>
        </w:tc>
      </w:tr>
      <w:tr w:rsidR="00536CEE" w14:paraId="6829320A" w14:textId="77777777" w:rsidTr="00C12BD6"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2B868" w14:textId="77777777" w:rsidR="00536CEE" w:rsidRDefault="00536CEE" w:rsidP="00C12BD6">
            <w:pPr>
              <w:spacing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Основная часть</w:t>
            </w:r>
          </w:p>
        </w:tc>
      </w:tr>
      <w:tr w:rsidR="00536CEE" w14:paraId="1BB8E8CC" w14:textId="77777777" w:rsidTr="00C12BD6"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6E918" w14:textId="77777777" w:rsidR="005127E8" w:rsidRPr="005127E8" w:rsidRDefault="005127E8" w:rsidP="005127E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27E8">
              <w:rPr>
                <w:rFonts w:ascii="Times New Roman" w:hAnsi="Times New Roman"/>
                <w:b/>
                <w:bCs/>
                <w:sz w:val="24"/>
                <w:szCs w:val="24"/>
              </w:rPr>
              <w:t>ОРУ без предметов</w:t>
            </w:r>
          </w:p>
          <w:p w14:paraId="6C48FDA1" w14:textId="77777777" w:rsidR="005127E8" w:rsidRPr="005127E8" w:rsidRDefault="005127E8" w:rsidP="005127E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27E8">
              <w:rPr>
                <w:rFonts w:ascii="Times New Roman" w:hAnsi="Times New Roman"/>
                <w:b/>
                <w:bCs/>
                <w:sz w:val="24"/>
                <w:szCs w:val="24"/>
              </w:rPr>
              <w:t>«Лождик, дождик, кап, кап,</w:t>
            </w:r>
          </w:p>
          <w:p w14:paraId="4737075E" w14:textId="77777777" w:rsidR="005127E8" w:rsidRPr="005127E8" w:rsidRDefault="005127E8" w:rsidP="005127E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27E8">
              <w:rPr>
                <w:rFonts w:ascii="Times New Roman" w:hAnsi="Times New Roman"/>
                <w:b/>
                <w:bCs/>
                <w:sz w:val="24"/>
                <w:szCs w:val="24"/>
              </w:rPr>
              <w:t>кап!»</w:t>
            </w:r>
          </w:p>
          <w:p w14:paraId="252280FC" w14:textId="37F149E7" w:rsidR="005127E8" w:rsidRDefault="005127E8" w:rsidP="005127E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27E8">
              <w:rPr>
                <w:rFonts w:ascii="Times New Roman" w:hAnsi="Times New Roman"/>
                <w:sz w:val="24"/>
                <w:szCs w:val="24"/>
              </w:rPr>
              <w:t>И.п.: ноги на ширине стопы параллельно, руки внизу. 1-2 - поднять руки через стороны вверх; 3 _ 4 - опустить руки через стороны вниз.</w:t>
            </w:r>
          </w:p>
          <w:p w14:paraId="0D275320" w14:textId="77777777" w:rsidR="005127E8" w:rsidRPr="005127E8" w:rsidRDefault="005127E8" w:rsidP="005127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7BB033D" w14:textId="77777777" w:rsidR="005127E8" w:rsidRPr="000C79CB" w:rsidRDefault="005127E8" w:rsidP="005127E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9CB">
              <w:rPr>
                <w:rFonts w:ascii="Times New Roman" w:hAnsi="Times New Roman"/>
                <w:b/>
                <w:bCs/>
                <w:sz w:val="24"/>
                <w:szCs w:val="24"/>
              </w:rPr>
              <w:t>«Поиграем с капелькой!»</w:t>
            </w:r>
          </w:p>
          <w:p w14:paraId="1C77FDC6" w14:textId="320213B7" w:rsidR="005127E8" w:rsidRDefault="005127E8" w:rsidP="005127E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27E8">
              <w:rPr>
                <w:rFonts w:ascii="Times New Roman" w:hAnsi="Times New Roman"/>
                <w:sz w:val="24"/>
                <w:szCs w:val="24"/>
              </w:rPr>
              <w:lastRenderedPageBreak/>
              <w:t>И.п.: ноги на ширине плеч, руки опущены. 1 - поднять прямые руки вперед; 2 — наклон вперед вниз; 3 - выпрямиться; 4 - и.п.</w:t>
            </w:r>
          </w:p>
          <w:p w14:paraId="697C0ED7" w14:textId="77777777" w:rsidR="000C79CB" w:rsidRPr="005127E8" w:rsidRDefault="000C79CB" w:rsidP="005127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24F5AC3" w14:textId="77777777" w:rsidR="005127E8" w:rsidRPr="000C79CB" w:rsidRDefault="005127E8" w:rsidP="005127E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9CB">
              <w:rPr>
                <w:rFonts w:ascii="Times New Roman" w:hAnsi="Times New Roman"/>
                <w:b/>
                <w:bCs/>
                <w:sz w:val="24"/>
                <w:szCs w:val="24"/>
              </w:rPr>
              <w:t>«Поиграем с фруктами!»</w:t>
            </w:r>
          </w:p>
          <w:p w14:paraId="058485BF" w14:textId="70B2E714" w:rsidR="005127E8" w:rsidRDefault="005127E8" w:rsidP="005127E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27E8">
              <w:rPr>
                <w:rFonts w:ascii="Times New Roman" w:hAnsi="Times New Roman"/>
                <w:sz w:val="24"/>
                <w:szCs w:val="24"/>
              </w:rPr>
              <w:t>И.п.: ноги на ширине стопы параллельно, руки отведены назад. 1-2 - присесть, вытянув руки вперед; 3-4 — и.п.</w:t>
            </w:r>
          </w:p>
          <w:p w14:paraId="15FDF5BF" w14:textId="77777777" w:rsidR="000C79CB" w:rsidRPr="005127E8" w:rsidRDefault="000C79CB" w:rsidP="005127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80BA775" w14:textId="77777777" w:rsidR="005127E8" w:rsidRPr="000C79CB" w:rsidRDefault="005127E8" w:rsidP="005127E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9CB">
              <w:rPr>
                <w:rFonts w:ascii="Times New Roman" w:hAnsi="Times New Roman"/>
                <w:b/>
                <w:bCs/>
                <w:sz w:val="24"/>
                <w:szCs w:val="24"/>
              </w:rPr>
              <w:t>«Забавные хлопушки»</w:t>
            </w:r>
          </w:p>
          <w:p w14:paraId="022420C1" w14:textId="77777777" w:rsidR="005127E8" w:rsidRPr="005127E8" w:rsidRDefault="005127E8" w:rsidP="005127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27E8">
              <w:rPr>
                <w:rFonts w:ascii="Times New Roman" w:hAnsi="Times New Roman"/>
                <w:sz w:val="24"/>
                <w:szCs w:val="24"/>
              </w:rPr>
              <w:t>И.п.: сидя на полу, ноги в стороны прямые, руки на поясе.</w:t>
            </w:r>
          </w:p>
          <w:p w14:paraId="3F093925" w14:textId="2B7D361C" w:rsidR="005127E8" w:rsidRPr="005127E8" w:rsidRDefault="005127E8" w:rsidP="005127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27E8">
              <w:rPr>
                <w:rFonts w:ascii="Times New Roman" w:hAnsi="Times New Roman"/>
                <w:sz w:val="24"/>
                <w:szCs w:val="24"/>
              </w:rPr>
              <w:t>1</w:t>
            </w:r>
            <w:r w:rsidR="000C79CB">
              <w:rPr>
                <w:rFonts w:ascii="Times New Roman" w:hAnsi="Times New Roman"/>
                <w:sz w:val="24"/>
                <w:szCs w:val="24"/>
              </w:rPr>
              <w:t>-</w:t>
            </w:r>
            <w:r w:rsidRPr="005127E8">
              <w:rPr>
                <w:rFonts w:ascii="Times New Roman" w:hAnsi="Times New Roman"/>
                <w:sz w:val="24"/>
                <w:szCs w:val="24"/>
              </w:rPr>
              <w:t>3 - наклониться вперед, похлопать руками по ногам ниже колен; 4 - и.п.</w:t>
            </w:r>
          </w:p>
          <w:p w14:paraId="567F1A6B" w14:textId="77777777" w:rsidR="000C79CB" w:rsidRDefault="000C79CB" w:rsidP="005127E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FE220A6" w14:textId="7D919E9E" w:rsidR="005127E8" w:rsidRPr="000C79CB" w:rsidRDefault="005127E8" w:rsidP="005127E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9CB">
              <w:rPr>
                <w:rFonts w:ascii="Times New Roman" w:hAnsi="Times New Roman"/>
                <w:b/>
                <w:bCs/>
                <w:sz w:val="24"/>
                <w:szCs w:val="24"/>
              </w:rPr>
              <w:t>«Веселые мячи»</w:t>
            </w:r>
          </w:p>
          <w:p w14:paraId="544F0A70" w14:textId="010B79D8" w:rsidR="00536CEE" w:rsidRDefault="005127E8" w:rsidP="005127E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27E8">
              <w:rPr>
                <w:rFonts w:ascii="Times New Roman" w:hAnsi="Times New Roman"/>
                <w:sz w:val="24"/>
                <w:szCs w:val="24"/>
              </w:rPr>
              <w:t>И.п.: о.с., подпрыгивание на месте на двух ногах</w:t>
            </w:r>
          </w:p>
        </w:tc>
        <w:tc>
          <w:tcPr>
            <w:tcW w:w="1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05455" w14:textId="77777777" w:rsidR="00536CEE" w:rsidRDefault="00536CEE" w:rsidP="00C12B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52548B0" w14:textId="3C93BADC" w:rsidR="00536CEE" w:rsidRDefault="00996571" w:rsidP="00C12B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раз, темп средний</w:t>
            </w:r>
          </w:p>
          <w:p w14:paraId="5E795D0C" w14:textId="77777777" w:rsidR="0028477F" w:rsidRDefault="0028477F" w:rsidP="00C12B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6C70025" w14:textId="77777777" w:rsidR="0028477F" w:rsidRDefault="0028477F" w:rsidP="00C12B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BB52DCB" w14:textId="77777777" w:rsidR="0028477F" w:rsidRDefault="0028477F" w:rsidP="00C12B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803A6AD" w14:textId="77777777" w:rsidR="0028477F" w:rsidRDefault="0028477F" w:rsidP="00C12B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8025236" w14:textId="77777777" w:rsidR="0028477F" w:rsidRDefault="0028477F" w:rsidP="00C12B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58CD1DC" w14:textId="77777777" w:rsidR="0028477F" w:rsidRDefault="0028477F" w:rsidP="00C12B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5033AEE" w14:textId="77777777" w:rsidR="0028477F" w:rsidRDefault="0028477F" w:rsidP="00C12B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7F84AA4" w14:textId="5B476E77" w:rsidR="0028477F" w:rsidRDefault="00C330C6" w:rsidP="00C12B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30C6">
              <w:rPr>
                <w:rFonts w:ascii="Times New Roman" w:hAnsi="Times New Roman"/>
                <w:sz w:val="24"/>
                <w:szCs w:val="24"/>
              </w:rPr>
              <w:t>5 раз, темп средний.</w:t>
            </w:r>
          </w:p>
          <w:p w14:paraId="026245E8" w14:textId="77777777" w:rsidR="00536CEE" w:rsidRDefault="00536CEE" w:rsidP="00C12B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CF6AD53" w14:textId="77777777" w:rsidR="00536CEE" w:rsidRDefault="00536CEE" w:rsidP="00C12B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5345E33" w14:textId="77777777" w:rsidR="00C330C6" w:rsidRDefault="00C330C6" w:rsidP="00C12B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F626933" w14:textId="77777777" w:rsidR="00C330C6" w:rsidRDefault="00C330C6" w:rsidP="00C12B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C46FEA3" w14:textId="77777777" w:rsidR="00C330C6" w:rsidRDefault="00C330C6" w:rsidP="00C12B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C08CA8E" w14:textId="77777777" w:rsidR="00C330C6" w:rsidRDefault="00C330C6" w:rsidP="00C12B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E0996C6" w14:textId="77777777" w:rsidR="00C330C6" w:rsidRDefault="00DE6808" w:rsidP="00C12B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6808">
              <w:rPr>
                <w:rFonts w:ascii="Times New Roman" w:hAnsi="Times New Roman"/>
                <w:sz w:val="24"/>
                <w:szCs w:val="24"/>
              </w:rPr>
              <w:t>5 раз, темп средний.</w:t>
            </w:r>
          </w:p>
          <w:p w14:paraId="47A047CA" w14:textId="77777777" w:rsidR="00500834" w:rsidRDefault="00500834" w:rsidP="00C12B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968CC37" w14:textId="77777777" w:rsidR="00500834" w:rsidRDefault="00500834" w:rsidP="00C12B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BECB0E3" w14:textId="77777777" w:rsidR="00500834" w:rsidRDefault="00500834" w:rsidP="00C12B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CDEC0CE" w14:textId="77777777" w:rsidR="00500834" w:rsidRDefault="00500834" w:rsidP="00C12B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50BE161" w14:textId="77777777" w:rsidR="00500834" w:rsidRDefault="00500834" w:rsidP="00C12B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544B65C" w14:textId="77777777" w:rsidR="00500834" w:rsidRDefault="00500834" w:rsidP="00C12B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0834">
              <w:rPr>
                <w:rFonts w:ascii="Times New Roman" w:hAnsi="Times New Roman"/>
                <w:sz w:val="24"/>
                <w:szCs w:val="24"/>
              </w:rPr>
              <w:t>5 раз, темп средний</w:t>
            </w:r>
          </w:p>
          <w:p w14:paraId="5F413945" w14:textId="77777777" w:rsidR="00842855" w:rsidRDefault="00842855" w:rsidP="00C12B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D31B980" w14:textId="77777777" w:rsidR="00842855" w:rsidRDefault="00842855" w:rsidP="00C12B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43D8E39" w14:textId="77777777" w:rsidR="00842855" w:rsidRDefault="00842855" w:rsidP="00C12B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1A85B0E" w14:textId="77777777" w:rsidR="00842855" w:rsidRDefault="00842855" w:rsidP="00C12B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669E185" w14:textId="77777777" w:rsidR="00842855" w:rsidRDefault="00842855" w:rsidP="00C12B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FDFD24A" w14:textId="77777777" w:rsidR="00842855" w:rsidRDefault="00842855" w:rsidP="00C12B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F209114" w14:textId="4FC81532" w:rsidR="00842855" w:rsidRDefault="00842855" w:rsidP="00C12B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раз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F6308" w14:textId="4DC649B7" w:rsidR="0028477F" w:rsidRPr="0028477F" w:rsidRDefault="0028477F" w:rsidP="002847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77F">
              <w:rPr>
                <w:rFonts w:ascii="Times New Roman" w:hAnsi="Times New Roman"/>
                <w:sz w:val="24"/>
                <w:szCs w:val="24"/>
              </w:rPr>
              <w:lastRenderedPageBreak/>
              <w:t>Воспитатель. Открыли зонтик! Соединяем руки над головой, слегка согнув в локтях, смотрим на них.</w:t>
            </w:r>
          </w:p>
          <w:p w14:paraId="7D6ECA37" w14:textId="77777777" w:rsidR="00536CEE" w:rsidRDefault="0028477F" w:rsidP="002847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77F">
              <w:rPr>
                <w:rFonts w:ascii="Times New Roman" w:hAnsi="Times New Roman"/>
                <w:sz w:val="24"/>
                <w:szCs w:val="24"/>
              </w:rPr>
              <w:t>Закрыли зонтик!</w:t>
            </w:r>
          </w:p>
          <w:p w14:paraId="154C2657" w14:textId="77777777" w:rsidR="00C330C6" w:rsidRDefault="00C330C6" w:rsidP="002847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16C0980" w14:textId="77777777" w:rsidR="00C330C6" w:rsidRDefault="00C330C6" w:rsidP="002847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AAD5F15" w14:textId="77777777" w:rsidR="00C330C6" w:rsidRDefault="00C330C6" w:rsidP="002847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52FE30D" w14:textId="77777777" w:rsidR="00C330C6" w:rsidRDefault="00C330C6" w:rsidP="002847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13640B8" w14:textId="77777777" w:rsidR="00C330C6" w:rsidRDefault="00C330C6" w:rsidP="002847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94F0BE8" w14:textId="77777777" w:rsidR="00C330C6" w:rsidRDefault="00C330C6" w:rsidP="002847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B243C76" w14:textId="77777777" w:rsidR="00C330C6" w:rsidRPr="00C330C6" w:rsidRDefault="00C330C6" w:rsidP="00C33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30C6">
              <w:rPr>
                <w:rFonts w:ascii="Times New Roman" w:hAnsi="Times New Roman"/>
                <w:sz w:val="24"/>
                <w:szCs w:val="24"/>
              </w:rPr>
              <w:t>Ладонями вверх, ловим капельку.</w:t>
            </w:r>
          </w:p>
          <w:p w14:paraId="68307320" w14:textId="77E39AC6" w:rsidR="00C330C6" w:rsidRPr="00C330C6" w:rsidRDefault="00C330C6" w:rsidP="00C33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30C6">
              <w:rPr>
                <w:rFonts w:ascii="Times New Roman" w:hAnsi="Times New Roman"/>
                <w:sz w:val="24"/>
                <w:szCs w:val="24"/>
              </w:rPr>
              <w:lastRenderedPageBreak/>
              <w:t>Касаемся кистями рук пола, кладем капельку!</w:t>
            </w:r>
          </w:p>
          <w:p w14:paraId="25BD80FF" w14:textId="77777777" w:rsidR="00C330C6" w:rsidRPr="00C330C6" w:rsidRDefault="00C330C6" w:rsidP="00C33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30C6">
              <w:rPr>
                <w:rFonts w:ascii="Times New Roman" w:hAnsi="Times New Roman"/>
                <w:sz w:val="24"/>
                <w:szCs w:val="24"/>
              </w:rPr>
              <w:t>Спина прямая!</w:t>
            </w:r>
          </w:p>
          <w:p w14:paraId="360F5EA0" w14:textId="77777777" w:rsidR="00C330C6" w:rsidRDefault="00C330C6" w:rsidP="00C330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30C6">
              <w:rPr>
                <w:rFonts w:ascii="Times New Roman" w:hAnsi="Times New Roman"/>
                <w:sz w:val="24"/>
                <w:szCs w:val="24"/>
              </w:rPr>
              <w:t>Встряхнули кистями! Опустили руки!</w:t>
            </w:r>
          </w:p>
          <w:p w14:paraId="5902856E" w14:textId="77777777" w:rsidR="00DE6808" w:rsidRDefault="00DE6808" w:rsidP="00C330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C239B0C" w14:textId="77777777" w:rsidR="00DE6808" w:rsidRDefault="00DE6808" w:rsidP="00C330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7A0B67B" w14:textId="77777777" w:rsidR="00500834" w:rsidRPr="00500834" w:rsidRDefault="00500834" w:rsidP="005008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0834">
              <w:rPr>
                <w:rFonts w:ascii="Times New Roman" w:hAnsi="Times New Roman"/>
                <w:sz w:val="24"/>
                <w:szCs w:val="24"/>
              </w:rPr>
              <w:t>Воспитатель каждый раз называет разные фрукты.</w:t>
            </w:r>
          </w:p>
          <w:p w14:paraId="1B8576A2" w14:textId="77777777" w:rsidR="00500834" w:rsidRPr="00500834" w:rsidRDefault="00500834" w:rsidP="005008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0834">
              <w:rPr>
                <w:rFonts w:ascii="Times New Roman" w:hAnsi="Times New Roman"/>
                <w:sz w:val="24"/>
                <w:szCs w:val="24"/>
              </w:rPr>
              <w:t>Вытягиваем руки вперед ладонями вверх: покажем яблочко!</w:t>
            </w:r>
          </w:p>
          <w:p w14:paraId="09B20ABD" w14:textId="77777777" w:rsidR="00DE6808" w:rsidRDefault="00500834" w:rsidP="005008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0834">
              <w:rPr>
                <w:rFonts w:ascii="Times New Roman" w:hAnsi="Times New Roman"/>
                <w:sz w:val="24"/>
                <w:szCs w:val="24"/>
              </w:rPr>
              <w:t>Выпрямились, спрятали руки!</w:t>
            </w:r>
          </w:p>
          <w:p w14:paraId="1647FE86" w14:textId="77777777" w:rsidR="00500834" w:rsidRDefault="00500834" w:rsidP="005008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D9D84D5" w14:textId="77777777" w:rsidR="00500834" w:rsidRDefault="00500834" w:rsidP="005008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E9C063B" w14:textId="77777777" w:rsidR="00842855" w:rsidRPr="00842855" w:rsidRDefault="00842855" w:rsidP="008428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55">
              <w:rPr>
                <w:rFonts w:ascii="Times New Roman" w:hAnsi="Times New Roman"/>
                <w:sz w:val="24"/>
                <w:szCs w:val="24"/>
              </w:rPr>
              <w:t>Наклоняемся вперед, хлопаем руками по ногам, произносим «Хлоп- хлоп-хлоп!».</w:t>
            </w:r>
          </w:p>
          <w:p w14:paraId="65ABA269" w14:textId="77777777" w:rsidR="00500834" w:rsidRDefault="00842855" w:rsidP="0084285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855">
              <w:rPr>
                <w:rFonts w:ascii="Times New Roman" w:hAnsi="Times New Roman"/>
                <w:sz w:val="24"/>
                <w:szCs w:val="24"/>
              </w:rPr>
              <w:t>Выпрямляемся, руки на пояс! Вдох!</w:t>
            </w:r>
          </w:p>
          <w:p w14:paraId="1B6DC3F4" w14:textId="77777777" w:rsidR="000F5C88" w:rsidRDefault="000F5C88" w:rsidP="0084285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DC0A236" w14:textId="77777777" w:rsidR="000F5C88" w:rsidRDefault="000F5C88" w:rsidP="0084285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2D15137" w14:textId="77777777" w:rsidR="000F5C88" w:rsidRDefault="000F5C88" w:rsidP="0084285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0376B8B" w14:textId="77777777" w:rsidR="000F5C88" w:rsidRDefault="000F5C88" w:rsidP="0084285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D2386AB" w14:textId="77777777" w:rsidR="000F5C88" w:rsidRDefault="000F5C88" w:rsidP="0084285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B97DDE3" w14:textId="77777777" w:rsidR="000F5C88" w:rsidRPr="000F5C88" w:rsidRDefault="000F5C88" w:rsidP="000F5C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C88">
              <w:rPr>
                <w:rFonts w:ascii="Times New Roman" w:hAnsi="Times New Roman"/>
                <w:sz w:val="24"/>
                <w:szCs w:val="24"/>
              </w:rPr>
              <w:t>Руки свободно опущены, слегка согнуты!</w:t>
            </w:r>
          </w:p>
          <w:p w14:paraId="77553AAD" w14:textId="1C281E51" w:rsidR="000F5C88" w:rsidRDefault="000F5C88" w:rsidP="000F5C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C88">
              <w:rPr>
                <w:rFonts w:ascii="Times New Roman" w:hAnsi="Times New Roman"/>
                <w:sz w:val="24"/>
                <w:szCs w:val="24"/>
              </w:rPr>
              <w:t>Попрыгаем, как мячики!</w:t>
            </w:r>
          </w:p>
        </w:tc>
      </w:tr>
      <w:tr w:rsidR="00536CEE" w14:paraId="4A694D4C" w14:textId="77777777" w:rsidTr="00C12BD6">
        <w:trPr>
          <w:trHeight w:val="255"/>
        </w:trPr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7ADF5" w14:textId="77777777" w:rsidR="00536CEE" w:rsidRDefault="00536CEE" w:rsidP="00C12BD6">
            <w:pPr>
              <w:spacing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Заключительная часть</w:t>
            </w:r>
          </w:p>
        </w:tc>
      </w:tr>
      <w:tr w:rsidR="00536CEE" w:rsidRPr="00C6480C" w14:paraId="53991874" w14:textId="77777777" w:rsidTr="00C12BD6">
        <w:trPr>
          <w:trHeight w:val="300"/>
        </w:trPr>
        <w:tc>
          <w:tcPr>
            <w:tcW w:w="3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7266A" w14:textId="15048543" w:rsidR="00536CEE" w:rsidRPr="00C6480C" w:rsidRDefault="000F5C88" w:rsidP="00C12B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C88">
              <w:rPr>
                <w:rFonts w:ascii="Times New Roman" w:hAnsi="Times New Roman"/>
                <w:sz w:val="24"/>
                <w:szCs w:val="24"/>
              </w:rPr>
              <w:t>Заключительная ходьба с восстановлением дыхания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98720" w14:textId="6DD7219A" w:rsidR="00536CEE" w:rsidRPr="00C6480C" w:rsidRDefault="000F5C88" w:rsidP="00C12BD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с</w:t>
            </w:r>
          </w:p>
        </w:tc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1AF91" w14:textId="3FB9416A" w:rsidR="00536CEE" w:rsidRPr="00C6480C" w:rsidRDefault="000F5C88" w:rsidP="00C12B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Шагаем спокойно</w:t>
            </w:r>
            <w:r w:rsidR="00052EDD">
              <w:rPr>
                <w:rFonts w:ascii="Times New Roman" w:hAnsi="Times New Roman"/>
                <w:sz w:val="24"/>
                <w:szCs w:val="24"/>
              </w:rPr>
              <w:t>, успокаиваем дыхание</w:t>
            </w:r>
          </w:p>
        </w:tc>
      </w:tr>
      <w:tr w:rsidR="00536CEE" w14:paraId="5D7A944B" w14:textId="77777777" w:rsidTr="00C12BD6"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BFE9F" w14:textId="77777777" w:rsidR="00536CEE" w:rsidRDefault="00536CEE" w:rsidP="00C12B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3E37F" w14:textId="77777777" w:rsidR="00536CEE" w:rsidRDefault="00536CEE" w:rsidP="00C12B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B286C" w14:textId="77777777" w:rsidR="00536CEE" w:rsidRDefault="00536CEE" w:rsidP="00C12BD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EA6F501" w14:textId="77777777" w:rsidR="0089679C" w:rsidRDefault="0089679C"/>
    <w:sectPr w:rsidR="008967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E87"/>
    <w:rsid w:val="00052EDD"/>
    <w:rsid w:val="000C79CB"/>
    <w:rsid w:val="000F5C88"/>
    <w:rsid w:val="00115E87"/>
    <w:rsid w:val="0028477F"/>
    <w:rsid w:val="002C4027"/>
    <w:rsid w:val="00500834"/>
    <w:rsid w:val="005127E8"/>
    <w:rsid w:val="00536CEE"/>
    <w:rsid w:val="0063697D"/>
    <w:rsid w:val="006F13EB"/>
    <w:rsid w:val="0077145A"/>
    <w:rsid w:val="00842855"/>
    <w:rsid w:val="00857BF3"/>
    <w:rsid w:val="0089679C"/>
    <w:rsid w:val="009370FA"/>
    <w:rsid w:val="00996571"/>
    <w:rsid w:val="00C330C6"/>
    <w:rsid w:val="00DE6808"/>
    <w:rsid w:val="00ED3C67"/>
    <w:rsid w:val="00F55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E7B21"/>
  <w15:chartTrackingRefBased/>
  <w15:docId w15:val="{BAF51F74-8006-4C2B-B507-3DEBFF329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6CEE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6CE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392</Words>
  <Characters>2236</Characters>
  <Application>Microsoft Office Word</Application>
  <DocSecurity>0</DocSecurity>
  <Lines>18</Lines>
  <Paragraphs>5</Paragraphs>
  <ScaleCrop>false</ScaleCrop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Яковлева</dc:creator>
  <cp:keywords/>
  <dc:description/>
  <cp:lastModifiedBy>Анна Яковлева</cp:lastModifiedBy>
  <cp:revision>20</cp:revision>
  <dcterms:created xsi:type="dcterms:W3CDTF">2023-10-10T07:43:00Z</dcterms:created>
  <dcterms:modified xsi:type="dcterms:W3CDTF">2023-10-10T08:05:00Z</dcterms:modified>
</cp:coreProperties>
</file>