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030464" w14:paraId="077DFA7F" w14:textId="77777777" w:rsidTr="00030464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6D5E" w14:textId="77777777" w:rsidR="00030464" w:rsidRDefault="00030464" w:rsidP="004B7D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B220" w14:textId="77777777" w:rsidR="00030464" w:rsidRDefault="00030464" w:rsidP="004B7DE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3C95" w14:textId="77777777" w:rsidR="00030464" w:rsidRDefault="00030464" w:rsidP="004B7DE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030464" w14:paraId="153ECDD5" w14:textId="77777777" w:rsidTr="0003046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8FDD" w14:textId="77777777" w:rsidR="00030464" w:rsidRDefault="00030464" w:rsidP="004B7DE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030464" w14:paraId="34E9F588" w14:textId="77777777" w:rsidTr="00030464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136E" w14:textId="77777777" w:rsidR="00030464" w:rsidRDefault="007B6766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колонну</w:t>
            </w:r>
          </w:p>
          <w:p w14:paraId="75BABDED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EB3200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72839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70F14F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D249D" w14:textId="5728745B" w:rsidR="004D2F0B" w:rsidRDefault="00F8597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97B">
              <w:rPr>
                <w:rFonts w:ascii="Times New Roman" w:hAnsi="Times New Roman"/>
                <w:sz w:val="24"/>
                <w:szCs w:val="24"/>
              </w:rPr>
              <w:t>Ходьба в колонне по одному.</w:t>
            </w:r>
            <w:r w:rsidRPr="00F8597B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0DE1013" w14:textId="77777777" w:rsidR="004D2F0B" w:rsidRDefault="00F8597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97B">
              <w:rPr>
                <w:rFonts w:ascii="Times New Roman" w:hAnsi="Times New Roman"/>
                <w:sz w:val="24"/>
                <w:szCs w:val="24"/>
              </w:rPr>
              <w:t>Ходьба со сменой направления с поворотом кругом по зрительному ориентиру.</w:t>
            </w:r>
          </w:p>
          <w:p w14:paraId="152E1BB7" w14:textId="77777777" w:rsidR="006A7C3E" w:rsidRDefault="00F8597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97B">
              <w:rPr>
                <w:rFonts w:ascii="Times New Roman" w:hAnsi="Times New Roman"/>
                <w:sz w:val="24"/>
                <w:szCs w:val="24"/>
              </w:rPr>
              <w:br/>
              <w:t>Игровое упражнение «До</w:t>
            </w:r>
            <w:r w:rsidR="00667A42">
              <w:rPr>
                <w:rFonts w:ascii="Times New Roman" w:hAnsi="Times New Roman"/>
                <w:sz w:val="24"/>
                <w:szCs w:val="24"/>
              </w:rPr>
              <w:t>ждик</w:t>
            </w:r>
            <w:r w:rsidRPr="00F8597B">
              <w:rPr>
                <w:rFonts w:ascii="Times New Roman" w:hAnsi="Times New Roman"/>
                <w:sz w:val="24"/>
                <w:szCs w:val="24"/>
              </w:rPr>
              <w:t>»:</w:t>
            </w:r>
            <w:r w:rsidRPr="00F8597B">
              <w:rPr>
                <w:rFonts w:ascii="Times New Roman" w:hAnsi="Times New Roman"/>
                <w:sz w:val="24"/>
                <w:szCs w:val="24"/>
              </w:rPr>
              <w:br/>
              <w:t>- ходьба широким шагом;</w:t>
            </w:r>
            <w:r w:rsidRPr="00F8597B">
              <w:rPr>
                <w:rFonts w:ascii="Times New Roman" w:hAnsi="Times New Roman"/>
                <w:sz w:val="24"/>
                <w:szCs w:val="24"/>
              </w:rPr>
              <w:br/>
              <w:t>- ходьба обычная.</w:t>
            </w:r>
            <w:r w:rsidRPr="00F8597B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230F16C" w14:textId="77777777" w:rsidR="006A7C3E" w:rsidRDefault="00F8597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97B">
              <w:rPr>
                <w:rFonts w:ascii="Times New Roman" w:hAnsi="Times New Roman"/>
                <w:sz w:val="24"/>
                <w:szCs w:val="24"/>
              </w:rPr>
              <w:t>Бег «змейкой» между ориентирами (листьями).</w:t>
            </w:r>
          </w:p>
          <w:p w14:paraId="08F081FB" w14:textId="0CE90351" w:rsidR="00F8597B" w:rsidRDefault="00F8597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97B">
              <w:rPr>
                <w:rFonts w:ascii="Times New Roman" w:hAnsi="Times New Roman"/>
                <w:sz w:val="24"/>
                <w:szCs w:val="24"/>
              </w:rPr>
              <w:br/>
              <w:t>Ходьба с перестроением в круг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902" w14:textId="77777777" w:rsidR="00030464" w:rsidRDefault="00030464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BE28C" w14:textId="77777777" w:rsidR="00030464" w:rsidRDefault="00030464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DFCBF4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87436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5E300D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7E0052" w14:textId="7FBF9DB3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20с</w:t>
            </w:r>
          </w:p>
          <w:p w14:paraId="7BA53846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02277" w14:textId="263B4C8B" w:rsidR="00264A71" w:rsidRDefault="004D2F0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25с</w:t>
            </w:r>
          </w:p>
          <w:p w14:paraId="23CD6195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82F4EA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5FE27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D5459" w14:textId="77777777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FD9991" w14:textId="77777777" w:rsidR="006A7C3E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A71">
              <w:rPr>
                <w:rFonts w:ascii="Times New Roman" w:hAnsi="Times New Roman"/>
                <w:sz w:val="24"/>
                <w:szCs w:val="24"/>
              </w:rPr>
              <w:t>30 с</w:t>
            </w:r>
          </w:p>
          <w:p w14:paraId="139650E1" w14:textId="77777777" w:rsidR="006A7C3E" w:rsidRDefault="006A7C3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EEA37" w14:textId="77777777" w:rsidR="006A7C3E" w:rsidRDefault="006A7C3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4D59A6" w14:textId="77777777" w:rsidR="006A7C3E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A71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F29531B" w14:textId="77777777" w:rsidR="006A7C3E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A71">
              <w:rPr>
                <w:rFonts w:ascii="Times New Roman" w:hAnsi="Times New Roman"/>
                <w:sz w:val="24"/>
                <w:szCs w:val="24"/>
              </w:rPr>
              <w:t>25 с</w:t>
            </w:r>
            <w:r w:rsidRPr="00264A71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9E603A2" w14:textId="77777777" w:rsidR="006A7C3E" w:rsidRDefault="006A7C3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0C7760" w14:textId="7F6612A3" w:rsidR="00264A71" w:rsidRDefault="00264A71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A71">
              <w:rPr>
                <w:rFonts w:ascii="Times New Roman" w:hAnsi="Times New Roman"/>
                <w:sz w:val="24"/>
                <w:szCs w:val="24"/>
              </w:rPr>
              <w:t>20 с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E0C9" w14:textId="77777777" w:rsidR="00264A71" w:rsidRDefault="00290087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087">
              <w:rPr>
                <w:rFonts w:ascii="Times New Roman" w:hAnsi="Times New Roman"/>
                <w:sz w:val="24"/>
                <w:szCs w:val="24"/>
              </w:rPr>
              <w:t xml:space="preserve">Воспитатель. Строимся в колонну по одному за самым высоким (у ведущего - в руках зеленый лист, у </w:t>
            </w:r>
            <w:r w:rsidRPr="00290087">
              <w:rPr>
                <w:rFonts w:ascii="Times New Roman" w:hAnsi="Times New Roman"/>
                <w:sz w:val="24"/>
                <w:szCs w:val="24"/>
              </w:rPr>
              <w:t>замыкающего</w:t>
            </w:r>
            <w:r w:rsidRPr="00290087">
              <w:rPr>
                <w:rFonts w:ascii="Times New Roman" w:hAnsi="Times New Roman"/>
                <w:sz w:val="24"/>
                <w:szCs w:val="24"/>
              </w:rPr>
              <w:t xml:space="preserve"> - желтый).</w:t>
            </w:r>
          </w:p>
          <w:p w14:paraId="472565BB" w14:textId="77777777" w:rsidR="004D2F0B" w:rsidRDefault="00290087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087">
              <w:rPr>
                <w:rFonts w:ascii="Times New Roman" w:hAnsi="Times New Roman"/>
                <w:sz w:val="24"/>
                <w:szCs w:val="24"/>
              </w:rPr>
              <w:br/>
              <w:t>Шагаем за зеленым листочком, затем за желтым!</w:t>
            </w:r>
            <w:r w:rsidRPr="00290087">
              <w:rPr>
                <w:rFonts w:ascii="Times New Roman" w:hAnsi="Times New Roman"/>
                <w:sz w:val="24"/>
                <w:szCs w:val="24"/>
              </w:rPr>
              <w:br/>
            </w:r>
            <w:r w:rsidRPr="00290087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F46D3DD" w14:textId="77777777" w:rsidR="004D2F0B" w:rsidRDefault="004D2F0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B2348" w14:textId="77777777" w:rsidR="004D2F0B" w:rsidRDefault="004D2F0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66AFF6" w14:textId="77777777" w:rsidR="004D2F0B" w:rsidRDefault="004D2F0B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68F76E" w14:textId="77777777" w:rsidR="006A7C3E" w:rsidRDefault="00290087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087">
              <w:rPr>
                <w:rFonts w:ascii="Times New Roman" w:hAnsi="Times New Roman"/>
                <w:sz w:val="24"/>
                <w:szCs w:val="24"/>
              </w:rPr>
              <w:t>По сигналу «Дождик!» ходьба широким шагом, переступаем через лужи!</w:t>
            </w:r>
            <w:r w:rsidRPr="00290087">
              <w:rPr>
                <w:rFonts w:ascii="Times New Roman" w:hAnsi="Times New Roman"/>
                <w:sz w:val="24"/>
                <w:szCs w:val="24"/>
              </w:rPr>
              <w:br/>
              <w:t>По сигналу «Дождик прошел!» ходьба обычная.</w:t>
            </w:r>
            <w:r w:rsidRPr="00290087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9BDFACE" w14:textId="77777777" w:rsidR="006A7C3E" w:rsidRDefault="00290087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087">
              <w:rPr>
                <w:rFonts w:ascii="Times New Roman" w:hAnsi="Times New Roman"/>
                <w:sz w:val="24"/>
                <w:szCs w:val="24"/>
              </w:rPr>
              <w:t>Ловко бегаем между листочками, не наступая на них. Соблюдаем интервалы!</w:t>
            </w:r>
            <w:r w:rsidRPr="00290087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44C79CF" w14:textId="5826209D" w:rsidR="00030464" w:rsidRDefault="00290087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087">
              <w:rPr>
                <w:rFonts w:ascii="Times New Roman" w:hAnsi="Times New Roman"/>
                <w:sz w:val="24"/>
                <w:szCs w:val="24"/>
              </w:rPr>
              <w:t>Шагаем друг за другом, по ходу берем по одному листочку!</w:t>
            </w:r>
          </w:p>
        </w:tc>
      </w:tr>
      <w:tr w:rsidR="00030464" w14:paraId="75660F97" w14:textId="77777777" w:rsidTr="00030464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3BA6" w14:textId="77777777" w:rsidR="00030464" w:rsidRDefault="00030464" w:rsidP="004B7DE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030464" w14:paraId="5FF12EC7" w14:textId="77777777" w:rsidTr="00030464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BD4" w14:textId="77777777" w:rsidR="00CB42E5" w:rsidRDefault="00CB42E5" w:rsidP="004C43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E5">
              <w:rPr>
                <w:rFonts w:ascii="Times New Roman" w:hAnsi="Times New Roman"/>
                <w:b/>
                <w:bCs/>
                <w:sz w:val="24"/>
                <w:szCs w:val="24"/>
              </w:rPr>
              <w:t>ОРУ с листочками</w:t>
            </w:r>
            <w:r w:rsidRPr="00CB42E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«Поднимем листочки»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  <w:t>И.п.: ноги на ширине столы параллельно, руки внизу.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  <w:t>1-2 - поднять руки через стороны вверх; 3_ 4 - и.п.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57B3FD4" w14:textId="77777777" w:rsidR="00CB42E5" w:rsidRDefault="00CB42E5" w:rsidP="004C43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E5">
              <w:rPr>
                <w:rFonts w:ascii="Times New Roman" w:hAnsi="Times New Roman"/>
                <w:b/>
                <w:bCs/>
                <w:sz w:val="24"/>
                <w:szCs w:val="24"/>
              </w:rPr>
              <w:t>«Падают листья»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  <w:t>И.п.: ноги на ширине плеч, руки с листочком вверху.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  <w:t>1-2 - наклон туловища вперед вниз; 3- 4 - и.п.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17684B3" w14:textId="77777777" w:rsidR="00CB42E5" w:rsidRDefault="00CB42E5" w:rsidP="004C43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E5">
              <w:rPr>
                <w:rFonts w:ascii="Times New Roman" w:hAnsi="Times New Roman"/>
                <w:b/>
                <w:bCs/>
                <w:sz w:val="24"/>
                <w:szCs w:val="24"/>
              </w:rPr>
              <w:t>«Покажем (спрячем) листо</w:t>
            </w:r>
            <w:r w:rsidRPr="00CB42E5">
              <w:rPr>
                <w:rFonts w:ascii="Times New Roman" w:hAnsi="Times New Roman"/>
                <w:b/>
                <w:bCs/>
                <w:sz w:val="24"/>
                <w:szCs w:val="24"/>
              </w:rPr>
              <w:t>чки</w:t>
            </w:r>
            <w:r w:rsidRPr="00CB42E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  <w:t>И.п.: о.с., руки с листочком за спиной. 1-2 — присесть;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  <w:t>3- 4 - и.п.</w:t>
            </w:r>
          </w:p>
          <w:p w14:paraId="5C7151F7" w14:textId="00517EB5" w:rsidR="004C4376" w:rsidRDefault="00CB42E5" w:rsidP="004C43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E5">
              <w:rPr>
                <w:rFonts w:ascii="Times New Roman" w:hAnsi="Times New Roman"/>
                <w:sz w:val="24"/>
                <w:szCs w:val="24"/>
              </w:rPr>
              <w:br/>
            </w:r>
            <w:r w:rsidRPr="00CB42E5">
              <w:rPr>
                <w:rFonts w:ascii="Times New Roman" w:hAnsi="Times New Roman"/>
                <w:b/>
                <w:bCs/>
                <w:sz w:val="24"/>
                <w:szCs w:val="24"/>
              </w:rPr>
              <w:t>«Радуемся листочкам!»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  <w:t>И.п.: о.с., руки на поясе.</w:t>
            </w:r>
            <w:r w:rsidRPr="00CB42E5">
              <w:rPr>
                <w:rFonts w:ascii="Times New Roman" w:hAnsi="Times New Roman"/>
                <w:sz w:val="24"/>
                <w:szCs w:val="24"/>
              </w:rPr>
              <w:br/>
            </w:r>
            <w:r w:rsidRPr="00CB42E5">
              <w:rPr>
                <w:rFonts w:ascii="Times New Roman" w:hAnsi="Times New Roman"/>
                <w:sz w:val="24"/>
                <w:szCs w:val="24"/>
              </w:rPr>
              <w:lastRenderedPageBreak/>
              <w:t>Прыжки на двух ногах на месте в чередовании с прыжками вокруг листочка.</w:t>
            </w:r>
          </w:p>
          <w:p w14:paraId="0DB9BF44" w14:textId="77777777" w:rsidR="00030464" w:rsidRDefault="00030464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75319B" w14:textId="77777777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A9C83C" w14:textId="77777777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729C2F" w14:textId="77777777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207B1A" w14:textId="77777777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AB6EA0" w14:textId="77777777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D9A08" w14:textId="77777777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70FF90" w14:textId="329D7AEC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«Подуем на листочки»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492" w14:textId="77777777" w:rsidR="00030464" w:rsidRDefault="00030464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8176A7" w14:textId="684214E0" w:rsidR="00030464" w:rsidRDefault="004F4356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раз, темп средний</w:t>
            </w:r>
          </w:p>
          <w:p w14:paraId="4EB1BFC8" w14:textId="77777777" w:rsidR="00030464" w:rsidRDefault="00030464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B40C5D" w14:textId="77777777" w:rsidR="00030464" w:rsidRDefault="00030464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636831" w14:textId="77777777" w:rsidR="008B3963" w:rsidRDefault="008B3963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06B53C" w14:textId="77777777" w:rsidR="008B3963" w:rsidRDefault="008B3963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504069" w14:textId="77777777" w:rsidR="0086606C" w:rsidRDefault="0086606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раз, темп средний</w:t>
            </w:r>
          </w:p>
          <w:p w14:paraId="3986C4A8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8BAD02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D8C398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4AB15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0B4DC2" w14:textId="77777777" w:rsidR="007A467C" w:rsidRDefault="007A467C" w:rsidP="007A46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раз, темп средний</w:t>
            </w:r>
          </w:p>
          <w:p w14:paraId="731C20F6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5B74DB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395A33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644737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AEDCF" w14:textId="26434F38" w:rsidR="007A467C" w:rsidRDefault="00131B36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B36">
              <w:rPr>
                <w:rFonts w:ascii="Times New Roman" w:hAnsi="Times New Roman"/>
                <w:sz w:val="24"/>
                <w:szCs w:val="24"/>
              </w:rPr>
              <w:t xml:space="preserve">Темп </w:t>
            </w:r>
            <w:r w:rsidR="00277DBE" w:rsidRPr="00131B36">
              <w:rPr>
                <w:rFonts w:ascii="Times New Roman" w:hAnsi="Times New Roman"/>
                <w:sz w:val="24"/>
                <w:szCs w:val="24"/>
              </w:rPr>
              <w:t>быстрый</w:t>
            </w:r>
            <w:r w:rsidRPr="00131B36">
              <w:rPr>
                <w:rFonts w:ascii="Times New Roman" w:hAnsi="Times New Roman"/>
                <w:sz w:val="24"/>
                <w:szCs w:val="24"/>
              </w:rPr>
              <w:t>. 1-</w:t>
            </w:r>
            <w:r w:rsidRPr="00131B36">
              <w:rPr>
                <w:rFonts w:ascii="Times New Roman" w:hAnsi="Times New Roman"/>
                <w:sz w:val="24"/>
                <w:szCs w:val="24"/>
              </w:rPr>
              <w:br/>
            </w:r>
            <w:r w:rsidRPr="00131B36">
              <w:rPr>
                <w:rFonts w:ascii="Times New Roman" w:hAnsi="Times New Roman"/>
                <w:sz w:val="24"/>
                <w:szCs w:val="24"/>
              </w:rPr>
              <w:lastRenderedPageBreak/>
              <w:t>II маршруты:</w:t>
            </w:r>
            <w:r w:rsidRPr="00131B36">
              <w:rPr>
                <w:rFonts w:ascii="Times New Roman" w:hAnsi="Times New Roman"/>
                <w:sz w:val="24"/>
                <w:szCs w:val="24"/>
              </w:rPr>
              <w:br/>
              <w:t>по 10 раз в чередовани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24FC4">
              <w:rPr>
                <w:rFonts w:ascii="Times New Roman" w:hAnsi="Times New Roman"/>
                <w:sz w:val="24"/>
                <w:szCs w:val="24"/>
              </w:rPr>
              <w:t xml:space="preserve"> с ходьбой</w:t>
            </w:r>
          </w:p>
          <w:p w14:paraId="2C8E25BB" w14:textId="77777777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DBE">
              <w:rPr>
                <w:rFonts w:ascii="Times New Roman" w:hAnsi="Times New Roman"/>
                <w:sz w:val="24"/>
                <w:szCs w:val="24"/>
              </w:rPr>
              <w:t>III маршрут: по 6 раз в чередовании с ходьбой.</w:t>
            </w:r>
          </w:p>
          <w:p w14:paraId="141730B4" w14:textId="3897A47D" w:rsidR="00277DBE" w:rsidRDefault="00277DB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DBE">
              <w:rPr>
                <w:rFonts w:ascii="Times New Roman" w:hAnsi="Times New Roman"/>
                <w:sz w:val="24"/>
                <w:szCs w:val="24"/>
              </w:rPr>
              <w:br/>
              <w:t>6 раз, темп медленный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20E" w14:textId="77777777" w:rsidR="00030464" w:rsidRDefault="00030464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9579E" w14:textId="77777777" w:rsidR="008B3963" w:rsidRDefault="008B3963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963">
              <w:rPr>
                <w:rFonts w:ascii="Times New Roman" w:hAnsi="Times New Roman"/>
                <w:sz w:val="24"/>
                <w:szCs w:val="24"/>
              </w:rPr>
              <w:t>Воспитатель. Посмотрим вверх на листочек, вдох! Опускаем руки - выдох.</w:t>
            </w:r>
          </w:p>
          <w:p w14:paraId="443CA3DA" w14:textId="77777777" w:rsidR="008B3963" w:rsidRDefault="008B3963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9DB86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B35AC3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5C0D81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0ADC84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67C">
              <w:rPr>
                <w:rFonts w:ascii="Times New Roman" w:hAnsi="Times New Roman"/>
                <w:sz w:val="24"/>
                <w:szCs w:val="24"/>
              </w:rPr>
              <w:t>Колени не сгибаем, листочком касаемся пола!</w:t>
            </w:r>
          </w:p>
          <w:p w14:paraId="0311B190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EE25C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774293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6F3E8A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67C">
              <w:rPr>
                <w:rFonts w:ascii="Times New Roman" w:hAnsi="Times New Roman"/>
                <w:sz w:val="24"/>
                <w:szCs w:val="24"/>
              </w:rPr>
              <w:br/>
              <w:t>Приседая, вытягиваем руки вперед - показываем листочки! Выпрямляемся — руки за спину!</w:t>
            </w:r>
            <w:r w:rsidRPr="007A467C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5065570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2BD263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4024AF" w14:textId="77777777" w:rsidR="007A467C" w:rsidRDefault="007A467C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67C">
              <w:rPr>
                <w:rFonts w:ascii="Times New Roman" w:hAnsi="Times New Roman"/>
                <w:sz w:val="24"/>
                <w:szCs w:val="24"/>
              </w:rPr>
              <w:t>Прыгаем легко - радуемся листочкам!</w:t>
            </w:r>
          </w:p>
          <w:p w14:paraId="555B44DF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923EC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78726C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6BAB93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C65A36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E9E98C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C895B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7C3EA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0C460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AD3490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F3AD3" w14:textId="77777777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D6B52B" w14:textId="01961BA6" w:rsidR="008F596E" w:rsidRDefault="008F596E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96E">
              <w:rPr>
                <w:rFonts w:ascii="Times New Roman" w:hAnsi="Times New Roman"/>
                <w:sz w:val="24"/>
                <w:szCs w:val="24"/>
              </w:rPr>
              <w:t>Вдох носом, выдох через рот, губы тр</w:t>
            </w:r>
            <w:r>
              <w:rPr>
                <w:rFonts w:ascii="Times New Roman" w:hAnsi="Times New Roman"/>
                <w:sz w:val="24"/>
                <w:szCs w:val="24"/>
              </w:rPr>
              <w:t>убоч</w:t>
            </w:r>
            <w:r w:rsidRPr="008F596E">
              <w:rPr>
                <w:rFonts w:ascii="Times New Roman" w:hAnsi="Times New Roman"/>
                <w:sz w:val="24"/>
                <w:szCs w:val="24"/>
              </w:rPr>
              <w:t>кой!</w:t>
            </w:r>
          </w:p>
        </w:tc>
      </w:tr>
      <w:tr w:rsidR="00030464" w14:paraId="0450C552" w14:textId="77777777" w:rsidTr="00030464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6162" w14:textId="77777777" w:rsidR="00030464" w:rsidRDefault="00030464" w:rsidP="004B7DE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030464" w14:paraId="6151296A" w14:textId="77777777" w:rsidTr="00030464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90AA" w14:textId="6A19A058" w:rsidR="00030464" w:rsidRDefault="00030464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Ходьба </w:t>
            </w:r>
            <w:r w:rsidR="0004400A">
              <w:rPr>
                <w:rFonts w:ascii="Times New Roman" w:hAnsi="Times New Roman"/>
                <w:sz w:val="24"/>
                <w:szCs w:val="24"/>
              </w:rPr>
              <w:t xml:space="preserve">в колонне по одному с вытянутыми руками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943D" w14:textId="42AB78AA" w:rsidR="00030464" w:rsidRDefault="0004400A" w:rsidP="0004400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3046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B0C4" w14:textId="3AEAFD63" w:rsidR="00030464" w:rsidRDefault="0004400A" w:rsidP="004B7D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Спину держим прямо</w:t>
            </w:r>
            <w:r w:rsidR="007B6766">
              <w:rPr>
                <w:rFonts w:ascii="Times New Roman" w:hAnsi="Times New Roman"/>
                <w:sz w:val="24"/>
                <w:szCs w:val="24"/>
              </w:rPr>
              <w:t>, смотрим вперед любуемся листочками</w:t>
            </w:r>
          </w:p>
        </w:tc>
      </w:tr>
      <w:tr w:rsidR="00030464" w14:paraId="0B1E8988" w14:textId="77777777" w:rsidTr="00030464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BC07" w14:textId="77777777" w:rsidR="00030464" w:rsidRDefault="00030464" w:rsidP="004B7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F6F7" w14:textId="77777777" w:rsidR="00030464" w:rsidRDefault="00030464" w:rsidP="004B7DE7">
            <w:pPr>
              <w:spacing w:line="240" w:lineRule="auto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31D6" w14:textId="77777777" w:rsidR="00030464" w:rsidRDefault="00030464" w:rsidP="004B7DE7">
            <w:pPr>
              <w:spacing w:line="240" w:lineRule="auto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D8ECF05" w14:textId="77777777" w:rsidR="00030464" w:rsidRDefault="00030464" w:rsidP="00030464"/>
    <w:p w14:paraId="4E08585B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7D"/>
    <w:rsid w:val="00030464"/>
    <w:rsid w:val="0004400A"/>
    <w:rsid w:val="00131B36"/>
    <w:rsid w:val="00264A71"/>
    <w:rsid w:val="00277DBE"/>
    <w:rsid w:val="00290087"/>
    <w:rsid w:val="00327A7D"/>
    <w:rsid w:val="00424FC4"/>
    <w:rsid w:val="004C4376"/>
    <w:rsid w:val="004D2F0B"/>
    <w:rsid w:val="004F4356"/>
    <w:rsid w:val="00667A42"/>
    <w:rsid w:val="006A7C3E"/>
    <w:rsid w:val="007A467C"/>
    <w:rsid w:val="007B6766"/>
    <w:rsid w:val="0086606C"/>
    <w:rsid w:val="0089679C"/>
    <w:rsid w:val="008B3963"/>
    <w:rsid w:val="008F596E"/>
    <w:rsid w:val="00CB42E5"/>
    <w:rsid w:val="00F8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1D1E"/>
  <w15:chartTrackingRefBased/>
  <w15:docId w15:val="{6EAC128D-0B1E-4BD6-8A19-D8B0268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6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4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20</cp:revision>
  <dcterms:created xsi:type="dcterms:W3CDTF">2023-09-26T08:36:00Z</dcterms:created>
  <dcterms:modified xsi:type="dcterms:W3CDTF">2023-09-26T08:50:00Z</dcterms:modified>
</cp:coreProperties>
</file>