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F769A1" w14:paraId="08BB9425" w14:textId="77777777" w:rsidTr="000131E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4393" w14:textId="77777777" w:rsidR="00F769A1" w:rsidRDefault="00F769A1" w:rsidP="000131E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0A9C" w14:textId="77777777" w:rsidR="00F769A1" w:rsidRDefault="00F769A1" w:rsidP="000131E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2F4" w14:textId="77777777" w:rsidR="00F769A1" w:rsidRDefault="00F769A1" w:rsidP="000131E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F769A1" w14:paraId="681FD398" w14:textId="77777777" w:rsidTr="000131EA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F954" w14:textId="77777777" w:rsidR="00F769A1" w:rsidRDefault="00F769A1" w:rsidP="000131E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F769A1" w14:paraId="220E058E" w14:textId="77777777" w:rsidTr="000131E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6462" w14:textId="3DF82B85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9D">
              <w:rPr>
                <w:rFonts w:ascii="Times New Roman" w:hAnsi="Times New Roman"/>
                <w:sz w:val="24"/>
                <w:szCs w:val="24"/>
              </w:rPr>
              <w:t xml:space="preserve">Построение в колонну </w:t>
            </w:r>
          </w:p>
          <w:p w14:paraId="7966FF60" w14:textId="5935E993" w:rsidR="004D398B" w:rsidRDefault="004D398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98B">
              <w:rPr>
                <w:rFonts w:ascii="Times New Roman" w:hAnsi="Times New Roman"/>
                <w:sz w:val="24"/>
                <w:szCs w:val="24"/>
              </w:rPr>
              <w:br/>
              <w:t>Ходьба друг за другом с изменением темпа.</w:t>
            </w:r>
          </w:p>
          <w:p w14:paraId="63008EDA" w14:textId="77777777" w:rsidR="001F3FC8" w:rsidRDefault="001F3FC8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460FE0" w14:textId="77777777" w:rsidR="00B96D14" w:rsidRDefault="00B96D1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F9D30A" w14:textId="77777777" w:rsidR="001F3FC8" w:rsidRDefault="001F3FC8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FC8">
              <w:rPr>
                <w:rFonts w:ascii="Times New Roman" w:hAnsi="Times New Roman"/>
                <w:sz w:val="24"/>
                <w:szCs w:val="24"/>
              </w:rPr>
              <w:t>Бег в колонне друг за другом.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557A84" w14:textId="59C7399B" w:rsidR="001F3FC8" w:rsidRPr="00244E9D" w:rsidRDefault="001F3FC8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FC8">
              <w:rPr>
                <w:rFonts w:ascii="Times New Roman" w:hAnsi="Times New Roman"/>
                <w:sz w:val="24"/>
                <w:szCs w:val="24"/>
              </w:rPr>
              <w:br/>
              <w:t>Ходьба в колонне и построение в круг</w:t>
            </w:r>
          </w:p>
          <w:p w14:paraId="0FD32223" w14:textId="6F90B24E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4945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63F18C" w14:textId="77777777" w:rsidR="00DE08E1" w:rsidRDefault="00DE08E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5D158B" w14:textId="31D1633E" w:rsidR="00DE08E1" w:rsidRDefault="00DE08E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40с- быстро</w:t>
            </w:r>
          </w:p>
          <w:p w14:paraId="4A830166" w14:textId="7A97007C" w:rsidR="00DE08E1" w:rsidRDefault="00DE08E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30с- медленно</w:t>
            </w:r>
          </w:p>
          <w:p w14:paraId="511F6F28" w14:textId="77777777" w:rsidR="00DE08E1" w:rsidRDefault="00DE08E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F4AA84" w14:textId="57C77CFB" w:rsidR="00F769A1" w:rsidRDefault="00B96D1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30с</w:t>
            </w:r>
          </w:p>
          <w:p w14:paraId="2F8CD69D" w14:textId="77777777" w:rsidR="00B96D14" w:rsidRDefault="00B96D1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F5AE8D" w14:textId="77777777" w:rsidR="00B96D14" w:rsidRDefault="00B96D1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3FB2D" w14:textId="248C5F54" w:rsidR="00B96D14" w:rsidRDefault="00B96D1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25с</w:t>
            </w:r>
          </w:p>
          <w:p w14:paraId="793E6A9C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8CC8A6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B57EEE" w14:textId="61186AFA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1023" w14:textId="1719CC15" w:rsidR="00F769A1" w:rsidRDefault="00EE1535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535">
              <w:rPr>
                <w:rFonts w:ascii="Times New Roman" w:hAnsi="Times New Roman"/>
                <w:sz w:val="24"/>
                <w:szCs w:val="24"/>
              </w:rPr>
              <w:t>Воспитатель. Будем ходить быстро и медленно!</w:t>
            </w:r>
            <w:r w:rsidRPr="00EE1535">
              <w:rPr>
                <w:rFonts w:ascii="Times New Roman" w:hAnsi="Times New Roman"/>
                <w:sz w:val="24"/>
                <w:szCs w:val="24"/>
              </w:rPr>
              <w:br/>
              <w:t>(Обращает внимание на осанку.)</w:t>
            </w:r>
          </w:p>
        </w:tc>
      </w:tr>
      <w:tr w:rsidR="00F769A1" w14:paraId="53D50E0D" w14:textId="77777777" w:rsidTr="000131EA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CF36" w14:textId="77777777" w:rsidR="00F769A1" w:rsidRDefault="00F769A1" w:rsidP="000131E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F769A1" w14:paraId="528696FC" w14:textId="77777777" w:rsidTr="000131E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71E" w14:textId="77777777" w:rsidR="00F02FBE" w:rsidRDefault="00F02FBE" w:rsidP="00646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BE">
              <w:rPr>
                <w:rFonts w:ascii="Times New Roman" w:hAnsi="Times New Roman"/>
                <w:b/>
                <w:bCs/>
                <w:sz w:val="24"/>
                <w:szCs w:val="24"/>
              </w:rPr>
              <w:t>ОРУ с листочками.</w:t>
            </w:r>
            <w:r w:rsidRPr="00F02FBE">
              <w:rPr>
                <w:rFonts w:ascii="Times New Roman" w:hAnsi="Times New Roman"/>
                <w:sz w:val="24"/>
                <w:szCs w:val="24"/>
              </w:rPr>
              <w:br/>
            </w:r>
            <w:r w:rsidRPr="00F02FBE">
              <w:rPr>
                <w:rFonts w:ascii="Times New Roman" w:hAnsi="Times New Roman"/>
                <w:b/>
                <w:bCs/>
                <w:sz w:val="24"/>
                <w:szCs w:val="24"/>
              </w:rPr>
              <w:t>«Высокое дерево»</w:t>
            </w:r>
            <w:r w:rsidRPr="00F02FBE">
              <w:rPr>
                <w:rFonts w:ascii="Times New Roman" w:hAnsi="Times New Roman"/>
                <w:sz w:val="24"/>
                <w:szCs w:val="24"/>
              </w:rPr>
              <w:br/>
              <w:t>И.п.: ноги вместе, руки с «листочками» внизу. 1.- поднять</w:t>
            </w:r>
            <w:r w:rsidRPr="00F02FBE">
              <w:rPr>
                <w:rFonts w:ascii="Times New Roman" w:hAnsi="Times New Roman"/>
                <w:sz w:val="24"/>
                <w:szCs w:val="24"/>
              </w:rPr>
              <w:br/>
              <w:t>руки вперед; 2 - поднять руки вверх; 3 - руки в сторо-ны; 4 - и.п.</w:t>
            </w:r>
          </w:p>
          <w:p w14:paraId="444F64A5" w14:textId="77777777" w:rsidR="00F02FBE" w:rsidRDefault="00F02FBE" w:rsidP="00646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3487B1" w14:textId="77777777" w:rsidR="00F02FBE" w:rsidRDefault="00F02FBE" w:rsidP="00646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BE">
              <w:rPr>
                <w:rFonts w:ascii="Times New Roman" w:hAnsi="Times New Roman"/>
                <w:sz w:val="24"/>
                <w:szCs w:val="24"/>
              </w:rPr>
              <w:br/>
            </w:r>
            <w:r w:rsidRPr="00F02FBE">
              <w:rPr>
                <w:rFonts w:ascii="Times New Roman" w:hAnsi="Times New Roman"/>
                <w:b/>
                <w:bCs/>
                <w:sz w:val="24"/>
                <w:szCs w:val="24"/>
              </w:rPr>
              <w:t>«Деревья качают ветвями»</w:t>
            </w:r>
            <w:r w:rsidRPr="00F02FBE">
              <w:rPr>
                <w:rFonts w:ascii="Times New Roman" w:hAnsi="Times New Roman"/>
                <w:sz w:val="24"/>
                <w:szCs w:val="24"/>
              </w:rPr>
              <w:br/>
              <w:t>И.п.: ноги на ширине стопы параллельно, руки внизу.</w:t>
            </w:r>
            <w:r w:rsidRPr="00F02FBE">
              <w:rPr>
                <w:rFonts w:ascii="Times New Roman" w:hAnsi="Times New Roman"/>
                <w:sz w:val="24"/>
                <w:szCs w:val="24"/>
              </w:rPr>
              <w:br/>
              <w:t>1-2 - руки вперед-вверх, помахали листочками;</w:t>
            </w:r>
            <w:r w:rsidRPr="00F02FBE">
              <w:rPr>
                <w:rFonts w:ascii="Times New Roman" w:hAnsi="Times New Roman"/>
                <w:sz w:val="24"/>
                <w:szCs w:val="24"/>
              </w:rPr>
              <w:br/>
              <w:t>3-4- и.п.</w:t>
            </w:r>
          </w:p>
          <w:p w14:paraId="7CB6A523" w14:textId="77777777" w:rsidR="00542C3B" w:rsidRDefault="00F02FBE" w:rsidP="00646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BE">
              <w:rPr>
                <w:rFonts w:ascii="Times New Roman" w:hAnsi="Times New Roman"/>
                <w:sz w:val="24"/>
                <w:szCs w:val="24"/>
              </w:rPr>
              <w:br/>
            </w:r>
            <w:r w:rsidRPr="00F02FBE">
              <w:rPr>
                <w:rFonts w:ascii="Times New Roman" w:hAnsi="Times New Roman"/>
                <w:b/>
                <w:bCs/>
                <w:sz w:val="24"/>
                <w:szCs w:val="24"/>
              </w:rPr>
              <w:t>«Листья опалают»</w:t>
            </w:r>
            <w:r w:rsidRPr="00F02FBE">
              <w:rPr>
                <w:rFonts w:ascii="Times New Roman" w:hAnsi="Times New Roman"/>
                <w:sz w:val="24"/>
                <w:szCs w:val="24"/>
              </w:rPr>
              <w:br/>
              <w:t>И.п.: ноги на ширине плеч, руки внизу. 1 - наклон;</w:t>
            </w:r>
            <w:r w:rsidRPr="00F02FBE">
              <w:rPr>
                <w:rFonts w:ascii="Times New Roman" w:hAnsi="Times New Roman"/>
                <w:sz w:val="24"/>
                <w:szCs w:val="24"/>
              </w:rPr>
              <w:br/>
              <w:t>2 _ и.п.</w:t>
            </w:r>
          </w:p>
          <w:p w14:paraId="48ED85B7" w14:textId="182FCC20" w:rsidR="00F02FBE" w:rsidRDefault="00F02FBE" w:rsidP="00646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BE">
              <w:rPr>
                <w:rFonts w:ascii="Times New Roman" w:hAnsi="Times New Roman"/>
                <w:sz w:val="24"/>
                <w:szCs w:val="24"/>
              </w:rPr>
              <w:br/>
            </w:r>
            <w:r w:rsidRPr="00542C3B">
              <w:rPr>
                <w:rFonts w:ascii="Times New Roman" w:hAnsi="Times New Roman"/>
                <w:b/>
                <w:bCs/>
                <w:sz w:val="24"/>
                <w:szCs w:val="24"/>
              </w:rPr>
              <w:t>«Ветер подул»</w:t>
            </w:r>
            <w:r w:rsidRPr="00542C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02FBE">
              <w:rPr>
                <w:rFonts w:ascii="Times New Roman" w:hAnsi="Times New Roman"/>
                <w:sz w:val="24"/>
                <w:szCs w:val="24"/>
              </w:rPr>
              <w:t>И.п.: о.с. 1- 4 - кружение вокруг себя.</w:t>
            </w:r>
          </w:p>
          <w:p w14:paraId="654BDAD7" w14:textId="2B46746F" w:rsidR="00F769A1" w:rsidRDefault="00F02FBE" w:rsidP="00646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FBE">
              <w:rPr>
                <w:rFonts w:ascii="Times New Roman" w:hAnsi="Times New Roman"/>
                <w:sz w:val="24"/>
                <w:szCs w:val="24"/>
              </w:rPr>
              <w:br/>
            </w:r>
            <w:r w:rsidRPr="00F02FBE">
              <w:rPr>
                <w:rFonts w:ascii="Times New Roman" w:hAnsi="Times New Roman"/>
                <w:b/>
                <w:bCs/>
                <w:sz w:val="24"/>
                <w:szCs w:val="24"/>
              </w:rPr>
              <w:t>«Сильный ветер»:</w:t>
            </w:r>
            <w:r w:rsidRPr="00F02FBE">
              <w:rPr>
                <w:rFonts w:ascii="Times New Roman" w:hAnsi="Times New Roman"/>
                <w:sz w:val="24"/>
                <w:szCs w:val="24"/>
              </w:rPr>
              <w:t xml:space="preserve"> бег по залу с разведенными в сторону руками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0A5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35B0D" w14:textId="4A778583" w:rsidR="00F769A1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14:paraId="3AF1CA14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A9B39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AC404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04B5AA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415A63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352AAA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F9F915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6888A9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8A19D" w14:textId="1C38206A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14:paraId="2BF923FC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7561E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0DD91C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7F9D3C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69EFC2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59E82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7D33F6" w14:textId="2371ABC8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раз</w:t>
            </w:r>
          </w:p>
          <w:p w14:paraId="26DD2364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DBEE44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A0967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B1B9C0" w14:textId="77777777" w:rsidR="00542C3B" w:rsidRDefault="00542C3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F7F3A4" w14:textId="4B04A3A0" w:rsidR="00542C3B" w:rsidRDefault="0082710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раза 2*2</w:t>
            </w:r>
          </w:p>
          <w:p w14:paraId="5DEE0244" w14:textId="058B70AE" w:rsidR="0082710B" w:rsidRDefault="0082710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поворота в обе стороны</w:t>
            </w:r>
          </w:p>
          <w:p w14:paraId="141FC2E2" w14:textId="77777777" w:rsidR="0082710B" w:rsidRDefault="0082710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E424E3" w14:textId="153DFADA" w:rsidR="0082710B" w:rsidRDefault="0082710B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25с</w:t>
            </w:r>
          </w:p>
          <w:p w14:paraId="7628FC01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175352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4386C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FC5CA" w14:textId="77777777" w:rsidR="00F769A1" w:rsidRDefault="00F769A1" w:rsidP="00646D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A33" w14:textId="77777777" w:rsidR="00D140DA" w:rsidRDefault="00D05D8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84">
              <w:rPr>
                <w:rFonts w:ascii="Times New Roman" w:hAnsi="Times New Roman"/>
                <w:sz w:val="24"/>
                <w:szCs w:val="24"/>
              </w:rPr>
              <w:t>Воспитатель. Листочки держим в согнутых руках перед собой!</w:t>
            </w:r>
            <w:r w:rsidRPr="00D05D84">
              <w:rPr>
                <w:rFonts w:ascii="Times New Roman" w:hAnsi="Times New Roman"/>
                <w:sz w:val="24"/>
                <w:szCs w:val="24"/>
              </w:rPr>
              <w:br/>
              <w:t>Руки вверх! Вдох!</w:t>
            </w:r>
            <w:r w:rsidRPr="00D05D84">
              <w:rPr>
                <w:rFonts w:ascii="Times New Roman" w:hAnsi="Times New Roman"/>
                <w:sz w:val="24"/>
                <w:szCs w:val="24"/>
              </w:rPr>
              <w:br/>
              <w:t>В и.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05D84">
              <w:rPr>
                <w:rFonts w:ascii="Times New Roman" w:hAnsi="Times New Roman"/>
                <w:sz w:val="24"/>
                <w:szCs w:val="24"/>
              </w:rPr>
              <w:t>-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05D84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05D84"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49FDA3F1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ECFB2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487364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453FC3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134D1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706EF2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F39EB1" w14:textId="77777777" w:rsidR="00D140DA" w:rsidRDefault="00D05D8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84">
              <w:rPr>
                <w:rFonts w:ascii="Times New Roman" w:hAnsi="Times New Roman"/>
                <w:sz w:val="24"/>
                <w:szCs w:val="24"/>
              </w:rPr>
              <w:t>Индивидуальные указания.</w:t>
            </w:r>
          </w:p>
          <w:p w14:paraId="2D5BC47F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FCF6E3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8B0250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C0294B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208E9" w14:textId="77777777" w:rsidR="00D140DA" w:rsidRDefault="00D140DA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B74656" w14:textId="77777777" w:rsidR="0006232C" w:rsidRDefault="00D05D8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84">
              <w:rPr>
                <w:rFonts w:ascii="Times New Roman" w:hAnsi="Times New Roman"/>
                <w:sz w:val="24"/>
                <w:szCs w:val="24"/>
              </w:rPr>
              <w:br/>
              <w:t>Колени не сгибаем, листочками касаемся пола!</w:t>
            </w:r>
            <w:r w:rsidRPr="00D05D84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3A72656" w14:textId="77777777" w:rsidR="0006232C" w:rsidRDefault="0006232C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8A1DE" w14:textId="77777777" w:rsidR="0006232C" w:rsidRDefault="00D05D8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84">
              <w:rPr>
                <w:rFonts w:ascii="Times New Roman" w:hAnsi="Times New Roman"/>
                <w:sz w:val="24"/>
                <w:szCs w:val="24"/>
              </w:rPr>
              <w:br/>
              <w:t>Руки в стороны развели, кружимся вокруг себя в одну сторону, затем в другую.</w:t>
            </w:r>
            <w:r w:rsidRPr="00D05D84">
              <w:rPr>
                <w:rFonts w:ascii="Times New Roman" w:hAnsi="Times New Roman"/>
                <w:sz w:val="24"/>
                <w:szCs w:val="24"/>
              </w:rPr>
              <w:br/>
              <w:t>25 с</w:t>
            </w:r>
            <w:r w:rsidRPr="00D05D84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01BB89F" w14:textId="02B69C17" w:rsidR="00F769A1" w:rsidRDefault="00D05D84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84">
              <w:rPr>
                <w:rFonts w:ascii="Times New Roman" w:hAnsi="Times New Roman"/>
                <w:sz w:val="24"/>
                <w:szCs w:val="24"/>
              </w:rPr>
              <w:t>Побежали по залу, руки с листочками в стороны!</w:t>
            </w:r>
          </w:p>
        </w:tc>
      </w:tr>
      <w:tr w:rsidR="00F769A1" w14:paraId="11CC1B6D" w14:textId="77777777" w:rsidTr="000131EA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189E" w14:textId="77777777" w:rsidR="00F769A1" w:rsidRDefault="00F769A1" w:rsidP="000131E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F769A1" w:rsidRPr="00C6480C" w14:paraId="3353581F" w14:textId="77777777" w:rsidTr="000131EA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6A6" w14:textId="26384966" w:rsidR="00F769A1" w:rsidRPr="00C6480C" w:rsidRDefault="0006232C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по залу обычная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8509" w14:textId="36C5A525" w:rsidR="00F769A1" w:rsidRPr="00C6480C" w:rsidRDefault="0006232C" w:rsidP="000131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5EDF" w14:textId="4D6D691F" w:rsidR="00F769A1" w:rsidRPr="00C6480C" w:rsidRDefault="0006232C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Походу положить листья в ряд</w:t>
            </w:r>
          </w:p>
        </w:tc>
      </w:tr>
      <w:tr w:rsidR="00F769A1" w14:paraId="5699EE6D" w14:textId="77777777" w:rsidTr="000131EA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5F33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FB60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4F2B" w14:textId="77777777" w:rsidR="00F769A1" w:rsidRDefault="00F769A1" w:rsidP="000131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40176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D3"/>
    <w:rsid w:val="0006232C"/>
    <w:rsid w:val="001F3FC8"/>
    <w:rsid w:val="00387AD3"/>
    <w:rsid w:val="004D398B"/>
    <w:rsid w:val="00542C3B"/>
    <w:rsid w:val="00646DA5"/>
    <w:rsid w:val="0082710B"/>
    <w:rsid w:val="0089679C"/>
    <w:rsid w:val="00B96D14"/>
    <w:rsid w:val="00D05D84"/>
    <w:rsid w:val="00D140DA"/>
    <w:rsid w:val="00DE08E1"/>
    <w:rsid w:val="00EE1535"/>
    <w:rsid w:val="00F02FBE"/>
    <w:rsid w:val="00F7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C230"/>
  <w15:chartTrackingRefBased/>
  <w15:docId w15:val="{C89E7D19-9D06-44B9-A037-62D2528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9A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9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14</cp:revision>
  <dcterms:created xsi:type="dcterms:W3CDTF">2023-09-26T08:24:00Z</dcterms:created>
  <dcterms:modified xsi:type="dcterms:W3CDTF">2023-09-26T08:35:00Z</dcterms:modified>
</cp:coreProperties>
</file>