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FC5C" w14:textId="77777777" w:rsidR="008B4FAC" w:rsidRDefault="008B4FAC" w:rsidP="008B4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</w:t>
      </w:r>
    </w:p>
    <w:p w14:paraId="09181FFB" w14:textId="77777777" w:rsidR="008B4FAC" w:rsidRDefault="008B4FAC" w:rsidP="008B4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3-4 неделя сентября</w:t>
      </w:r>
    </w:p>
    <w:p w14:paraId="7D8F8964" w14:textId="61063D1E" w:rsidR="008B4FAC" w:rsidRDefault="008B4FAC" w:rsidP="008B4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E0D74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D74">
        <w:rPr>
          <w:rFonts w:ascii="Times New Roman" w:hAnsi="Times New Roman" w:cs="Times New Roman"/>
          <w:sz w:val="28"/>
          <w:szCs w:val="28"/>
        </w:rPr>
        <w:t>лет</w:t>
      </w:r>
    </w:p>
    <w:p w14:paraId="0696BDCA" w14:textId="3FBC78D0" w:rsidR="008B4FAC" w:rsidRDefault="008B4FAC" w:rsidP="008B4F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0D74">
        <w:rPr>
          <w:rFonts w:ascii="Times New Roman" w:hAnsi="Times New Roman" w:cs="Times New Roman"/>
          <w:b/>
          <w:bCs/>
          <w:sz w:val="28"/>
          <w:szCs w:val="28"/>
        </w:rPr>
        <w:t>Осенний салют</w:t>
      </w:r>
      <w:r>
        <w:rPr>
          <w:rFonts w:ascii="Times New Roman" w:hAnsi="Times New Roman" w:cs="Times New Roman"/>
          <w:b/>
          <w:bCs/>
          <w:sz w:val="28"/>
          <w:szCs w:val="28"/>
        </w:rPr>
        <w:t>» (</w:t>
      </w:r>
      <w:r w:rsidR="008E0D74">
        <w:rPr>
          <w:rFonts w:ascii="Times New Roman" w:hAnsi="Times New Roman" w:cs="Times New Roman"/>
          <w:b/>
          <w:bCs/>
          <w:sz w:val="28"/>
          <w:szCs w:val="28"/>
        </w:rPr>
        <w:t>с султанчиками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FB969E" w14:textId="77777777" w:rsidR="008B4FAC" w:rsidRDefault="008B4FAC" w:rsidP="008B4FA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8B4FAC" w:rsidRPr="00DE2B24" w14:paraId="2224C61C" w14:textId="77777777" w:rsidTr="008B4FA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19FE" w14:textId="77777777" w:rsidR="008B4FAC" w:rsidRPr="00DE2B24" w:rsidRDefault="008B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0302" w14:textId="77777777" w:rsidR="008B4FAC" w:rsidRPr="00DE2B24" w:rsidRDefault="008B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Темп, дозировка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467C" w14:textId="77777777" w:rsidR="008B4FAC" w:rsidRPr="00DE2B24" w:rsidRDefault="008B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8B4FAC" w:rsidRPr="00DE2B24" w14:paraId="2498D358" w14:textId="77777777" w:rsidTr="008B4FA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973" w14:textId="77777777" w:rsidR="008B4FAC" w:rsidRPr="00DE2B24" w:rsidRDefault="008B4FA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8B4FAC" w:rsidRPr="00DE2B24" w14:paraId="757C2BA9" w14:textId="77777777" w:rsidTr="008B4FA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D8B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колонну.</w:t>
            </w:r>
          </w:p>
          <w:p w14:paraId="0075E2D7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5A91" w14:textId="77777777" w:rsidR="00802FA7" w:rsidRPr="00DE2B24" w:rsidRDefault="00802FA7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9771" w14:textId="458BFA58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заданием: руки в стороны, вверх, вниз, махи вперед.</w:t>
            </w:r>
          </w:p>
          <w:p w14:paraId="46CCEFBA" w14:textId="77777777" w:rsidR="00B94470" w:rsidRPr="00DE2B24" w:rsidRDefault="00B94470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0C41C" w14:textId="77777777" w:rsidR="00B94470" w:rsidRPr="00DE2B24" w:rsidRDefault="00B94470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поворотами.</w:t>
            </w:r>
          </w:p>
          <w:p w14:paraId="38DAE844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3BF7" w14:textId="3F158D4F" w:rsidR="00B94470" w:rsidRPr="00DE2B24" w:rsidRDefault="00B94470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пружинистыми приседаниями.</w:t>
            </w:r>
          </w:p>
          <w:p w14:paraId="3569C416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94BBE" w14:textId="410D4701" w:rsidR="00B94470" w:rsidRPr="00DE2B24" w:rsidRDefault="00B94470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Бег обычный.</w:t>
            </w:r>
          </w:p>
          <w:p w14:paraId="14953118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B021" w14:textId="359447D9" w:rsidR="00B94470" w:rsidRPr="00DE2B24" w:rsidRDefault="00B94470" w:rsidP="00B94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Бег со сменой темпа.</w:t>
            </w:r>
          </w:p>
          <w:p w14:paraId="37453419" w14:textId="77777777" w:rsidR="00B94470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A678" w14:textId="3A89105B" w:rsidR="008B4FAC" w:rsidRPr="00DE2B24" w:rsidRDefault="00B94470" w:rsidP="00B9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Ходьба с упражнениями на восстановление дыхания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4DA" w14:textId="77777777" w:rsidR="008B4FAC" w:rsidRPr="00DE2B24" w:rsidRDefault="008B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31F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6299F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47DD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82F1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384B8861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D2F7E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6198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4B3D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87C5C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7B4246DD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01F6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30 с</w:t>
            </w:r>
          </w:p>
          <w:p w14:paraId="42067A33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92C7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F558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0944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6CA60217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CFD1D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35 с</w:t>
            </w:r>
          </w:p>
          <w:p w14:paraId="686E96BE" w14:textId="77777777" w:rsidR="00C929BD" w:rsidRPr="00DE2B24" w:rsidRDefault="00C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18B8" w14:textId="24FE089A" w:rsidR="00C929BD" w:rsidRPr="00DE2B24" w:rsidRDefault="007724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53" w14:textId="77777777" w:rsidR="00802FA7" w:rsidRPr="00DE2B24" w:rsidRDefault="00802FA7" w:rsidP="0080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Воспитатель. Вы хотели бы устроить осенний салют, тогда проходим и берем султанчики.</w:t>
            </w:r>
          </w:p>
          <w:p w14:paraId="090C9964" w14:textId="77777777" w:rsidR="005E3A37" w:rsidRPr="00DE2B24" w:rsidRDefault="005E3A3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018DF" w14:textId="77777777" w:rsidR="005E3A37" w:rsidRPr="00DE2B24" w:rsidRDefault="005E3A3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B5DF" w14:textId="77777777" w:rsidR="008B4FAC" w:rsidRPr="00DE2B24" w:rsidRDefault="00802FA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согласованности движений.</w:t>
            </w:r>
          </w:p>
          <w:p w14:paraId="269B754C" w14:textId="77777777" w:rsidR="005E3A37" w:rsidRPr="00DE2B24" w:rsidRDefault="005E3A3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2F62" w14:textId="77777777" w:rsidR="005E3A37" w:rsidRPr="00DE2B24" w:rsidRDefault="005E3A3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B200D" w14:textId="77777777" w:rsidR="005E3A37" w:rsidRPr="00DE2B24" w:rsidRDefault="005E3A37" w:rsidP="00802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232B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082E" w14:textId="192FFC77" w:rsidR="005E3A37" w:rsidRPr="00DE2B24" w:rsidRDefault="005E3A37" w:rsidP="005E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повороте через левое плечо.</w:t>
            </w:r>
          </w:p>
          <w:p w14:paraId="091EBD30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8728" w14:textId="7B4C7EB3" w:rsidR="005E3A37" w:rsidRPr="00DE2B24" w:rsidRDefault="005E3A37" w:rsidP="005E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сохранении дистанции.</w:t>
            </w:r>
          </w:p>
          <w:p w14:paraId="34B470D5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2B1E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51859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D716" w14:textId="66B1FBC8" w:rsidR="005E3A37" w:rsidRPr="00DE2B24" w:rsidRDefault="005E3A37" w:rsidP="005E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мягкой постановке стопы.</w:t>
            </w:r>
          </w:p>
          <w:p w14:paraId="2012A53E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D1A65" w14:textId="2553EF5E" w:rsidR="005E3A37" w:rsidRPr="00DE2B24" w:rsidRDefault="005E3A37" w:rsidP="005E3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прямолинейности бега.</w:t>
            </w:r>
          </w:p>
          <w:p w14:paraId="471537ED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4CC2" w14:textId="77777777" w:rsidR="00EC544F" w:rsidRPr="00DE2B24" w:rsidRDefault="00EC544F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1D7D" w14:textId="13417FCD" w:rsidR="005E3A37" w:rsidRPr="00DE2B24" w:rsidRDefault="005E3A37" w:rsidP="005E3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Дети берут султанчики по ходу движения</w:t>
            </w:r>
          </w:p>
        </w:tc>
      </w:tr>
      <w:tr w:rsidR="008B4FAC" w:rsidRPr="00DE2B24" w14:paraId="239997A1" w14:textId="77777777" w:rsidTr="008B4FA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7C6" w14:textId="77777777" w:rsidR="008B4FAC" w:rsidRPr="00DE2B24" w:rsidRDefault="008B4FA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8B4FAC" w:rsidRPr="00DE2B24" w14:paraId="4AE92FA9" w14:textId="77777777" w:rsidTr="008B4FA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D67" w14:textId="77777777" w:rsidR="00772479" w:rsidRPr="00DE2B24" w:rsidRDefault="00772479" w:rsidP="00772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султанчиками.</w:t>
            </w:r>
          </w:p>
          <w:p w14:paraId="7027D4FB" w14:textId="17EC37D9" w:rsidR="00FB792E" w:rsidRPr="00DE2B24" w:rsidRDefault="00772479" w:rsidP="007724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«Взлетает самолет»</w:t>
            </w:r>
          </w:p>
          <w:p w14:paraId="6253E3A6" w14:textId="77777777" w:rsidR="00FB792E" w:rsidRPr="00DE2B24" w:rsidRDefault="00FB792E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.: ноги в узкой стойке, руки с султанчиками внизу. </w:t>
            </w:r>
          </w:p>
          <w:p w14:paraId="6C4FFE93" w14:textId="37B2EE52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1 - руки через стороны вверх, с одновременным подниманием на носки; 2 -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93DFB" w14:textId="77777777" w:rsidR="009E5C8B" w:rsidRPr="00DE2B24" w:rsidRDefault="009E5C8B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3DCB" w14:textId="017FE9CE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«Самолетики летят»</w:t>
            </w:r>
          </w:p>
          <w:p w14:paraId="42DD8045" w14:textId="5C273794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.: ноги в широкой стойке, руки с султанчиками в стороны. 1 — наклон вперед с поворотом к правой ноге, левой рукой с султанчиком коснуться носка правой ноги;</w:t>
            </w:r>
          </w:p>
          <w:p w14:paraId="468EA3A5" w14:textId="77777777" w:rsidR="00FB792E" w:rsidRPr="00DE2B24" w:rsidRDefault="00FB792E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2 —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.; 3- 4 - то же к другой ноге.</w:t>
            </w:r>
          </w:p>
          <w:p w14:paraId="021BBCAC" w14:textId="77777777" w:rsidR="009E5C8B" w:rsidRPr="00DE2B24" w:rsidRDefault="009E5C8B" w:rsidP="00FB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BCD7" w14:textId="77777777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«Полюбуемся на салют»</w:t>
            </w:r>
          </w:p>
          <w:p w14:paraId="5AE18462" w14:textId="77777777" w:rsidR="00FB792E" w:rsidRPr="00DE2B24" w:rsidRDefault="00FB792E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.: стоя на коленях, руки с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султанчи-ками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 внизу. 1 - сесть на пятки, руки с султанчиками вперед; 2 -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9EF3B" w14:textId="77777777" w:rsidR="009E5C8B" w:rsidRPr="00DE2B24" w:rsidRDefault="009E5C8B" w:rsidP="00FB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7C3F" w14:textId="77777777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«Разноцветный салют»</w:t>
            </w:r>
          </w:p>
          <w:p w14:paraId="5FCB2BCA" w14:textId="77777777" w:rsidR="00FB792E" w:rsidRPr="00DE2B24" w:rsidRDefault="00FB792E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 1 - поднять правую руку вверх, левую ногу назад на носок; 2 -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.; 3 _ 4 — то же левой рукой и правой ногой.</w:t>
            </w:r>
          </w:p>
          <w:p w14:paraId="41F35A09" w14:textId="77777777" w:rsidR="009E5C8B" w:rsidRPr="00DE2B24" w:rsidRDefault="009E5C8B" w:rsidP="00FB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D959" w14:textId="77777777" w:rsidR="00FB792E" w:rsidRPr="00DE2B24" w:rsidRDefault="00FB792E" w:rsidP="00FB7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«Радуемся салюту»</w:t>
            </w:r>
          </w:p>
          <w:p w14:paraId="23737AAE" w14:textId="2EADF390" w:rsidR="00FB792E" w:rsidRPr="00DE2B24" w:rsidRDefault="00FB792E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. Прыжки на месте. Ноги в стороны — вместе, </w:t>
            </w:r>
            <w:proofErr w:type="spellStart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DE2B24">
              <w:rPr>
                <w:rFonts w:ascii="Times New Roman" w:hAnsi="Times New Roman" w:cs="Times New Roman"/>
                <w:sz w:val="24"/>
                <w:szCs w:val="24"/>
              </w:rPr>
              <w:t xml:space="preserve"> — в стороны.</w:t>
            </w:r>
          </w:p>
          <w:p w14:paraId="19B1EFEA" w14:textId="77777777" w:rsidR="009E5C8B" w:rsidRPr="00DE2B24" w:rsidRDefault="009E5C8B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A8A4" w14:textId="77777777" w:rsidR="002C0173" w:rsidRPr="00DE2B24" w:rsidRDefault="002C0173" w:rsidP="00FB7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C704" w14:textId="483F3EAB" w:rsidR="00FB792E" w:rsidRPr="00DE2B24" w:rsidRDefault="00007C72" w:rsidP="007724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34F" w14:textId="77777777" w:rsidR="008B4FAC" w:rsidRPr="00DE2B24" w:rsidRDefault="009B6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раз, темп средний</w:t>
            </w:r>
          </w:p>
          <w:p w14:paraId="0FEB8B0D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FE05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B0BFE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6793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0ED21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7C55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1A3F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B7FE2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3935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530D" w14:textId="77777777" w:rsidR="00AC48BA" w:rsidRPr="00DE2B24" w:rsidRDefault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9F31" w14:textId="77777777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8 раз, темп средний.</w:t>
            </w:r>
          </w:p>
          <w:p w14:paraId="7468A199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009B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016B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F581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6E19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F0F9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E640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E0B4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74B2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BACA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172A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E51EF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85DE5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8BDD" w14:textId="2D2A1C9C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6 раз, темп средний.</w:t>
            </w:r>
          </w:p>
          <w:p w14:paraId="7EADCCFD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5D75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DC3D1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D9D2B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19EEC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C288B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7D56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B8C5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D0E3" w14:textId="181B0843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8 раз, темп средний.</w:t>
            </w:r>
          </w:p>
          <w:p w14:paraId="10600954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E6B96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EC1D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762EF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4B12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30AC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D8CF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7A46" w14:textId="77777777" w:rsidR="002C0173" w:rsidRPr="00DE2B24" w:rsidRDefault="002C0173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2810" w14:textId="6C581A35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Темп быстрый.</w:t>
            </w:r>
          </w:p>
          <w:p w14:paraId="69ECB6B7" w14:textId="77777777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I-II марш-</w:t>
            </w:r>
          </w:p>
          <w:p w14:paraId="392A8091" w14:textId="77777777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руты: по</w:t>
            </w:r>
          </w:p>
          <w:p w14:paraId="2E931EB5" w14:textId="77777777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4 прыжка</w:t>
            </w:r>
          </w:p>
          <w:p w14:paraId="5D0DCC09" w14:textId="77777777" w:rsidR="00AC48BA" w:rsidRPr="00DE2B24" w:rsidRDefault="00AC48BA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10 раз;</w:t>
            </w:r>
          </w:p>
          <w:p w14:paraId="75595DA4" w14:textId="77777777" w:rsidR="00AC48BA" w:rsidRPr="00DE2B24" w:rsidRDefault="00AC48BA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III маршрут: по 3 прыжка 10 раз.</w:t>
            </w:r>
          </w:p>
          <w:p w14:paraId="58270783" w14:textId="77777777" w:rsidR="002C0173" w:rsidRPr="00DE2B24" w:rsidRDefault="002C0173" w:rsidP="00AC4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C1E3" w14:textId="006A5DC2" w:rsidR="00AC48BA" w:rsidRPr="00DE2B24" w:rsidRDefault="00AC48BA" w:rsidP="00AC48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8 раз, темп медленный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357" w14:textId="77777777" w:rsidR="008B4FAC" w:rsidRPr="00DE2B24" w:rsidRDefault="009B6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Воспитатель. Потянуться вверх!</w:t>
            </w:r>
          </w:p>
          <w:p w14:paraId="11E7C1F0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D2465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3307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967EC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656F0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EEC1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6D28A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B3CC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F81F1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40FC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8ABF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Не сгибать колени!</w:t>
            </w:r>
          </w:p>
          <w:p w14:paraId="0705B6BC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DF9BF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38DF5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1D6A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4781E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FB22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5A33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9844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B2B3D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0527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EC2E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55EBC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BDEB2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2C18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Спина прямая!</w:t>
            </w:r>
          </w:p>
          <w:p w14:paraId="328F7802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6DAD5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E2CF8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0F86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B215E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78D2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38CA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2C7A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0287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Руки прямые, голову не опускать!</w:t>
            </w:r>
          </w:p>
          <w:p w14:paraId="05F2BDB4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E081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1A89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ED2B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D09E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F7B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17BD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53A8" w14:textId="7777777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0EB6" w14:textId="722430C7" w:rsidR="002C0173" w:rsidRPr="00DE2B24" w:rsidRDefault="002C0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Указание о дыхании</w:t>
            </w:r>
          </w:p>
        </w:tc>
      </w:tr>
      <w:tr w:rsidR="008B4FAC" w:rsidRPr="00DE2B24" w14:paraId="2F760C6C" w14:textId="77777777" w:rsidTr="008B4FAC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489" w14:textId="77777777" w:rsidR="008B4FAC" w:rsidRPr="00DE2B24" w:rsidRDefault="008B4FA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8B4FAC" w:rsidRPr="00DE2B24" w14:paraId="5D36A066" w14:textId="77777777" w:rsidTr="008B4FA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06D" w14:textId="360B44DF" w:rsidR="008B4FAC" w:rsidRPr="00DE2B24" w:rsidRDefault="00DE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Заключительная ходьба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98" w14:textId="6E819D46" w:rsidR="008B4FAC" w:rsidRPr="00DE2B24" w:rsidRDefault="00DE2B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B24">
              <w:rPr>
                <w:rFonts w:ascii="Times New Roman" w:hAnsi="Times New Roman" w:cs="Times New Roman"/>
                <w:sz w:val="24"/>
                <w:szCs w:val="24"/>
              </w:rPr>
              <w:t>15 с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A93" w14:textId="77777777" w:rsidR="008B4FAC" w:rsidRPr="00DE2B24" w:rsidRDefault="008B4F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44F56" w14:textId="77777777" w:rsidR="008B4FAC" w:rsidRPr="00DE2B24" w:rsidRDefault="008B4FAC" w:rsidP="008B4FAC">
      <w:pPr>
        <w:rPr>
          <w:rFonts w:ascii="Times New Roman" w:hAnsi="Times New Roman" w:cs="Times New Roman"/>
          <w:sz w:val="24"/>
          <w:szCs w:val="24"/>
        </w:rPr>
      </w:pPr>
    </w:p>
    <w:p w14:paraId="736D2782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4B"/>
    <w:rsid w:val="00007C72"/>
    <w:rsid w:val="002C0173"/>
    <w:rsid w:val="005E3A37"/>
    <w:rsid w:val="00772479"/>
    <w:rsid w:val="00802FA7"/>
    <w:rsid w:val="0089679C"/>
    <w:rsid w:val="008B4FAC"/>
    <w:rsid w:val="008E0D74"/>
    <w:rsid w:val="0091184B"/>
    <w:rsid w:val="009B637A"/>
    <w:rsid w:val="009E5C8B"/>
    <w:rsid w:val="00AC48BA"/>
    <w:rsid w:val="00B94470"/>
    <w:rsid w:val="00C929BD"/>
    <w:rsid w:val="00DE2B24"/>
    <w:rsid w:val="00EC544F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DD5E"/>
  <w15:chartTrackingRefBased/>
  <w15:docId w15:val="{864D511A-3C02-48FF-A636-C3EC5165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F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F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16</cp:revision>
  <dcterms:created xsi:type="dcterms:W3CDTF">2023-09-14T03:40:00Z</dcterms:created>
  <dcterms:modified xsi:type="dcterms:W3CDTF">2023-09-14T07:06:00Z</dcterms:modified>
</cp:coreProperties>
</file>