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EDCF" w14:textId="77777777" w:rsidR="009B244E" w:rsidRDefault="009B244E" w:rsidP="009B2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</w:t>
      </w:r>
    </w:p>
    <w:p w14:paraId="0CACE576" w14:textId="77777777" w:rsidR="009B244E" w:rsidRDefault="009B244E" w:rsidP="009B2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3-4 неделя сентября</w:t>
      </w:r>
    </w:p>
    <w:p w14:paraId="5FEB8960" w14:textId="2EB612D1" w:rsidR="009B244E" w:rsidRDefault="009B244E" w:rsidP="009B2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6-7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A0219D7" w14:textId="77777777" w:rsidR="009B244E" w:rsidRDefault="009B244E" w:rsidP="009B24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«Осенний салют» (с султанчиками)</w:t>
      </w:r>
    </w:p>
    <w:p w14:paraId="6DA63182" w14:textId="77777777" w:rsidR="009B244E" w:rsidRDefault="009B244E" w:rsidP="009B244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4821"/>
      </w:tblGrid>
      <w:tr w:rsidR="009B244E" w:rsidRPr="00DE2B24" w14:paraId="1AC28131" w14:textId="77777777" w:rsidTr="000A5AA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315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1D8B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Темп, дозировка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1AC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9B244E" w:rsidRPr="00DE2B24" w14:paraId="457A2307" w14:textId="77777777" w:rsidTr="000A5AA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E50E" w14:textId="77777777" w:rsidR="009B244E" w:rsidRPr="00DE2B24" w:rsidRDefault="009B244E" w:rsidP="000A5AA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9B244E" w:rsidRPr="00DE2B24" w14:paraId="038B121E" w14:textId="77777777" w:rsidTr="000A5AA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E5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колонну.</w:t>
            </w:r>
          </w:p>
          <w:p w14:paraId="52C6C444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454DF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8C5A1" w14:textId="13DE55D0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заданием</w:t>
            </w:r>
            <w:r w:rsidR="005B7BC4">
              <w:rPr>
                <w:rFonts w:ascii="Times New Roman" w:hAnsi="Times New Roman" w:cs="Times New Roman"/>
                <w:sz w:val="24"/>
                <w:szCs w:val="24"/>
              </w:rPr>
              <w:t xml:space="preserve"> для рук</w:t>
            </w: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: стороны, вверх, вниз, махи вперед.</w:t>
            </w:r>
          </w:p>
          <w:p w14:paraId="03628A6F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568BD" w14:textId="77777777" w:rsidR="009B244E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Ходьба с поворотами.</w:t>
            </w:r>
          </w:p>
          <w:p w14:paraId="3FDD916C" w14:textId="77777777" w:rsidR="005B7BC4" w:rsidRDefault="005B7BC4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29B57" w14:textId="5C41B29F" w:rsidR="005B7BC4" w:rsidRPr="00DE2B24" w:rsidRDefault="005B7BC4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Ходьба с</w:t>
            </w:r>
            <w:r w:rsidR="00451ED5">
              <w:rPr>
                <w:rFonts w:ascii="Times New Roman" w:hAnsi="Times New Roman" w:cs="Times New Roman"/>
                <w:sz w:val="24"/>
                <w:szCs w:val="24"/>
              </w:rPr>
              <w:t>пиной вперед</w:t>
            </w:r>
          </w:p>
          <w:p w14:paraId="2B6FFF24" w14:textId="77777777" w:rsidR="009B244E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B346" w14:textId="77777777" w:rsidR="00D70FEC" w:rsidRDefault="00D70FE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68F00" w14:textId="77777777" w:rsidR="00D70FEC" w:rsidRDefault="00D70FE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66112" w14:textId="77777777" w:rsidR="00D70FEC" w:rsidRDefault="00D70FE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97B3C" w14:textId="77777777" w:rsidR="00D70FEC" w:rsidRPr="00DE2B24" w:rsidRDefault="00D70FE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D1E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Ходьба с пружинистыми приседаниями.</w:t>
            </w:r>
          </w:p>
          <w:p w14:paraId="2ECFA1B8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BE8C9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Бег обычный.</w:t>
            </w:r>
          </w:p>
          <w:p w14:paraId="229E48CE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BBBF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Бег со сменой темпа.</w:t>
            </w:r>
          </w:p>
          <w:p w14:paraId="33469DE4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3FF48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Ходьба с упражнениями на восстановление дыхания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39F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01C2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3F115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9D54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6C2B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35 с</w:t>
            </w:r>
          </w:p>
          <w:p w14:paraId="6B06807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C3790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C8EC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DCDFF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1788A" w14:textId="77777777" w:rsidR="00451ED5" w:rsidRDefault="00451ED5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5FD7" w14:textId="77777777" w:rsidR="00451ED5" w:rsidRDefault="00451ED5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46C8D" w14:textId="3299FDF5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35 с</w:t>
            </w:r>
          </w:p>
          <w:p w14:paraId="1E19E242" w14:textId="77777777" w:rsidR="00451ED5" w:rsidRDefault="00451ED5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FCDF" w14:textId="323E60F2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  <w:p w14:paraId="575AC50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E14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09DB" w14:textId="77777777" w:rsidR="00D70FEC" w:rsidRDefault="00D70FE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F075D" w14:textId="77777777" w:rsidR="00D70FEC" w:rsidRDefault="00D70FE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C2DE" w14:textId="77777777" w:rsidR="00D70FEC" w:rsidRDefault="00D70FE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D3701" w14:textId="77777777" w:rsidR="00D70FEC" w:rsidRDefault="00D70FE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21FD2" w14:textId="6FC3E638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35 с</w:t>
            </w:r>
          </w:p>
          <w:p w14:paraId="5C7B9A8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5C6A6" w14:textId="77777777" w:rsidR="005F1022" w:rsidRDefault="005F1022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EBF2D" w14:textId="77777777" w:rsidR="005F1022" w:rsidRDefault="005F1022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3DB5A" w14:textId="03628681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35 с</w:t>
            </w:r>
          </w:p>
          <w:p w14:paraId="1C62C8E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7BD9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15 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E836" w14:textId="5DAC4AB3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Воспитатель. Вы хотели бы устроить осенний салют, </w:t>
            </w:r>
            <w:r w:rsidR="0041791D">
              <w:rPr>
                <w:rFonts w:ascii="Times New Roman" w:hAnsi="Times New Roman" w:cs="Times New Roman"/>
                <w:sz w:val="24"/>
                <w:szCs w:val="24"/>
              </w:rPr>
              <w:t xml:space="preserve">как чирлидеры? </w:t>
            </w: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тогда проходим и берем султанчики.</w:t>
            </w:r>
          </w:p>
          <w:p w14:paraId="577A11D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13A94" w14:textId="77777777" w:rsidR="009B244E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Указание о согласованности движений.</w:t>
            </w:r>
          </w:p>
          <w:p w14:paraId="6BED18F7" w14:textId="77777777" w:rsidR="008C25F7" w:rsidRDefault="008C25F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C570" w14:textId="77777777" w:rsidR="008C25F7" w:rsidRDefault="008C25F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C65F" w14:textId="77777777" w:rsidR="00274D3A" w:rsidRDefault="00274D3A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06A6" w14:textId="77777777" w:rsidR="00274D3A" w:rsidRDefault="00274D3A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9365F" w14:textId="77777777" w:rsidR="00274D3A" w:rsidRDefault="00274D3A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F7F9E" w14:textId="77777777" w:rsidR="00274D3A" w:rsidRDefault="00274D3A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17EC3" w14:textId="77777777" w:rsidR="00274D3A" w:rsidRDefault="00274D3A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7E9C2" w14:textId="77777777" w:rsidR="00274D3A" w:rsidRDefault="00274D3A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C350" w14:textId="77777777" w:rsidR="00274D3A" w:rsidRPr="00274D3A" w:rsidRDefault="00274D3A" w:rsidP="00274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A">
              <w:rPr>
                <w:rFonts w:ascii="Times New Roman" w:hAnsi="Times New Roman" w:cs="Times New Roman"/>
                <w:sz w:val="24"/>
                <w:szCs w:val="24"/>
              </w:rPr>
              <w:t>Выполняя упражнение «Ходьба спиной вперед», предложить детям попробовать не оглядываясь, постараться точно пройти десять шагов, затем пройти десять шагов вперед, чтобы оказаться на том же месте, откуда начали движение.</w:t>
            </w:r>
          </w:p>
          <w:p w14:paraId="0A5D26C1" w14:textId="77777777" w:rsidR="00D70FEC" w:rsidRDefault="00D70FEC" w:rsidP="00274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3758E" w14:textId="3687949D" w:rsidR="00274D3A" w:rsidRPr="00274D3A" w:rsidRDefault="00274D3A" w:rsidP="00274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A">
              <w:rPr>
                <w:rFonts w:ascii="Times New Roman" w:hAnsi="Times New Roman" w:cs="Times New Roman"/>
                <w:sz w:val="24"/>
                <w:szCs w:val="24"/>
              </w:rPr>
              <w:t>Указание о повороте через левое плечо.</w:t>
            </w:r>
          </w:p>
          <w:p w14:paraId="68A2B04F" w14:textId="77777777" w:rsidR="00D70FEC" w:rsidRDefault="00D70FEC" w:rsidP="00274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EC00C" w14:textId="77777777" w:rsidR="00D70FEC" w:rsidRDefault="00D70FEC" w:rsidP="00274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A242" w14:textId="77777777" w:rsidR="00D70FEC" w:rsidRDefault="00D70FEC" w:rsidP="00274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A9D9" w14:textId="51CA6752" w:rsidR="00274D3A" w:rsidRPr="00274D3A" w:rsidRDefault="00274D3A" w:rsidP="00274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A">
              <w:rPr>
                <w:rFonts w:ascii="Times New Roman" w:hAnsi="Times New Roman" w:cs="Times New Roman"/>
                <w:sz w:val="24"/>
                <w:szCs w:val="24"/>
              </w:rPr>
              <w:t>Указание о сохранении дистанции.</w:t>
            </w:r>
          </w:p>
          <w:p w14:paraId="607AC5A3" w14:textId="77777777" w:rsidR="00D70FEC" w:rsidRDefault="00D70FEC" w:rsidP="00274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AB79" w14:textId="305FA647" w:rsidR="00274D3A" w:rsidRPr="00274D3A" w:rsidRDefault="00274D3A" w:rsidP="00274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A">
              <w:rPr>
                <w:rFonts w:ascii="Times New Roman" w:hAnsi="Times New Roman" w:cs="Times New Roman"/>
                <w:sz w:val="24"/>
                <w:szCs w:val="24"/>
              </w:rPr>
              <w:t>Указание о прямолинейности бега.</w:t>
            </w:r>
          </w:p>
          <w:p w14:paraId="6071F1D0" w14:textId="77777777" w:rsidR="00D70FEC" w:rsidRDefault="00D70FEC" w:rsidP="00274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F6E70" w14:textId="77777777" w:rsidR="00D70FEC" w:rsidRDefault="00D70FEC" w:rsidP="00274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B0CB" w14:textId="0E56B58C" w:rsidR="00274D3A" w:rsidRPr="00DE2B24" w:rsidRDefault="00274D3A" w:rsidP="00274D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A">
              <w:rPr>
                <w:rFonts w:ascii="Times New Roman" w:hAnsi="Times New Roman" w:cs="Times New Roman"/>
                <w:sz w:val="24"/>
                <w:szCs w:val="24"/>
              </w:rPr>
              <w:t>Указание о мягкой постановке стопы</w:t>
            </w:r>
          </w:p>
          <w:p w14:paraId="0F3107A0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E4B85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40CF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2137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A682B" w14:textId="6829492A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4E" w:rsidRPr="00DE2B24" w14:paraId="5D7B807D" w14:textId="77777777" w:rsidTr="000A5AA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A9DF" w14:textId="77777777" w:rsidR="009B244E" w:rsidRPr="00DE2B24" w:rsidRDefault="009B244E" w:rsidP="000A5AA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9B244E" w:rsidRPr="00DE2B24" w14:paraId="711F2EE6" w14:textId="77777777" w:rsidTr="000A5AA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94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 с султанчиками.</w:t>
            </w:r>
          </w:p>
          <w:p w14:paraId="3C248764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«Взлетает самолет»</w:t>
            </w:r>
          </w:p>
          <w:p w14:paraId="606AECEE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И.п.: ноги в узкой стойке, руки с султанчиками внизу. </w:t>
            </w:r>
          </w:p>
          <w:p w14:paraId="01104BFE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1 - руки через стороны вверх, с одновременным подниманием на носки; 2 - и.п.</w:t>
            </w:r>
          </w:p>
          <w:p w14:paraId="69400778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B694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«Самолетики летят»</w:t>
            </w:r>
          </w:p>
          <w:p w14:paraId="2BB29034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И.п.: ноги в широкой стойке, руки с султанчиками в стороны. 1 — наклон вперед с поворотом к правой ноге, левой рукой с султанчиком коснуться носка правой ноги;</w:t>
            </w:r>
          </w:p>
          <w:p w14:paraId="7C52D25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2 — и.п.; 3- 4 - то же к другой ноге.</w:t>
            </w:r>
          </w:p>
          <w:p w14:paraId="105C16F8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E6F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«Полюбуемся на салют»</w:t>
            </w:r>
          </w:p>
          <w:p w14:paraId="234E2E0E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И.п.: стоя на коленях, руки с султанчи-ками внизу. 1 - сесть на пятки, руки с султанчиками вперед; 2 - и.п.</w:t>
            </w:r>
          </w:p>
          <w:p w14:paraId="09499BE4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E3445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«Разноцветный салют»</w:t>
            </w:r>
          </w:p>
          <w:p w14:paraId="38582EFB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И.п.: о.с. 1 - поднять правую руку вверх, левую ногу назад на носок; 2 - и.п.; 3 _ 4 — то же левой рукой и правой ногой.</w:t>
            </w:r>
          </w:p>
          <w:p w14:paraId="2A0F2CF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30FC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«Радуемся салюту»</w:t>
            </w:r>
          </w:p>
          <w:p w14:paraId="572FEAB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И.п.: о.с. Прыжки на месте. Ноги в стороны — вместе, скрестно — в стороны.</w:t>
            </w:r>
          </w:p>
          <w:p w14:paraId="644B7C8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A33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6C8A7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DA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раз, темп средний</w:t>
            </w:r>
          </w:p>
          <w:p w14:paraId="2A040BF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3F6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9142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61B5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4B5C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317C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D69F7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715C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4BA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1F6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EF640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8 раз, темп средний.</w:t>
            </w:r>
          </w:p>
          <w:p w14:paraId="2D49D48F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C4D97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52F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01DDB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0B69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0A578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8BCC5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E92A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DF12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8699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871B9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76D7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EC529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926E" w14:textId="7472A5A9" w:rsidR="009B244E" w:rsidRPr="00DE2B24" w:rsidRDefault="00F2035F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244E"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 раз, темп средний.</w:t>
            </w:r>
          </w:p>
          <w:p w14:paraId="29E46C5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C178C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0319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A9477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E7EB0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ED72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4D0F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61A6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EE496" w14:textId="316A2F96" w:rsidR="009B244E" w:rsidRPr="00DE2B24" w:rsidRDefault="00FA43ED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244E"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 раз, темп средний.</w:t>
            </w:r>
          </w:p>
          <w:p w14:paraId="3C74375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AFCC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F929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7FB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8012C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1B44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B41C" w14:textId="6D925B8A" w:rsidR="009B244E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8 раз, темп медленный</w:t>
            </w:r>
          </w:p>
          <w:p w14:paraId="7064DC6F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E4AC1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933A6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8A94C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E23C1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B3EF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451E9" w14:textId="77777777" w:rsidR="004849E7" w:rsidRPr="00DE2B24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04A40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35F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Темп быстрый.</w:t>
            </w:r>
          </w:p>
          <w:p w14:paraId="7E4B5454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I-II марш-</w:t>
            </w:r>
          </w:p>
          <w:p w14:paraId="2AEF1F24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руты: по</w:t>
            </w:r>
          </w:p>
          <w:p w14:paraId="328A6F09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4 прыжка</w:t>
            </w:r>
          </w:p>
          <w:p w14:paraId="03D286A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10 раз;</w:t>
            </w:r>
          </w:p>
          <w:p w14:paraId="3E83D0F0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III маршрут: по 3 прыжка 10 раз.</w:t>
            </w:r>
          </w:p>
          <w:p w14:paraId="61F36A17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9EB91" w14:textId="03472413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325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Воспитатель. Потянуться вверх!</w:t>
            </w:r>
          </w:p>
          <w:p w14:paraId="3F92814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220F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58C2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F04B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E78C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B94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DD2D1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A4D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8E0BB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5AF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D1CE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Не сгибать колени!</w:t>
            </w:r>
          </w:p>
          <w:p w14:paraId="44A5B36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FB7DB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D0CB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CF51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207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1360B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32267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BC48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333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1D27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15EB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AD6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9B9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2DE46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Спина прямая!</w:t>
            </w:r>
          </w:p>
          <w:p w14:paraId="5C05D9AD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CAF2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8DEFC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F45A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F3AC2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DF553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94A9E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6498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FE2DA" w14:textId="26B727FC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Руки прямые, голову не опускать!</w:t>
            </w:r>
            <w:r w:rsidR="00CB0B50">
              <w:rPr>
                <w:rFonts w:ascii="Times New Roman" w:hAnsi="Times New Roman" w:cs="Times New Roman"/>
                <w:sz w:val="24"/>
                <w:szCs w:val="24"/>
              </w:rPr>
              <w:t xml:space="preserve"> Спина прямая!</w:t>
            </w:r>
          </w:p>
          <w:p w14:paraId="554E918C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28538" w14:textId="77777777" w:rsidR="009B244E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EB13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FC5A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3BD02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98159" w14:textId="3AB2738F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 голову не опускать!</w:t>
            </w:r>
          </w:p>
          <w:p w14:paraId="7383C958" w14:textId="77777777" w:rsidR="0023595C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4BB49" w14:textId="77777777" w:rsidR="0023595C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AF565" w14:textId="77777777" w:rsidR="0023595C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3C1F5" w14:textId="77777777" w:rsidR="0023595C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B836" w14:textId="77777777" w:rsidR="0023595C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62A0" w14:textId="77777777" w:rsidR="0023595C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68116" w14:textId="77777777" w:rsidR="0023595C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09E50" w14:textId="77777777" w:rsidR="0023595C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3F1E8" w14:textId="77777777" w:rsidR="0023595C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80EB1" w14:textId="50D8D1CA" w:rsidR="0023595C" w:rsidRPr="00DE2B24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Указания о мягком приземлении</w:t>
            </w:r>
          </w:p>
          <w:p w14:paraId="272D9B9F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7FA48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559F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C12E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C479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29BA" w14:textId="77777777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CBFA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1CAD1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32E3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9160A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C3244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9EEA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1BF5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D4A6B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07653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44D0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1BF7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A9B92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F161A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8E66C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7929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A1A6F" w14:textId="77777777" w:rsidR="004849E7" w:rsidRDefault="004849E7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8A143" w14:textId="0044E74D" w:rsidR="009B244E" w:rsidRPr="00DE2B24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Указание о дыхании</w:t>
            </w:r>
          </w:p>
        </w:tc>
      </w:tr>
      <w:tr w:rsidR="009B244E" w:rsidRPr="00DE2B24" w14:paraId="2EF9436F" w14:textId="77777777" w:rsidTr="000A5AA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2A29" w14:textId="77777777" w:rsidR="009B244E" w:rsidRPr="00DE2B24" w:rsidRDefault="009B244E" w:rsidP="000A5AA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9B244E" w:rsidRPr="00DE2B24" w14:paraId="46FC1577" w14:textId="77777777" w:rsidTr="000A5AA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261A" w14:textId="77777777" w:rsidR="009B244E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Заключительная ходьба</w:t>
            </w:r>
          </w:p>
          <w:p w14:paraId="47590BDC" w14:textId="77777777" w:rsidR="00B40CC5" w:rsidRDefault="00B40CC5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B951" w14:textId="206827BC" w:rsidR="00B40CC5" w:rsidRPr="00DE2B24" w:rsidRDefault="00B40CC5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«Как живешь?»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782" w14:textId="77777777" w:rsidR="009B244E" w:rsidRDefault="0023595C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244E"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14:paraId="40204066" w14:textId="77777777" w:rsidR="00B40CC5" w:rsidRDefault="00B40CC5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C533" w14:textId="77777777" w:rsidR="00B40CC5" w:rsidRDefault="00B40CC5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E108C" w14:textId="6B6686C3" w:rsidR="00B40CC5" w:rsidRPr="00DE2B24" w:rsidRDefault="00B40CC5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1A6" w14:textId="77777777" w:rsidR="009B244E" w:rsidRDefault="009B244E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C5FE0" w14:textId="77777777" w:rsidR="00092E4A" w:rsidRDefault="00092E4A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82755" w14:textId="77777777" w:rsidR="00092E4A" w:rsidRDefault="00092E4A" w:rsidP="000A5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B8BF" w14:textId="77777777" w:rsidR="00092E4A" w:rsidRPr="00092E4A" w:rsidRDefault="00092E4A" w:rsidP="0009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01771D2" w14:textId="77777777" w:rsidR="00092E4A" w:rsidRPr="00092E4A" w:rsidRDefault="00092E4A" w:rsidP="0009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Как живешь?</w:t>
            </w:r>
          </w:p>
          <w:p w14:paraId="3E76577C" w14:textId="77777777" w:rsidR="00092E4A" w:rsidRPr="00092E4A" w:rsidRDefault="00092E4A" w:rsidP="0009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- Вот так!</w:t>
            </w:r>
          </w:p>
          <w:p w14:paraId="5D0713DA" w14:textId="77777777" w:rsidR="00092E4A" w:rsidRPr="00092E4A" w:rsidRDefault="00092E4A" w:rsidP="0009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Дети выставляют большие пальцы вперед.</w:t>
            </w:r>
          </w:p>
          <w:p w14:paraId="2C99EA90" w14:textId="77777777" w:rsidR="00092E4A" w:rsidRPr="00092E4A" w:rsidRDefault="00092E4A" w:rsidP="0009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Как плывешь?</w:t>
            </w:r>
          </w:p>
          <w:p w14:paraId="27C87027" w14:textId="77777777" w:rsidR="00092E4A" w:rsidRPr="00092E4A" w:rsidRDefault="00092E4A" w:rsidP="0009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Вот так!</w:t>
            </w:r>
          </w:p>
          <w:p w14:paraId="4F8359D7" w14:textId="77777777" w:rsidR="00092E4A" w:rsidRPr="00092E4A" w:rsidRDefault="00092E4A" w:rsidP="0009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Имитируют плавание.</w:t>
            </w:r>
          </w:p>
          <w:p w14:paraId="7D1A667E" w14:textId="77777777" w:rsidR="00092E4A" w:rsidRPr="00092E4A" w:rsidRDefault="00092E4A" w:rsidP="0009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Как бежишь?</w:t>
            </w:r>
          </w:p>
          <w:p w14:paraId="78DAE45C" w14:textId="77777777" w:rsidR="00092E4A" w:rsidRPr="00092E4A" w:rsidRDefault="00092E4A" w:rsidP="00092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Вот так!</w:t>
            </w:r>
          </w:p>
          <w:p w14:paraId="1D4DA693" w14:textId="6DDDD99D" w:rsidR="00092E4A" w:rsidRPr="00DE2B24" w:rsidRDefault="00092E4A" w:rsidP="00092E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A">
              <w:rPr>
                <w:rFonts w:ascii="Times New Roman" w:hAnsi="Times New Roman" w:cs="Times New Roman"/>
                <w:sz w:val="24"/>
                <w:szCs w:val="24"/>
              </w:rPr>
              <w:t>Указательные и средние пальцы «бегут».</w:t>
            </w:r>
          </w:p>
        </w:tc>
      </w:tr>
    </w:tbl>
    <w:p w14:paraId="4FD05BAF" w14:textId="77777777" w:rsidR="009B244E" w:rsidRPr="00DE2B24" w:rsidRDefault="009B244E" w:rsidP="009B244E">
      <w:pPr>
        <w:rPr>
          <w:rFonts w:ascii="Times New Roman" w:hAnsi="Times New Roman" w:cs="Times New Roman"/>
          <w:sz w:val="24"/>
          <w:szCs w:val="24"/>
        </w:rPr>
      </w:pPr>
    </w:p>
    <w:p w14:paraId="0307625E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8F"/>
    <w:rsid w:val="00092E4A"/>
    <w:rsid w:val="0023595C"/>
    <w:rsid w:val="00274D3A"/>
    <w:rsid w:val="0041791D"/>
    <w:rsid w:val="00451ED5"/>
    <w:rsid w:val="004849E7"/>
    <w:rsid w:val="0054618F"/>
    <w:rsid w:val="005B7BC4"/>
    <w:rsid w:val="005F1022"/>
    <w:rsid w:val="0089679C"/>
    <w:rsid w:val="008C25F7"/>
    <w:rsid w:val="009B244E"/>
    <w:rsid w:val="00B40CC5"/>
    <w:rsid w:val="00CB0B50"/>
    <w:rsid w:val="00D70FEC"/>
    <w:rsid w:val="00F2035F"/>
    <w:rsid w:val="00FA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E0D9"/>
  <w15:chartTrackingRefBased/>
  <w15:docId w15:val="{5B83C72D-283F-4E17-BCAD-32D04793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4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4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15</cp:revision>
  <dcterms:created xsi:type="dcterms:W3CDTF">2023-09-14T07:06:00Z</dcterms:created>
  <dcterms:modified xsi:type="dcterms:W3CDTF">2023-09-14T07:38:00Z</dcterms:modified>
</cp:coreProperties>
</file>