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E2AD1" w14:textId="77777777" w:rsidR="00995FD6" w:rsidRDefault="00995FD6" w:rsidP="00995F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Комплекс утренней гимнастики</w:t>
      </w:r>
    </w:p>
    <w:p w14:paraId="299D5E7B" w14:textId="1FE4D10A" w:rsidR="00995FD6" w:rsidRDefault="00995FD6" w:rsidP="00995F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3-4 неделя сентября</w:t>
      </w:r>
    </w:p>
    <w:p w14:paraId="153E6443" w14:textId="77777777" w:rsidR="00995FD6" w:rsidRPr="0011687B" w:rsidRDefault="00995FD6" w:rsidP="00995F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Возраст</w:t>
      </w:r>
      <w:r w:rsidRPr="0011687B">
        <w:rPr>
          <w:rFonts w:ascii="Times New Roman" w:hAnsi="Times New Roman" w:cs="Times New Roman"/>
          <w:sz w:val="28"/>
          <w:szCs w:val="28"/>
        </w:rPr>
        <w:t>: 3-4 года</w:t>
      </w:r>
    </w:p>
    <w:p w14:paraId="15990E12" w14:textId="60992E6A" w:rsidR="00995FD6" w:rsidRDefault="00995FD6" w:rsidP="00995F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1687B">
        <w:rPr>
          <w:rFonts w:ascii="Times New Roman" w:hAnsi="Times New Roman" w:cs="Times New Roman"/>
          <w:b/>
          <w:bCs/>
          <w:sz w:val="28"/>
          <w:szCs w:val="28"/>
        </w:rPr>
        <w:t>«Мы-</w:t>
      </w:r>
      <w:r w:rsidR="00C8042D">
        <w:rPr>
          <w:rFonts w:ascii="Times New Roman" w:hAnsi="Times New Roman" w:cs="Times New Roman"/>
          <w:b/>
          <w:bCs/>
          <w:sz w:val="28"/>
          <w:szCs w:val="28"/>
        </w:rPr>
        <w:t>мишки</w:t>
      </w:r>
      <w:r w:rsidRPr="0011687B">
        <w:rPr>
          <w:rFonts w:ascii="Times New Roman" w:hAnsi="Times New Roman" w:cs="Times New Roman"/>
          <w:b/>
          <w:bCs/>
          <w:sz w:val="28"/>
          <w:szCs w:val="28"/>
        </w:rPr>
        <w:t>» (без предметов)</w:t>
      </w:r>
    </w:p>
    <w:p w14:paraId="1E9EC4D4" w14:textId="77777777" w:rsidR="0089679C" w:rsidRPr="00FD57BC" w:rsidRDefault="0089679C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336"/>
        <w:gridCol w:w="2336"/>
        <w:gridCol w:w="4821"/>
      </w:tblGrid>
      <w:tr w:rsidR="003F50D4" w:rsidRPr="00FD57BC" w14:paraId="00D044AB" w14:textId="77777777" w:rsidTr="003F50D4">
        <w:tc>
          <w:tcPr>
            <w:tcW w:w="2336" w:type="dxa"/>
          </w:tcPr>
          <w:p w14:paraId="46F8F475" w14:textId="0C02C291" w:rsidR="003F50D4" w:rsidRPr="00FD57BC" w:rsidRDefault="003F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336" w:type="dxa"/>
          </w:tcPr>
          <w:p w14:paraId="57C70FB5" w14:textId="4D3F48A6" w:rsidR="003F50D4" w:rsidRPr="00FD57BC" w:rsidRDefault="003F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Темп, дозировка</w:t>
            </w:r>
          </w:p>
        </w:tc>
        <w:tc>
          <w:tcPr>
            <w:tcW w:w="4821" w:type="dxa"/>
          </w:tcPr>
          <w:p w14:paraId="0AB27F7A" w14:textId="571AD901" w:rsidR="003F50D4" w:rsidRPr="00FD57BC" w:rsidRDefault="003F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3F50D4" w:rsidRPr="00FD57BC" w14:paraId="403A5723" w14:textId="77777777" w:rsidTr="006F6E8D">
        <w:tc>
          <w:tcPr>
            <w:tcW w:w="9493" w:type="dxa"/>
            <w:gridSpan w:val="3"/>
          </w:tcPr>
          <w:p w14:paraId="668A6F80" w14:textId="4AE83EF0" w:rsidR="003F50D4" w:rsidRPr="00FD57BC" w:rsidRDefault="003F50D4" w:rsidP="003F50D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Вводная часть</w:t>
            </w:r>
          </w:p>
        </w:tc>
      </w:tr>
      <w:tr w:rsidR="003F50D4" w:rsidRPr="00FD57BC" w14:paraId="4B88BA9A" w14:textId="77777777" w:rsidTr="003F50D4">
        <w:tc>
          <w:tcPr>
            <w:tcW w:w="2336" w:type="dxa"/>
          </w:tcPr>
          <w:p w14:paraId="799D1743" w14:textId="77777777" w:rsidR="003F50D4" w:rsidRPr="00FD57BC" w:rsidRDefault="00517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Построение «стайкой»</w:t>
            </w:r>
          </w:p>
          <w:p w14:paraId="7D797560" w14:textId="77777777" w:rsidR="00517E29" w:rsidRPr="00FD57BC" w:rsidRDefault="00517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A3070" w14:textId="77777777" w:rsidR="00517E29" w:rsidRPr="00FD57BC" w:rsidRDefault="00517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Ходьба в рассыпную</w:t>
            </w:r>
          </w:p>
          <w:p w14:paraId="67B78B47" w14:textId="77777777" w:rsidR="00517E29" w:rsidRPr="00FD57BC" w:rsidRDefault="00517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AB9FE" w14:textId="77777777" w:rsidR="00517E29" w:rsidRPr="00FD57BC" w:rsidRDefault="00B2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Ходьба по дорожке (ширина 20 см, длина 2,5 метра)</w:t>
            </w:r>
          </w:p>
          <w:p w14:paraId="5FA9872F" w14:textId="77777777" w:rsidR="009F150C" w:rsidRPr="00FD57BC" w:rsidRDefault="009F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AE657" w14:textId="77777777" w:rsidR="009F150C" w:rsidRPr="00FD57BC" w:rsidRDefault="009F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Бег врассыпную</w:t>
            </w:r>
          </w:p>
          <w:p w14:paraId="230D05AD" w14:textId="77777777" w:rsidR="009F150C" w:rsidRPr="00FD57BC" w:rsidRDefault="009F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1D92E" w14:textId="77777777" w:rsidR="007B16B5" w:rsidRPr="00FD57BC" w:rsidRDefault="007B1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C40F3" w14:textId="77777777" w:rsidR="009F150C" w:rsidRPr="00FD57BC" w:rsidRDefault="009F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Ходьба по дорожке</w:t>
            </w:r>
          </w:p>
          <w:p w14:paraId="5DA46F0B" w14:textId="77777777" w:rsidR="007B16B5" w:rsidRPr="00FD57BC" w:rsidRDefault="007B1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DB701" w14:textId="4F21AC16" w:rsidR="007B16B5" w:rsidRPr="00FD57BC" w:rsidRDefault="007B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Построение в круг</w:t>
            </w:r>
          </w:p>
        </w:tc>
        <w:tc>
          <w:tcPr>
            <w:tcW w:w="2336" w:type="dxa"/>
          </w:tcPr>
          <w:p w14:paraId="2B754B3F" w14:textId="77777777" w:rsidR="003F50D4" w:rsidRPr="00FD57BC" w:rsidRDefault="003F5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D7746" w14:textId="77777777" w:rsidR="00517E29" w:rsidRPr="00FD57BC" w:rsidRDefault="00517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8BAB0" w14:textId="77777777" w:rsidR="00517E29" w:rsidRPr="00FD57BC" w:rsidRDefault="00517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E8B30" w14:textId="77777777" w:rsidR="00517E29" w:rsidRPr="00FD57BC" w:rsidRDefault="00517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20 сек.</w:t>
            </w:r>
          </w:p>
          <w:p w14:paraId="23E27553" w14:textId="77777777" w:rsidR="00B23583" w:rsidRPr="00FD57BC" w:rsidRDefault="00B23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56EAD" w14:textId="77777777" w:rsidR="00B23583" w:rsidRPr="00FD57BC" w:rsidRDefault="00B2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20 сек.</w:t>
            </w:r>
          </w:p>
          <w:p w14:paraId="74CB765D" w14:textId="77777777" w:rsidR="009F150C" w:rsidRPr="00FD57BC" w:rsidRDefault="009F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AF677" w14:textId="77777777" w:rsidR="009F150C" w:rsidRPr="00FD57BC" w:rsidRDefault="009F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7F098" w14:textId="77777777" w:rsidR="009F150C" w:rsidRPr="00FD57BC" w:rsidRDefault="009F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1745E" w14:textId="77777777" w:rsidR="009F150C" w:rsidRPr="00FD57BC" w:rsidRDefault="009F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30 сек.</w:t>
            </w:r>
          </w:p>
          <w:p w14:paraId="293CDFBD" w14:textId="77777777" w:rsidR="007B16B5" w:rsidRPr="00FD57BC" w:rsidRDefault="007B1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32C01" w14:textId="77777777" w:rsidR="007B16B5" w:rsidRPr="00FD57BC" w:rsidRDefault="007B1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25A50" w14:textId="0F704ABF" w:rsidR="007B16B5" w:rsidRPr="00FD57BC" w:rsidRDefault="007B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20 сек.</w:t>
            </w:r>
          </w:p>
        </w:tc>
        <w:tc>
          <w:tcPr>
            <w:tcW w:w="4821" w:type="dxa"/>
          </w:tcPr>
          <w:p w14:paraId="35DED2B2" w14:textId="1A6E95AF" w:rsidR="006F13BB" w:rsidRPr="00FD57BC" w:rsidRDefault="006F13BB" w:rsidP="006F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Воспитатель. Мы сегодня с мишкой будем делать зарядку! Согласны?</w:t>
            </w:r>
          </w:p>
          <w:p w14:paraId="539E8792" w14:textId="77777777" w:rsidR="006F13BB" w:rsidRPr="00FD57BC" w:rsidRDefault="006F13BB" w:rsidP="006F1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5BFDF" w14:textId="662F6439" w:rsidR="006F13BB" w:rsidRPr="00FD57BC" w:rsidRDefault="006F13BB" w:rsidP="006F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Каждый бегает по своей дорожке!</w:t>
            </w:r>
          </w:p>
          <w:p w14:paraId="752AE847" w14:textId="77777777" w:rsidR="00517E29" w:rsidRPr="00FD57BC" w:rsidRDefault="00517E29" w:rsidP="006F1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E933F" w14:textId="25B30C6A" w:rsidR="006F13BB" w:rsidRPr="00FD57BC" w:rsidRDefault="006F13BB" w:rsidP="006F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Шагаем за мишкой по дорожке! (</w:t>
            </w:r>
            <w:r w:rsidR="00517E29" w:rsidRPr="00FD57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грушка мишка в руках воспитателя.)</w:t>
            </w:r>
          </w:p>
          <w:p w14:paraId="345D515A" w14:textId="77777777" w:rsidR="009F150C" w:rsidRPr="00FD57BC" w:rsidRDefault="009F150C" w:rsidP="006F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A178E" w14:textId="77777777" w:rsidR="009F150C" w:rsidRPr="00FD57BC" w:rsidRDefault="009F150C" w:rsidP="006F1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2C43B" w14:textId="636190DE" w:rsidR="009F150C" w:rsidRPr="00FD57BC" w:rsidRDefault="006F13BB" w:rsidP="006F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Каждый бежит по своей дорожке, не наталкиваясь друг на друга!</w:t>
            </w:r>
          </w:p>
          <w:p w14:paraId="73188DBC" w14:textId="77777777" w:rsidR="007B16B5" w:rsidRPr="00FD57BC" w:rsidRDefault="007B16B5" w:rsidP="006F1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4891B" w14:textId="1002614E" w:rsidR="006F13BB" w:rsidRPr="00FD57BC" w:rsidRDefault="006F13BB" w:rsidP="006F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Шагаем за мишкой по дорожке!</w:t>
            </w:r>
          </w:p>
          <w:p w14:paraId="55AA8528" w14:textId="77777777" w:rsidR="007B16B5" w:rsidRPr="00FD57BC" w:rsidRDefault="007B16B5" w:rsidP="006F1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F6456" w14:textId="595CAB19" w:rsidR="003F50D4" w:rsidRPr="00FD57BC" w:rsidRDefault="006F13BB" w:rsidP="006F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Беремся за руки, встаем вокруг мишки в кружок!</w:t>
            </w:r>
          </w:p>
        </w:tc>
      </w:tr>
      <w:tr w:rsidR="003F50D4" w:rsidRPr="00FD57BC" w14:paraId="0D240EE2" w14:textId="77777777" w:rsidTr="00CD33FE">
        <w:tc>
          <w:tcPr>
            <w:tcW w:w="9493" w:type="dxa"/>
            <w:gridSpan w:val="3"/>
          </w:tcPr>
          <w:p w14:paraId="06E9CC85" w14:textId="013C1C79" w:rsidR="003F50D4" w:rsidRPr="00FD57BC" w:rsidRDefault="003F50D4" w:rsidP="003F50D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Основная часть</w:t>
            </w:r>
          </w:p>
        </w:tc>
      </w:tr>
      <w:tr w:rsidR="003F50D4" w:rsidRPr="00FD57BC" w14:paraId="5FD11D2E" w14:textId="77777777" w:rsidTr="003F50D4">
        <w:tc>
          <w:tcPr>
            <w:tcW w:w="2336" w:type="dxa"/>
          </w:tcPr>
          <w:p w14:paraId="47528247" w14:textId="77777777" w:rsidR="00226081" w:rsidRPr="00FD57BC" w:rsidRDefault="00226081" w:rsidP="00226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14:paraId="435CA619" w14:textId="77777777" w:rsidR="00226081" w:rsidRPr="00FD57BC" w:rsidRDefault="00226081" w:rsidP="002260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«Мишки-силачи»</w:t>
            </w:r>
          </w:p>
          <w:p w14:paraId="0CB48AA8" w14:textId="1FA7C879" w:rsidR="00226081" w:rsidRPr="00FD57BC" w:rsidRDefault="00226081" w:rsidP="00226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FD57BC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FD57BC">
              <w:rPr>
                <w:rFonts w:ascii="Times New Roman" w:hAnsi="Times New Roman" w:cs="Times New Roman"/>
                <w:sz w:val="24"/>
                <w:szCs w:val="24"/>
              </w:rPr>
              <w:t xml:space="preserve">. 1 - руки развести в стороны;2 - руки к плечам, пальцы сжать в кулаки;3 - руки развести в стороны, пальцы разжать; 4 </w:t>
            </w:r>
            <w:proofErr w:type="spellStart"/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</w:p>
          <w:p w14:paraId="6FF3E993" w14:textId="77777777" w:rsidR="00CB61E5" w:rsidRPr="00FD57BC" w:rsidRDefault="00CB61E5" w:rsidP="00226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5F8EB" w14:textId="77777777" w:rsidR="00CB61E5" w:rsidRPr="00FD57BC" w:rsidRDefault="00CB61E5" w:rsidP="00226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81252" w14:textId="77777777" w:rsidR="00226081" w:rsidRPr="00FD57BC" w:rsidRDefault="00226081" w:rsidP="002260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«Погладим лапки!»</w:t>
            </w:r>
          </w:p>
          <w:p w14:paraId="53238B9C" w14:textId="4C535867" w:rsidR="00226081" w:rsidRPr="00FD57BC" w:rsidRDefault="00226081" w:rsidP="00226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.: ноги на ширине стопы, руки вдоль туловища.</w:t>
            </w:r>
          </w:p>
          <w:p w14:paraId="1346F2ED" w14:textId="1CAE8F71" w:rsidR="00226081" w:rsidRPr="00FD57BC" w:rsidRDefault="00226081" w:rsidP="00226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1-2 - наклон вперед вниз, касаясь руками стоп;</w:t>
            </w:r>
            <w:r w:rsidR="00FD693B" w:rsidRPr="00FD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 xml:space="preserve">3- 4 - </w:t>
            </w:r>
            <w:proofErr w:type="spellStart"/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7E0E9E" w14:textId="77777777" w:rsidR="00FD693B" w:rsidRPr="00FD57BC" w:rsidRDefault="00FD693B" w:rsidP="00226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22BB1" w14:textId="6FC19500" w:rsidR="00226081" w:rsidRPr="00FD57BC" w:rsidRDefault="00226081" w:rsidP="002260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«Большие - маленькие</w:t>
            </w:r>
          </w:p>
          <w:p w14:paraId="36B2E49E" w14:textId="77777777" w:rsidR="00226081" w:rsidRPr="00FD57BC" w:rsidRDefault="00226081" w:rsidP="002260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МИШКИ»</w:t>
            </w:r>
          </w:p>
          <w:p w14:paraId="013A06D9" w14:textId="4CF2048E" w:rsidR="00226081" w:rsidRPr="00FD57BC" w:rsidRDefault="00226081" w:rsidP="00226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И.п</w:t>
            </w:r>
            <w:proofErr w:type="spellEnd"/>
            <w:r w:rsidRPr="00FD57BC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. 1-2 — присесть, обхватить колени руками;</w:t>
            </w:r>
            <w:r w:rsidR="00FD693B" w:rsidRPr="00FD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693B" w:rsidRPr="00FD5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 xml:space="preserve">4 - </w:t>
            </w:r>
            <w:proofErr w:type="spellStart"/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F84DC3" w14:textId="77777777" w:rsidR="00FD693B" w:rsidRPr="00FD57BC" w:rsidRDefault="00FD693B" w:rsidP="00226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56F87" w14:textId="77777777" w:rsidR="00226081" w:rsidRPr="00FD57BC" w:rsidRDefault="00226081" w:rsidP="002260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«Веселые мишки»</w:t>
            </w:r>
          </w:p>
          <w:p w14:paraId="3B5BB85D" w14:textId="79344676" w:rsidR="003F50D4" w:rsidRPr="00FD57BC" w:rsidRDefault="00226081" w:rsidP="00226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.: ноги на ширине стопы, руки на поясе. 8 раз дети топают правой ногой, 8 раз - левой</w:t>
            </w:r>
          </w:p>
        </w:tc>
        <w:tc>
          <w:tcPr>
            <w:tcW w:w="2336" w:type="dxa"/>
          </w:tcPr>
          <w:p w14:paraId="1C4252AD" w14:textId="77777777" w:rsidR="003F50D4" w:rsidRPr="00FD57BC" w:rsidRDefault="00CB6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раз</w:t>
            </w:r>
            <w:r w:rsidR="00CA77F2" w:rsidRPr="00FD57BC">
              <w:rPr>
                <w:rFonts w:ascii="Times New Roman" w:hAnsi="Times New Roman" w:cs="Times New Roman"/>
                <w:sz w:val="24"/>
                <w:szCs w:val="24"/>
              </w:rPr>
              <w:t>, темп средний</w:t>
            </w:r>
          </w:p>
          <w:p w14:paraId="08C88077" w14:textId="77777777" w:rsidR="00FD693B" w:rsidRPr="00FD57BC" w:rsidRDefault="00F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B4C7E" w14:textId="77777777" w:rsidR="00FD693B" w:rsidRPr="00FD57BC" w:rsidRDefault="00F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2236A" w14:textId="77777777" w:rsidR="00FD693B" w:rsidRPr="00FD57BC" w:rsidRDefault="00F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21337" w14:textId="77777777" w:rsidR="00FD693B" w:rsidRPr="00FD57BC" w:rsidRDefault="00F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EA3BB" w14:textId="77777777" w:rsidR="00FD693B" w:rsidRPr="00FD57BC" w:rsidRDefault="00F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26B0D" w14:textId="77777777" w:rsidR="00FD693B" w:rsidRPr="00FD57BC" w:rsidRDefault="00F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E776D" w14:textId="77777777" w:rsidR="00FD693B" w:rsidRPr="00FD57BC" w:rsidRDefault="00F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BE655" w14:textId="77777777" w:rsidR="00FD693B" w:rsidRPr="00FD57BC" w:rsidRDefault="00F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B9BE1" w14:textId="77777777" w:rsidR="00FD693B" w:rsidRPr="00FD57BC" w:rsidRDefault="00F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9AA19" w14:textId="77777777" w:rsidR="00FD693B" w:rsidRPr="00FD57BC" w:rsidRDefault="00F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3CA4C" w14:textId="77777777" w:rsidR="00FD57BC" w:rsidRDefault="00FD5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138DB" w14:textId="75AF768C" w:rsidR="00FD693B" w:rsidRPr="00FD57BC" w:rsidRDefault="00C8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4 раза, темп средний</w:t>
            </w:r>
          </w:p>
          <w:p w14:paraId="7A9CE012" w14:textId="77777777" w:rsidR="00C87693" w:rsidRPr="00FD57BC" w:rsidRDefault="00C8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1E46B" w14:textId="77777777" w:rsidR="00C87693" w:rsidRPr="00FD57BC" w:rsidRDefault="00C8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886CB" w14:textId="77777777" w:rsidR="00C87693" w:rsidRPr="00FD57BC" w:rsidRDefault="00C8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D70DA" w14:textId="77777777" w:rsidR="00C87693" w:rsidRPr="00FD57BC" w:rsidRDefault="00C8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2BCD0" w14:textId="77777777" w:rsidR="00C87693" w:rsidRPr="00FD57BC" w:rsidRDefault="00C8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6D45F" w14:textId="77777777" w:rsidR="00C87693" w:rsidRPr="00FD57BC" w:rsidRDefault="00C8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F4E55" w14:textId="77777777" w:rsidR="00C87693" w:rsidRPr="00FD57BC" w:rsidRDefault="00C8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69937" w14:textId="77777777" w:rsidR="00FD57BC" w:rsidRDefault="00FD5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D8299" w14:textId="77777777" w:rsidR="00FD57BC" w:rsidRDefault="00FD5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63976" w14:textId="3430AEC5" w:rsidR="00C87693" w:rsidRPr="00FD57BC" w:rsidRDefault="00C8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5 раз, темп средний</w:t>
            </w:r>
          </w:p>
          <w:p w14:paraId="52EC3E89" w14:textId="77777777" w:rsidR="00C87693" w:rsidRPr="00FD57BC" w:rsidRDefault="00C8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53A6D" w14:textId="77777777" w:rsidR="00C87693" w:rsidRPr="00FD57BC" w:rsidRDefault="00C8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73865" w14:textId="77777777" w:rsidR="00C87693" w:rsidRPr="00FD57BC" w:rsidRDefault="00C8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6812B" w14:textId="77777777" w:rsidR="00C87693" w:rsidRPr="00FD57BC" w:rsidRDefault="00C8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7B270" w14:textId="77777777" w:rsidR="00C87693" w:rsidRPr="00FD57BC" w:rsidRDefault="00C8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A73F3" w14:textId="77777777" w:rsidR="00C87693" w:rsidRPr="00FD57BC" w:rsidRDefault="00C8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604F8" w14:textId="77777777" w:rsidR="00C87693" w:rsidRPr="00FD57BC" w:rsidRDefault="00C8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393D0" w14:textId="3342DEE9" w:rsidR="00C87693" w:rsidRPr="00FD57BC" w:rsidRDefault="00AE4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По 2 раза каждой ногой, 20 сек.</w:t>
            </w:r>
          </w:p>
          <w:p w14:paraId="053A2B5A" w14:textId="77777777" w:rsidR="00C87693" w:rsidRPr="00FD57BC" w:rsidRDefault="00C8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C8D78" w14:textId="5A8F6327" w:rsidR="00C87693" w:rsidRPr="00FD57BC" w:rsidRDefault="00C8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14:paraId="6DC867D9" w14:textId="77777777" w:rsidR="00077F4A" w:rsidRPr="00FD57BC" w:rsidRDefault="00077F4A" w:rsidP="00077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Воспитатель. Голову держим прямо!</w:t>
            </w:r>
          </w:p>
          <w:p w14:paraId="0CF96832" w14:textId="77777777" w:rsidR="00077F4A" w:rsidRPr="00FD57BC" w:rsidRDefault="00077F4A" w:rsidP="00077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9D207" w14:textId="77777777" w:rsidR="00077F4A" w:rsidRPr="00FD57BC" w:rsidRDefault="00077F4A" w:rsidP="00077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1AADD" w14:textId="77777777" w:rsidR="00077F4A" w:rsidRPr="00FD57BC" w:rsidRDefault="00077F4A" w:rsidP="00077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0C9BD" w14:textId="77777777" w:rsidR="00077F4A" w:rsidRPr="00FD57BC" w:rsidRDefault="00077F4A" w:rsidP="00077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F56F1" w14:textId="77777777" w:rsidR="00077F4A" w:rsidRPr="00FD57BC" w:rsidRDefault="00077F4A" w:rsidP="00077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9019C" w14:textId="77777777" w:rsidR="00077F4A" w:rsidRPr="00FD57BC" w:rsidRDefault="00077F4A" w:rsidP="00077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55DBA" w14:textId="77777777" w:rsidR="00077F4A" w:rsidRPr="00FD57BC" w:rsidRDefault="00077F4A" w:rsidP="00077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B8EBF" w14:textId="77777777" w:rsidR="00077F4A" w:rsidRPr="00FD57BC" w:rsidRDefault="00077F4A" w:rsidP="00077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F829E" w14:textId="77777777" w:rsidR="00077F4A" w:rsidRPr="00FD57BC" w:rsidRDefault="00077F4A" w:rsidP="00077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0215F" w14:textId="77777777" w:rsidR="00077F4A" w:rsidRPr="00FD57BC" w:rsidRDefault="00077F4A" w:rsidP="00077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10DB8" w14:textId="77777777" w:rsidR="00FD57BC" w:rsidRDefault="00FD57BC" w:rsidP="00077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22438" w14:textId="7A54C61C" w:rsidR="00077F4A" w:rsidRPr="00FD57BC" w:rsidRDefault="00077F4A" w:rsidP="00077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Ноги ставим неширокой дорожкой!</w:t>
            </w:r>
          </w:p>
          <w:p w14:paraId="26045C73" w14:textId="77777777" w:rsidR="00077F4A" w:rsidRPr="00FD57BC" w:rsidRDefault="00077F4A" w:rsidP="00077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Хорошо выпрямляем спину!</w:t>
            </w:r>
          </w:p>
          <w:p w14:paraId="237AD51D" w14:textId="77777777" w:rsidR="00077F4A" w:rsidRPr="00FD57BC" w:rsidRDefault="00077F4A" w:rsidP="00077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7A8F0" w14:textId="77777777" w:rsidR="00077F4A" w:rsidRPr="00FD57BC" w:rsidRDefault="00077F4A" w:rsidP="00077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72574" w14:textId="77777777" w:rsidR="00077F4A" w:rsidRPr="00FD57BC" w:rsidRDefault="00077F4A" w:rsidP="00077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BFC80" w14:textId="77777777" w:rsidR="00077F4A" w:rsidRPr="00FD57BC" w:rsidRDefault="00077F4A" w:rsidP="00077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07B03" w14:textId="77777777" w:rsidR="00077F4A" w:rsidRPr="00FD57BC" w:rsidRDefault="00077F4A" w:rsidP="00077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96FFD" w14:textId="77777777" w:rsidR="00077F4A" w:rsidRPr="00FD57BC" w:rsidRDefault="00077F4A" w:rsidP="00077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FC3E3" w14:textId="77777777" w:rsidR="00FD57BC" w:rsidRDefault="00FD57BC" w:rsidP="00077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0EC0D" w14:textId="77777777" w:rsidR="00FD57BC" w:rsidRDefault="00FD57BC" w:rsidP="00077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B7508" w14:textId="107AB6BB" w:rsidR="00077F4A" w:rsidRPr="00FD57BC" w:rsidRDefault="00077F4A" w:rsidP="00077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Присели - маленькие мишки! Выпрямились - большие мишки!</w:t>
            </w:r>
          </w:p>
          <w:p w14:paraId="6E42AD54" w14:textId="77777777" w:rsidR="00077F4A" w:rsidRPr="00FD57BC" w:rsidRDefault="00077F4A" w:rsidP="00077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ECC49" w14:textId="77777777" w:rsidR="00077F4A" w:rsidRPr="00FD57BC" w:rsidRDefault="00077F4A" w:rsidP="00077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373A5" w14:textId="77777777" w:rsidR="00077F4A" w:rsidRPr="00FD57BC" w:rsidRDefault="00077F4A" w:rsidP="00077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86890" w14:textId="77777777" w:rsidR="00077F4A" w:rsidRPr="00FD57BC" w:rsidRDefault="00077F4A" w:rsidP="00077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81C2A" w14:textId="77777777" w:rsidR="00077F4A" w:rsidRPr="00FD57BC" w:rsidRDefault="00077F4A" w:rsidP="00077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02A3E" w14:textId="77777777" w:rsidR="00077F4A" w:rsidRPr="00FD57BC" w:rsidRDefault="00077F4A" w:rsidP="00077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C0B97" w14:textId="722D3752" w:rsidR="003F50D4" w:rsidRPr="00FD57BC" w:rsidRDefault="00077F4A" w:rsidP="00077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Голову держим прямо!</w:t>
            </w:r>
          </w:p>
        </w:tc>
      </w:tr>
      <w:tr w:rsidR="003F50D4" w:rsidRPr="00FD57BC" w14:paraId="3A545C53" w14:textId="77777777" w:rsidTr="0011019D">
        <w:tc>
          <w:tcPr>
            <w:tcW w:w="9493" w:type="dxa"/>
            <w:gridSpan w:val="3"/>
          </w:tcPr>
          <w:p w14:paraId="2CE2E766" w14:textId="7A0CF00E" w:rsidR="003F50D4" w:rsidRPr="00FD57BC" w:rsidRDefault="006067BC" w:rsidP="003F50D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Заключительная часть</w:t>
            </w:r>
          </w:p>
        </w:tc>
      </w:tr>
      <w:tr w:rsidR="003F50D4" w:rsidRPr="00FD57BC" w14:paraId="51730CD7" w14:textId="77777777" w:rsidTr="003F50D4">
        <w:tc>
          <w:tcPr>
            <w:tcW w:w="2336" w:type="dxa"/>
          </w:tcPr>
          <w:p w14:paraId="5166B41E" w14:textId="769C0361" w:rsidR="003F50D4" w:rsidRPr="00FD57BC" w:rsidRDefault="00077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Заключительная ходьба</w:t>
            </w:r>
          </w:p>
        </w:tc>
        <w:tc>
          <w:tcPr>
            <w:tcW w:w="2336" w:type="dxa"/>
          </w:tcPr>
          <w:p w14:paraId="6C18C62D" w14:textId="0826485A" w:rsidR="003F50D4" w:rsidRPr="00FD57BC" w:rsidRDefault="00077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20 сек.</w:t>
            </w:r>
          </w:p>
        </w:tc>
        <w:tc>
          <w:tcPr>
            <w:tcW w:w="4821" w:type="dxa"/>
          </w:tcPr>
          <w:p w14:paraId="0AB17B68" w14:textId="77777777" w:rsidR="00FD57BC" w:rsidRPr="00FD57BC" w:rsidRDefault="00FD57BC" w:rsidP="00FD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Воспитатель. Шагаем за мишкой.</w:t>
            </w:r>
          </w:p>
          <w:p w14:paraId="55D7F39C" w14:textId="277030E6" w:rsidR="00FD57BC" w:rsidRPr="00FD57BC" w:rsidRDefault="00FD57BC" w:rsidP="00FD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Понравилось заниматься зарядкой с мишкой?</w:t>
            </w:r>
          </w:p>
          <w:p w14:paraId="0D77A00A" w14:textId="58A995AA" w:rsidR="003F50D4" w:rsidRPr="00FD57BC" w:rsidRDefault="00FD57BC" w:rsidP="00FD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BC">
              <w:rPr>
                <w:rFonts w:ascii="Times New Roman" w:hAnsi="Times New Roman" w:cs="Times New Roman"/>
                <w:sz w:val="24"/>
                <w:szCs w:val="24"/>
              </w:rPr>
              <w:t>Дети отвечают</w:t>
            </w:r>
          </w:p>
        </w:tc>
      </w:tr>
    </w:tbl>
    <w:p w14:paraId="4C3E6687" w14:textId="77777777" w:rsidR="00C8042D" w:rsidRDefault="00C8042D"/>
    <w:sectPr w:rsidR="00C80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36"/>
    <w:rsid w:val="00077F4A"/>
    <w:rsid w:val="00226081"/>
    <w:rsid w:val="003F50D4"/>
    <w:rsid w:val="00517E29"/>
    <w:rsid w:val="006067BC"/>
    <w:rsid w:val="006F13BB"/>
    <w:rsid w:val="007B16B5"/>
    <w:rsid w:val="0089679C"/>
    <w:rsid w:val="00995FD6"/>
    <w:rsid w:val="009F150C"/>
    <w:rsid w:val="00AE4D3F"/>
    <w:rsid w:val="00B23583"/>
    <w:rsid w:val="00C8042D"/>
    <w:rsid w:val="00C87693"/>
    <w:rsid w:val="00CA77F2"/>
    <w:rsid w:val="00CB61E5"/>
    <w:rsid w:val="00F11436"/>
    <w:rsid w:val="00FD57BC"/>
    <w:rsid w:val="00FD693B"/>
    <w:rsid w:val="00FE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C857"/>
  <w15:chartTrackingRefBased/>
  <w15:docId w15:val="{71502082-5292-4B8D-B288-54166452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Яковлева</dc:creator>
  <cp:keywords/>
  <dc:description/>
  <cp:lastModifiedBy>Анна Яковлева</cp:lastModifiedBy>
  <cp:revision>19</cp:revision>
  <dcterms:created xsi:type="dcterms:W3CDTF">2023-09-14T03:34:00Z</dcterms:created>
  <dcterms:modified xsi:type="dcterms:W3CDTF">2023-09-14T03:55:00Z</dcterms:modified>
</cp:coreProperties>
</file>