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E2AD1" w14:textId="77777777" w:rsidR="00995FD6" w:rsidRDefault="00995FD6" w:rsidP="00995F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Комплекс утренней гимнастики</w:t>
      </w:r>
    </w:p>
    <w:p w14:paraId="299D5E7B" w14:textId="1FE4D10A" w:rsidR="00995FD6" w:rsidRDefault="00995FD6" w:rsidP="00995F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3-4 неделя сентября</w:t>
      </w:r>
    </w:p>
    <w:p w14:paraId="153E6443" w14:textId="77777777" w:rsidR="00995FD6" w:rsidRPr="0011687B" w:rsidRDefault="00995FD6" w:rsidP="00995F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Возраст</w:t>
      </w:r>
      <w:r w:rsidRPr="0011687B">
        <w:rPr>
          <w:rFonts w:ascii="Times New Roman" w:hAnsi="Times New Roman" w:cs="Times New Roman"/>
          <w:sz w:val="28"/>
          <w:szCs w:val="28"/>
        </w:rPr>
        <w:t>: 3-4 года</w:t>
      </w:r>
    </w:p>
    <w:p w14:paraId="15990E12" w14:textId="60992E6A" w:rsidR="00995FD6" w:rsidRDefault="00995FD6" w:rsidP="00995FD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1687B">
        <w:rPr>
          <w:rFonts w:ascii="Times New Roman" w:hAnsi="Times New Roman" w:cs="Times New Roman"/>
          <w:b/>
          <w:bCs/>
          <w:sz w:val="28"/>
          <w:szCs w:val="28"/>
        </w:rPr>
        <w:t>«Мы-</w:t>
      </w:r>
      <w:r w:rsidR="00C8042D">
        <w:rPr>
          <w:rFonts w:ascii="Times New Roman" w:hAnsi="Times New Roman" w:cs="Times New Roman"/>
          <w:b/>
          <w:bCs/>
          <w:sz w:val="28"/>
          <w:szCs w:val="28"/>
        </w:rPr>
        <w:t>мишки</w:t>
      </w:r>
      <w:r w:rsidRPr="0011687B">
        <w:rPr>
          <w:rFonts w:ascii="Times New Roman" w:hAnsi="Times New Roman" w:cs="Times New Roman"/>
          <w:b/>
          <w:bCs/>
          <w:sz w:val="28"/>
          <w:szCs w:val="28"/>
        </w:rPr>
        <w:t>» (без предметов)</w:t>
      </w:r>
    </w:p>
    <w:p w14:paraId="1E9EC4D4" w14:textId="77777777" w:rsidR="0089679C" w:rsidRPr="00FD57BC" w:rsidRDefault="0089679C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336"/>
        <w:gridCol w:w="2336"/>
        <w:gridCol w:w="4821"/>
      </w:tblGrid>
      <w:tr w:rsidR="003F50D4" w:rsidRPr="00FD57BC" w14:paraId="00D044AB" w14:textId="77777777" w:rsidTr="003F50D4">
        <w:tc>
          <w:tcPr>
            <w:tcW w:w="2336" w:type="dxa"/>
          </w:tcPr>
          <w:p w14:paraId="46F8F475" w14:textId="0C02C291" w:rsidR="003F50D4" w:rsidRPr="00FD57BC" w:rsidRDefault="003F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7BC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336" w:type="dxa"/>
          </w:tcPr>
          <w:p w14:paraId="57C70FB5" w14:textId="4D3F48A6" w:rsidR="003F50D4" w:rsidRPr="00FD57BC" w:rsidRDefault="003F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7BC">
              <w:rPr>
                <w:rFonts w:ascii="Times New Roman" w:hAnsi="Times New Roman" w:cs="Times New Roman"/>
                <w:sz w:val="24"/>
                <w:szCs w:val="24"/>
              </w:rPr>
              <w:t>Темп, дозировка</w:t>
            </w:r>
          </w:p>
        </w:tc>
        <w:tc>
          <w:tcPr>
            <w:tcW w:w="4821" w:type="dxa"/>
          </w:tcPr>
          <w:p w14:paraId="0AB27F7A" w14:textId="571AD901" w:rsidR="003F50D4" w:rsidRPr="00FD57BC" w:rsidRDefault="003F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7BC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3F50D4" w:rsidRPr="00FD57BC" w14:paraId="403A5723" w14:textId="77777777" w:rsidTr="006F6E8D">
        <w:tc>
          <w:tcPr>
            <w:tcW w:w="9493" w:type="dxa"/>
            <w:gridSpan w:val="3"/>
          </w:tcPr>
          <w:p w14:paraId="668A6F80" w14:textId="4AE83EF0" w:rsidR="003F50D4" w:rsidRPr="00FD57BC" w:rsidRDefault="003F50D4" w:rsidP="003F50D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D57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Вводная часть</w:t>
            </w:r>
          </w:p>
        </w:tc>
      </w:tr>
      <w:tr w:rsidR="003F50D4" w:rsidRPr="00FD57BC" w14:paraId="4B88BA9A" w14:textId="77777777" w:rsidTr="003F50D4">
        <w:tc>
          <w:tcPr>
            <w:tcW w:w="2336" w:type="dxa"/>
          </w:tcPr>
          <w:p w14:paraId="799D1743" w14:textId="77777777" w:rsidR="003F50D4" w:rsidRPr="00FD57BC" w:rsidRDefault="00517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7BC">
              <w:rPr>
                <w:rFonts w:ascii="Times New Roman" w:hAnsi="Times New Roman" w:cs="Times New Roman"/>
                <w:sz w:val="24"/>
                <w:szCs w:val="24"/>
              </w:rPr>
              <w:t>Построение «стайкой»</w:t>
            </w:r>
          </w:p>
          <w:p w14:paraId="7D797560" w14:textId="77777777" w:rsidR="00517E29" w:rsidRPr="00FD57BC" w:rsidRDefault="00517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2A3070" w14:textId="77777777" w:rsidR="00517E29" w:rsidRPr="00FD57BC" w:rsidRDefault="00517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7BC">
              <w:rPr>
                <w:rFonts w:ascii="Times New Roman" w:hAnsi="Times New Roman" w:cs="Times New Roman"/>
                <w:sz w:val="24"/>
                <w:szCs w:val="24"/>
              </w:rPr>
              <w:t>Ходьба в рассыпную</w:t>
            </w:r>
          </w:p>
          <w:p w14:paraId="67B78B47" w14:textId="77777777" w:rsidR="00517E29" w:rsidRPr="00FD57BC" w:rsidRDefault="00517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9AB9FE" w14:textId="77777777" w:rsidR="00517E29" w:rsidRPr="00FD57BC" w:rsidRDefault="00B23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7BC">
              <w:rPr>
                <w:rFonts w:ascii="Times New Roman" w:hAnsi="Times New Roman" w:cs="Times New Roman"/>
                <w:sz w:val="24"/>
                <w:szCs w:val="24"/>
              </w:rPr>
              <w:t>Ходьба по дорожке (ширина 20 см, длина 2,5 метра)</w:t>
            </w:r>
          </w:p>
          <w:p w14:paraId="5FA9872F" w14:textId="77777777" w:rsidR="009F150C" w:rsidRPr="00FD57BC" w:rsidRDefault="009F1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AE657" w14:textId="77777777" w:rsidR="009F150C" w:rsidRPr="00FD57BC" w:rsidRDefault="009F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7BC">
              <w:rPr>
                <w:rFonts w:ascii="Times New Roman" w:hAnsi="Times New Roman" w:cs="Times New Roman"/>
                <w:sz w:val="24"/>
                <w:szCs w:val="24"/>
              </w:rPr>
              <w:t>Бег врассыпную</w:t>
            </w:r>
          </w:p>
          <w:p w14:paraId="230D05AD" w14:textId="77777777" w:rsidR="009F150C" w:rsidRPr="00FD57BC" w:rsidRDefault="009F1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1D92E" w14:textId="77777777" w:rsidR="007B16B5" w:rsidRPr="00FD57BC" w:rsidRDefault="007B1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AC40F3" w14:textId="77777777" w:rsidR="009F150C" w:rsidRPr="00FD57BC" w:rsidRDefault="009F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7BC">
              <w:rPr>
                <w:rFonts w:ascii="Times New Roman" w:hAnsi="Times New Roman" w:cs="Times New Roman"/>
                <w:sz w:val="24"/>
                <w:szCs w:val="24"/>
              </w:rPr>
              <w:t>Ходьба по дорожке</w:t>
            </w:r>
          </w:p>
          <w:p w14:paraId="5DA46F0B" w14:textId="77777777" w:rsidR="007B16B5" w:rsidRPr="00FD57BC" w:rsidRDefault="007B1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2DB701" w14:textId="4F21AC16" w:rsidR="007B16B5" w:rsidRPr="00FD57BC" w:rsidRDefault="007B1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7BC">
              <w:rPr>
                <w:rFonts w:ascii="Times New Roman" w:hAnsi="Times New Roman" w:cs="Times New Roman"/>
                <w:sz w:val="24"/>
                <w:szCs w:val="24"/>
              </w:rPr>
              <w:t>Построение в круг</w:t>
            </w:r>
          </w:p>
        </w:tc>
        <w:tc>
          <w:tcPr>
            <w:tcW w:w="2336" w:type="dxa"/>
          </w:tcPr>
          <w:p w14:paraId="2B754B3F" w14:textId="77777777" w:rsidR="003F50D4" w:rsidRPr="00FD57BC" w:rsidRDefault="003F5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9D7746" w14:textId="77777777" w:rsidR="00517E29" w:rsidRPr="00FD57BC" w:rsidRDefault="00517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D8BAB0" w14:textId="77777777" w:rsidR="00517E29" w:rsidRPr="00FD57BC" w:rsidRDefault="00517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EE8B30" w14:textId="77777777" w:rsidR="00517E29" w:rsidRPr="00FD57BC" w:rsidRDefault="00517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7BC">
              <w:rPr>
                <w:rFonts w:ascii="Times New Roman" w:hAnsi="Times New Roman" w:cs="Times New Roman"/>
                <w:sz w:val="24"/>
                <w:szCs w:val="24"/>
              </w:rPr>
              <w:t>20 сек.</w:t>
            </w:r>
          </w:p>
          <w:p w14:paraId="23E27553" w14:textId="77777777" w:rsidR="00B23583" w:rsidRPr="00FD57BC" w:rsidRDefault="00B23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56EAD" w14:textId="77777777" w:rsidR="00B23583" w:rsidRPr="00FD57BC" w:rsidRDefault="00B23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7BC">
              <w:rPr>
                <w:rFonts w:ascii="Times New Roman" w:hAnsi="Times New Roman" w:cs="Times New Roman"/>
                <w:sz w:val="24"/>
                <w:szCs w:val="24"/>
              </w:rPr>
              <w:t>20 сек.</w:t>
            </w:r>
          </w:p>
          <w:p w14:paraId="74CB765D" w14:textId="77777777" w:rsidR="009F150C" w:rsidRPr="00FD57BC" w:rsidRDefault="009F1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2AF677" w14:textId="77777777" w:rsidR="009F150C" w:rsidRPr="00FD57BC" w:rsidRDefault="009F1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67F098" w14:textId="77777777" w:rsidR="009F150C" w:rsidRPr="00FD57BC" w:rsidRDefault="009F1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1745E" w14:textId="77777777" w:rsidR="009F150C" w:rsidRPr="00FD57BC" w:rsidRDefault="009F1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7BC">
              <w:rPr>
                <w:rFonts w:ascii="Times New Roman" w:hAnsi="Times New Roman" w:cs="Times New Roman"/>
                <w:sz w:val="24"/>
                <w:szCs w:val="24"/>
              </w:rPr>
              <w:t>30 сек.</w:t>
            </w:r>
          </w:p>
          <w:p w14:paraId="293CDFBD" w14:textId="77777777" w:rsidR="007B16B5" w:rsidRPr="00FD57BC" w:rsidRDefault="007B1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32C01" w14:textId="77777777" w:rsidR="007B16B5" w:rsidRPr="00FD57BC" w:rsidRDefault="007B1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25A50" w14:textId="0F704ABF" w:rsidR="007B16B5" w:rsidRPr="00FD57BC" w:rsidRDefault="007B1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7BC">
              <w:rPr>
                <w:rFonts w:ascii="Times New Roman" w:hAnsi="Times New Roman" w:cs="Times New Roman"/>
                <w:sz w:val="24"/>
                <w:szCs w:val="24"/>
              </w:rPr>
              <w:t>20 сек.</w:t>
            </w:r>
          </w:p>
        </w:tc>
        <w:tc>
          <w:tcPr>
            <w:tcW w:w="4821" w:type="dxa"/>
          </w:tcPr>
          <w:p w14:paraId="35DED2B2" w14:textId="1A6E95AF" w:rsidR="006F13BB" w:rsidRPr="00FD57BC" w:rsidRDefault="006F13BB" w:rsidP="006F1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7BC">
              <w:rPr>
                <w:rFonts w:ascii="Times New Roman" w:hAnsi="Times New Roman" w:cs="Times New Roman"/>
                <w:sz w:val="24"/>
                <w:szCs w:val="24"/>
              </w:rPr>
              <w:t>Воспитатель. Мы сегодня с мишкой будем делать зарядку! Согласны?</w:t>
            </w:r>
          </w:p>
          <w:p w14:paraId="539E8792" w14:textId="77777777" w:rsidR="006F13BB" w:rsidRPr="00FD57BC" w:rsidRDefault="006F13BB" w:rsidP="006F1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45BFDF" w14:textId="662F6439" w:rsidR="006F13BB" w:rsidRPr="00FD57BC" w:rsidRDefault="006F13BB" w:rsidP="006F1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7BC">
              <w:rPr>
                <w:rFonts w:ascii="Times New Roman" w:hAnsi="Times New Roman" w:cs="Times New Roman"/>
                <w:sz w:val="24"/>
                <w:szCs w:val="24"/>
              </w:rPr>
              <w:t>Каждый бегает по своей дорожке!</w:t>
            </w:r>
          </w:p>
          <w:p w14:paraId="752AE847" w14:textId="77777777" w:rsidR="00517E29" w:rsidRPr="00FD57BC" w:rsidRDefault="00517E29" w:rsidP="006F1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DE933F" w14:textId="25B30C6A" w:rsidR="006F13BB" w:rsidRPr="00FD57BC" w:rsidRDefault="006F13BB" w:rsidP="006F1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7BC">
              <w:rPr>
                <w:rFonts w:ascii="Times New Roman" w:hAnsi="Times New Roman" w:cs="Times New Roman"/>
                <w:sz w:val="24"/>
                <w:szCs w:val="24"/>
              </w:rPr>
              <w:t>Шагаем за мишкой по дорожке! (</w:t>
            </w:r>
            <w:r w:rsidR="00517E29" w:rsidRPr="00FD57B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D57BC">
              <w:rPr>
                <w:rFonts w:ascii="Times New Roman" w:hAnsi="Times New Roman" w:cs="Times New Roman"/>
                <w:sz w:val="24"/>
                <w:szCs w:val="24"/>
              </w:rPr>
              <w:t>грушка мишка в руках воспитателя.)</w:t>
            </w:r>
          </w:p>
          <w:p w14:paraId="345D515A" w14:textId="77777777" w:rsidR="009F150C" w:rsidRPr="00FD57BC" w:rsidRDefault="009F150C" w:rsidP="006F1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EA178E" w14:textId="77777777" w:rsidR="009F150C" w:rsidRPr="00FD57BC" w:rsidRDefault="009F150C" w:rsidP="006F1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92C43B" w14:textId="636190DE" w:rsidR="009F150C" w:rsidRPr="00FD57BC" w:rsidRDefault="006F13BB" w:rsidP="006F1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7BC">
              <w:rPr>
                <w:rFonts w:ascii="Times New Roman" w:hAnsi="Times New Roman" w:cs="Times New Roman"/>
                <w:sz w:val="24"/>
                <w:szCs w:val="24"/>
              </w:rPr>
              <w:t>Каждый бежит по своей дорожке, не наталкиваясь друг на друга!</w:t>
            </w:r>
          </w:p>
          <w:p w14:paraId="73188DBC" w14:textId="77777777" w:rsidR="007B16B5" w:rsidRPr="00FD57BC" w:rsidRDefault="007B16B5" w:rsidP="006F1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94891B" w14:textId="1002614E" w:rsidR="006F13BB" w:rsidRPr="00FD57BC" w:rsidRDefault="006F13BB" w:rsidP="006F1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7BC">
              <w:rPr>
                <w:rFonts w:ascii="Times New Roman" w:hAnsi="Times New Roman" w:cs="Times New Roman"/>
                <w:sz w:val="24"/>
                <w:szCs w:val="24"/>
              </w:rPr>
              <w:t>Шагаем за мишкой по дорожке!</w:t>
            </w:r>
          </w:p>
          <w:p w14:paraId="55AA8528" w14:textId="77777777" w:rsidR="007B16B5" w:rsidRPr="00FD57BC" w:rsidRDefault="007B16B5" w:rsidP="006F1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DF6456" w14:textId="595CAB19" w:rsidR="003F50D4" w:rsidRPr="00FD57BC" w:rsidRDefault="006F13BB" w:rsidP="006F1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7BC">
              <w:rPr>
                <w:rFonts w:ascii="Times New Roman" w:hAnsi="Times New Roman" w:cs="Times New Roman"/>
                <w:sz w:val="24"/>
                <w:szCs w:val="24"/>
              </w:rPr>
              <w:t>Беремся за руки, встаем вокруг мишки в кружок!</w:t>
            </w:r>
          </w:p>
        </w:tc>
      </w:tr>
      <w:tr w:rsidR="003F50D4" w:rsidRPr="00FD57BC" w14:paraId="0D240EE2" w14:textId="77777777" w:rsidTr="00CD33FE">
        <w:tc>
          <w:tcPr>
            <w:tcW w:w="9493" w:type="dxa"/>
            <w:gridSpan w:val="3"/>
          </w:tcPr>
          <w:p w14:paraId="06E9CC85" w14:textId="013C1C79" w:rsidR="003F50D4" w:rsidRPr="00FD57BC" w:rsidRDefault="003F50D4" w:rsidP="003F50D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D57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Основная часть</w:t>
            </w:r>
          </w:p>
        </w:tc>
      </w:tr>
      <w:tr w:rsidR="003F50D4" w:rsidRPr="00FD57BC" w14:paraId="5FD11D2E" w14:textId="77777777" w:rsidTr="003F50D4">
        <w:tc>
          <w:tcPr>
            <w:tcW w:w="2336" w:type="dxa"/>
          </w:tcPr>
          <w:p w14:paraId="47528247" w14:textId="77777777" w:rsidR="00226081" w:rsidRPr="00FD57BC" w:rsidRDefault="00226081" w:rsidP="00226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7BC">
              <w:rPr>
                <w:rFonts w:ascii="Times New Roman" w:hAnsi="Times New Roman" w:cs="Times New Roman"/>
                <w:sz w:val="24"/>
                <w:szCs w:val="24"/>
              </w:rPr>
              <w:t>ОРУ</w:t>
            </w:r>
          </w:p>
          <w:p w14:paraId="435CA619" w14:textId="77777777" w:rsidR="00226081" w:rsidRPr="00FD57BC" w:rsidRDefault="00226081" w:rsidP="0022608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7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«Мишки-силачи»</w:t>
            </w:r>
          </w:p>
          <w:p w14:paraId="0CB48AA8" w14:textId="1FA7C879" w:rsidR="00226081" w:rsidRPr="00FD57BC" w:rsidRDefault="00226081" w:rsidP="00226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7BC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FD57BC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spellStart"/>
            <w:r w:rsidRPr="00FD57BC">
              <w:rPr>
                <w:rFonts w:ascii="Times New Roman" w:hAnsi="Times New Roman" w:cs="Times New Roman"/>
                <w:sz w:val="24"/>
                <w:szCs w:val="24"/>
              </w:rPr>
              <w:t>о.с</w:t>
            </w:r>
            <w:proofErr w:type="spellEnd"/>
            <w:r w:rsidRPr="00FD57BC">
              <w:rPr>
                <w:rFonts w:ascii="Times New Roman" w:hAnsi="Times New Roman" w:cs="Times New Roman"/>
                <w:sz w:val="24"/>
                <w:szCs w:val="24"/>
              </w:rPr>
              <w:t xml:space="preserve">. 1 - руки развести в стороны;2 - руки к плечам, пальцы сжать в кулаки;3 - руки развести в стороны, пальцы разжать; 4 </w:t>
            </w:r>
            <w:proofErr w:type="spellStart"/>
            <w:r w:rsidRPr="00FD57BC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</w:p>
          <w:p w14:paraId="6FF3E993" w14:textId="77777777" w:rsidR="00CB61E5" w:rsidRPr="00FD57BC" w:rsidRDefault="00CB61E5" w:rsidP="00226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F5F8EB" w14:textId="77777777" w:rsidR="00CB61E5" w:rsidRPr="00FD57BC" w:rsidRDefault="00CB61E5" w:rsidP="00226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381252" w14:textId="77777777" w:rsidR="00226081" w:rsidRPr="00FD57BC" w:rsidRDefault="00226081" w:rsidP="0022608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7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«Погладим лапки!»</w:t>
            </w:r>
          </w:p>
          <w:p w14:paraId="53238B9C" w14:textId="4C535867" w:rsidR="00226081" w:rsidRPr="00FD57BC" w:rsidRDefault="00226081" w:rsidP="00226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7BC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FD57BC">
              <w:rPr>
                <w:rFonts w:ascii="Times New Roman" w:hAnsi="Times New Roman" w:cs="Times New Roman"/>
                <w:sz w:val="24"/>
                <w:szCs w:val="24"/>
              </w:rPr>
              <w:t>.: ноги на ширине стопы, руки вдоль туловища.</w:t>
            </w:r>
          </w:p>
          <w:p w14:paraId="1346F2ED" w14:textId="1CAE8F71" w:rsidR="00226081" w:rsidRPr="00FD57BC" w:rsidRDefault="00226081" w:rsidP="00226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7BC">
              <w:rPr>
                <w:rFonts w:ascii="Times New Roman" w:hAnsi="Times New Roman" w:cs="Times New Roman"/>
                <w:sz w:val="24"/>
                <w:szCs w:val="24"/>
              </w:rPr>
              <w:t>1-2 - наклон вперед вниз, касаясь руками стоп;</w:t>
            </w:r>
            <w:r w:rsidR="00FD693B" w:rsidRPr="00FD5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7BC">
              <w:rPr>
                <w:rFonts w:ascii="Times New Roman" w:hAnsi="Times New Roman" w:cs="Times New Roman"/>
                <w:sz w:val="24"/>
                <w:szCs w:val="24"/>
              </w:rPr>
              <w:t xml:space="preserve">3- 4 - </w:t>
            </w:r>
            <w:proofErr w:type="spellStart"/>
            <w:r w:rsidRPr="00FD57BC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FD57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07E0E9E" w14:textId="77777777" w:rsidR="00FD693B" w:rsidRPr="00FD57BC" w:rsidRDefault="00FD693B" w:rsidP="00226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22BB1" w14:textId="6FC19500" w:rsidR="00226081" w:rsidRPr="00FD57BC" w:rsidRDefault="00226081" w:rsidP="0022608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7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«Большие - маленькие</w:t>
            </w:r>
          </w:p>
          <w:p w14:paraId="36B2E49E" w14:textId="77777777" w:rsidR="00226081" w:rsidRPr="00FD57BC" w:rsidRDefault="00226081" w:rsidP="0022608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7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МИШКИ»</w:t>
            </w:r>
          </w:p>
          <w:p w14:paraId="013A06D9" w14:textId="4CF2048E" w:rsidR="00226081" w:rsidRPr="00FD57BC" w:rsidRDefault="00226081" w:rsidP="00226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7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И.п</w:t>
            </w:r>
            <w:proofErr w:type="spellEnd"/>
            <w:r w:rsidRPr="00FD57BC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spellStart"/>
            <w:r w:rsidRPr="00FD57BC">
              <w:rPr>
                <w:rFonts w:ascii="Times New Roman" w:hAnsi="Times New Roman" w:cs="Times New Roman"/>
                <w:sz w:val="24"/>
                <w:szCs w:val="24"/>
              </w:rPr>
              <w:t>о.с</w:t>
            </w:r>
            <w:proofErr w:type="spellEnd"/>
            <w:r w:rsidRPr="00FD57BC">
              <w:rPr>
                <w:rFonts w:ascii="Times New Roman" w:hAnsi="Times New Roman" w:cs="Times New Roman"/>
                <w:sz w:val="24"/>
                <w:szCs w:val="24"/>
              </w:rPr>
              <w:t>. 1-2 — присесть, обхватить колени руками;</w:t>
            </w:r>
            <w:r w:rsidR="00FD693B" w:rsidRPr="00FD5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7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D693B" w:rsidRPr="00FD57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D57BC">
              <w:rPr>
                <w:rFonts w:ascii="Times New Roman" w:hAnsi="Times New Roman" w:cs="Times New Roman"/>
                <w:sz w:val="24"/>
                <w:szCs w:val="24"/>
              </w:rPr>
              <w:t xml:space="preserve">4 - </w:t>
            </w:r>
            <w:proofErr w:type="spellStart"/>
            <w:r w:rsidRPr="00FD57BC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FD57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CF84DC3" w14:textId="77777777" w:rsidR="00FD693B" w:rsidRPr="00FD57BC" w:rsidRDefault="00FD693B" w:rsidP="00226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256F87" w14:textId="77777777" w:rsidR="00226081" w:rsidRPr="00FD57BC" w:rsidRDefault="00226081" w:rsidP="0022608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7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«Веселые мишки»</w:t>
            </w:r>
          </w:p>
          <w:p w14:paraId="3B5BB85D" w14:textId="79344676" w:rsidR="003F50D4" w:rsidRPr="00FD57BC" w:rsidRDefault="00226081" w:rsidP="00226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7BC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FD57BC">
              <w:rPr>
                <w:rFonts w:ascii="Times New Roman" w:hAnsi="Times New Roman" w:cs="Times New Roman"/>
                <w:sz w:val="24"/>
                <w:szCs w:val="24"/>
              </w:rPr>
              <w:t>.: ноги на ширине стопы, руки на поясе. 8 раз дети топают правой ногой, 8 раз - левой</w:t>
            </w:r>
          </w:p>
        </w:tc>
        <w:tc>
          <w:tcPr>
            <w:tcW w:w="2336" w:type="dxa"/>
          </w:tcPr>
          <w:p w14:paraId="1C4252AD" w14:textId="77777777" w:rsidR="003F50D4" w:rsidRPr="00FD57BC" w:rsidRDefault="00CB6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7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раз</w:t>
            </w:r>
            <w:r w:rsidR="00CA77F2" w:rsidRPr="00FD57BC">
              <w:rPr>
                <w:rFonts w:ascii="Times New Roman" w:hAnsi="Times New Roman" w:cs="Times New Roman"/>
                <w:sz w:val="24"/>
                <w:szCs w:val="24"/>
              </w:rPr>
              <w:t>, темп средний</w:t>
            </w:r>
          </w:p>
          <w:p w14:paraId="08C88077" w14:textId="77777777" w:rsidR="00FD693B" w:rsidRPr="00FD57BC" w:rsidRDefault="00FD6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7B4C7E" w14:textId="77777777" w:rsidR="00FD693B" w:rsidRPr="00FD57BC" w:rsidRDefault="00FD6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C2236A" w14:textId="77777777" w:rsidR="00FD693B" w:rsidRPr="00FD57BC" w:rsidRDefault="00FD6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921337" w14:textId="77777777" w:rsidR="00FD693B" w:rsidRPr="00FD57BC" w:rsidRDefault="00FD6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CEA3BB" w14:textId="77777777" w:rsidR="00FD693B" w:rsidRPr="00FD57BC" w:rsidRDefault="00FD6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226B0D" w14:textId="77777777" w:rsidR="00FD693B" w:rsidRPr="00FD57BC" w:rsidRDefault="00FD6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6E776D" w14:textId="77777777" w:rsidR="00FD693B" w:rsidRPr="00FD57BC" w:rsidRDefault="00FD6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BE655" w14:textId="77777777" w:rsidR="00FD693B" w:rsidRPr="00FD57BC" w:rsidRDefault="00FD6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AB9BE1" w14:textId="77777777" w:rsidR="00FD693B" w:rsidRPr="00FD57BC" w:rsidRDefault="00FD6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99AA19" w14:textId="77777777" w:rsidR="00FD693B" w:rsidRPr="00FD57BC" w:rsidRDefault="00FD6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63CA4C" w14:textId="77777777" w:rsidR="00FD57BC" w:rsidRDefault="00FD5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138DB" w14:textId="75AF768C" w:rsidR="00FD693B" w:rsidRPr="00FD57BC" w:rsidRDefault="00C87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7BC">
              <w:rPr>
                <w:rFonts w:ascii="Times New Roman" w:hAnsi="Times New Roman" w:cs="Times New Roman"/>
                <w:sz w:val="24"/>
                <w:szCs w:val="24"/>
              </w:rPr>
              <w:t>4 раза, темп средний</w:t>
            </w:r>
          </w:p>
          <w:p w14:paraId="7A9CE012" w14:textId="77777777" w:rsidR="00C87693" w:rsidRPr="00FD57BC" w:rsidRDefault="00C87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41E46B" w14:textId="77777777" w:rsidR="00C87693" w:rsidRPr="00FD57BC" w:rsidRDefault="00C87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5886CB" w14:textId="77777777" w:rsidR="00C87693" w:rsidRPr="00FD57BC" w:rsidRDefault="00C87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2D70DA" w14:textId="77777777" w:rsidR="00C87693" w:rsidRPr="00FD57BC" w:rsidRDefault="00C87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02BCD0" w14:textId="77777777" w:rsidR="00C87693" w:rsidRPr="00FD57BC" w:rsidRDefault="00C87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76D45F" w14:textId="77777777" w:rsidR="00C87693" w:rsidRPr="00FD57BC" w:rsidRDefault="00C87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CF4E55" w14:textId="77777777" w:rsidR="00C87693" w:rsidRPr="00FD57BC" w:rsidRDefault="00C87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069937" w14:textId="77777777" w:rsidR="00FD57BC" w:rsidRDefault="00FD5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AD8299" w14:textId="77777777" w:rsidR="00FD57BC" w:rsidRDefault="00FD5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763976" w14:textId="3430AEC5" w:rsidR="00C87693" w:rsidRPr="00FD57BC" w:rsidRDefault="00C87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7BC">
              <w:rPr>
                <w:rFonts w:ascii="Times New Roman" w:hAnsi="Times New Roman" w:cs="Times New Roman"/>
                <w:sz w:val="24"/>
                <w:szCs w:val="24"/>
              </w:rPr>
              <w:t>5 раз, темп средний</w:t>
            </w:r>
          </w:p>
          <w:p w14:paraId="52EC3E89" w14:textId="77777777" w:rsidR="00C87693" w:rsidRPr="00FD57BC" w:rsidRDefault="00C87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F53A6D" w14:textId="77777777" w:rsidR="00C87693" w:rsidRPr="00FD57BC" w:rsidRDefault="00C87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F73865" w14:textId="77777777" w:rsidR="00C87693" w:rsidRPr="00FD57BC" w:rsidRDefault="00C87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46812B" w14:textId="77777777" w:rsidR="00C87693" w:rsidRPr="00FD57BC" w:rsidRDefault="00C87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37B270" w14:textId="77777777" w:rsidR="00C87693" w:rsidRPr="00FD57BC" w:rsidRDefault="00C87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AA73F3" w14:textId="77777777" w:rsidR="00C87693" w:rsidRPr="00FD57BC" w:rsidRDefault="00C87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B604F8" w14:textId="77777777" w:rsidR="00C87693" w:rsidRPr="00FD57BC" w:rsidRDefault="00C87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F393D0" w14:textId="3342DEE9" w:rsidR="00C87693" w:rsidRPr="00FD57BC" w:rsidRDefault="00AE4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7BC">
              <w:rPr>
                <w:rFonts w:ascii="Times New Roman" w:hAnsi="Times New Roman" w:cs="Times New Roman"/>
                <w:sz w:val="24"/>
                <w:szCs w:val="24"/>
              </w:rPr>
              <w:t>По 2 раза каждой ногой, 20 сек.</w:t>
            </w:r>
          </w:p>
          <w:p w14:paraId="053A2B5A" w14:textId="77777777" w:rsidR="00C87693" w:rsidRPr="00FD57BC" w:rsidRDefault="00C87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BC8D78" w14:textId="5A8F6327" w:rsidR="00C87693" w:rsidRPr="00FD57BC" w:rsidRDefault="00C87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</w:tcPr>
          <w:p w14:paraId="6DC867D9" w14:textId="77777777" w:rsidR="00077F4A" w:rsidRPr="00FD57BC" w:rsidRDefault="00077F4A" w:rsidP="00077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7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Воспитатель. Голову держим прямо!</w:t>
            </w:r>
          </w:p>
          <w:p w14:paraId="0CF96832" w14:textId="77777777" w:rsidR="00077F4A" w:rsidRPr="00FD57BC" w:rsidRDefault="00077F4A" w:rsidP="00077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D9D207" w14:textId="77777777" w:rsidR="00077F4A" w:rsidRPr="00FD57BC" w:rsidRDefault="00077F4A" w:rsidP="00077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B1AADD" w14:textId="77777777" w:rsidR="00077F4A" w:rsidRPr="00FD57BC" w:rsidRDefault="00077F4A" w:rsidP="00077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10C9BD" w14:textId="77777777" w:rsidR="00077F4A" w:rsidRPr="00FD57BC" w:rsidRDefault="00077F4A" w:rsidP="00077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8F56F1" w14:textId="77777777" w:rsidR="00077F4A" w:rsidRPr="00FD57BC" w:rsidRDefault="00077F4A" w:rsidP="00077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89019C" w14:textId="77777777" w:rsidR="00077F4A" w:rsidRPr="00FD57BC" w:rsidRDefault="00077F4A" w:rsidP="00077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55DBA" w14:textId="77777777" w:rsidR="00077F4A" w:rsidRPr="00FD57BC" w:rsidRDefault="00077F4A" w:rsidP="00077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6B8EBF" w14:textId="77777777" w:rsidR="00077F4A" w:rsidRPr="00FD57BC" w:rsidRDefault="00077F4A" w:rsidP="00077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7F829E" w14:textId="77777777" w:rsidR="00077F4A" w:rsidRPr="00FD57BC" w:rsidRDefault="00077F4A" w:rsidP="00077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00215F" w14:textId="77777777" w:rsidR="00077F4A" w:rsidRPr="00FD57BC" w:rsidRDefault="00077F4A" w:rsidP="00077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410DB8" w14:textId="77777777" w:rsidR="00FD57BC" w:rsidRDefault="00FD57BC" w:rsidP="00077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122438" w14:textId="7A54C61C" w:rsidR="00077F4A" w:rsidRPr="00FD57BC" w:rsidRDefault="00077F4A" w:rsidP="00077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7BC">
              <w:rPr>
                <w:rFonts w:ascii="Times New Roman" w:hAnsi="Times New Roman" w:cs="Times New Roman"/>
                <w:sz w:val="24"/>
                <w:szCs w:val="24"/>
              </w:rPr>
              <w:t>Ноги ставим неширокой дорожкой!</w:t>
            </w:r>
          </w:p>
          <w:p w14:paraId="26045C73" w14:textId="77777777" w:rsidR="00077F4A" w:rsidRPr="00FD57BC" w:rsidRDefault="00077F4A" w:rsidP="00077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7BC">
              <w:rPr>
                <w:rFonts w:ascii="Times New Roman" w:hAnsi="Times New Roman" w:cs="Times New Roman"/>
                <w:sz w:val="24"/>
                <w:szCs w:val="24"/>
              </w:rPr>
              <w:t>Хорошо выпрямляем спину!</w:t>
            </w:r>
          </w:p>
          <w:p w14:paraId="237AD51D" w14:textId="77777777" w:rsidR="00077F4A" w:rsidRPr="00FD57BC" w:rsidRDefault="00077F4A" w:rsidP="00077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87A8F0" w14:textId="77777777" w:rsidR="00077F4A" w:rsidRPr="00FD57BC" w:rsidRDefault="00077F4A" w:rsidP="00077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572574" w14:textId="77777777" w:rsidR="00077F4A" w:rsidRPr="00FD57BC" w:rsidRDefault="00077F4A" w:rsidP="00077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BFC80" w14:textId="77777777" w:rsidR="00077F4A" w:rsidRPr="00FD57BC" w:rsidRDefault="00077F4A" w:rsidP="00077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A07B03" w14:textId="77777777" w:rsidR="00077F4A" w:rsidRPr="00FD57BC" w:rsidRDefault="00077F4A" w:rsidP="00077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E96FFD" w14:textId="77777777" w:rsidR="00077F4A" w:rsidRPr="00FD57BC" w:rsidRDefault="00077F4A" w:rsidP="00077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2FC3E3" w14:textId="77777777" w:rsidR="00FD57BC" w:rsidRDefault="00FD57BC" w:rsidP="00077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C0EC0D" w14:textId="77777777" w:rsidR="00FD57BC" w:rsidRDefault="00FD57BC" w:rsidP="00077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5B7508" w14:textId="107AB6BB" w:rsidR="00077F4A" w:rsidRPr="00FD57BC" w:rsidRDefault="00077F4A" w:rsidP="00077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7BC">
              <w:rPr>
                <w:rFonts w:ascii="Times New Roman" w:hAnsi="Times New Roman" w:cs="Times New Roman"/>
                <w:sz w:val="24"/>
                <w:szCs w:val="24"/>
              </w:rPr>
              <w:t>Присели - маленькие мишки! Выпрямились - большие мишки!</w:t>
            </w:r>
          </w:p>
          <w:p w14:paraId="6E42AD54" w14:textId="77777777" w:rsidR="00077F4A" w:rsidRPr="00FD57BC" w:rsidRDefault="00077F4A" w:rsidP="00077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ECC49" w14:textId="77777777" w:rsidR="00077F4A" w:rsidRPr="00FD57BC" w:rsidRDefault="00077F4A" w:rsidP="00077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B373A5" w14:textId="77777777" w:rsidR="00077F4A" w:rsidRPr="00FD57BC" w:rsidRDefault="00077F4A" w:rsidP="00077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986890" w14:textId="77777777" w:rsidR="00077F4A" w:rsidRPr="00FD57BC" w:rsidRDefault="00077F4A" w:rsidP="00077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081C2A" w14:textId="77777777" w:rsidR="00077F4A" w:rsidRPr="00FD57BC" w:rsidRDefault="00077F4A" w:rsidP="00077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B02A3E" w14:textId="77777777" w:rsidR="00077F4A" w:rsidRPr="00FD57BC" w:rsidRDefault="00077F4A" w:rsidP="00077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C0B97" w14:textId="722D3752" w:rsidR="003F50D4" w:rsidRPr="00FD57BC" w:rsidRDefault="00077F4A" w:rsidP="0007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7BC">
              <w:rPr>
                <w:rFonts w:ascii="Times New Roman" w:hAnsi="Times New Roman" w:cs="Times New Roman"/>
                <w:sz w:val="24"/>
                <w:szCs w:val="24"/>
              </w:rPr>
              <w:t>Голову держим прямо!</w:t>
            </w:r>
          </w:p>
        </w:tc>
      </w:tr>
      <w:tr w:rsidR="003F50D4" w:rsidRPr="00FD57BC" w14:paraId="3A545C53" w14:textId="77777777" w:rsidTr="0011019D">
        <w:tc>
          <w:tcPr>
            <w:tcW w:w="9493" w:type="dxa"/>
            <w:gridSpan w:val="3"/>
          </w:tcPr>
          <w:p w14:paraId="2CE2E766" w14:textId="7A0CF00E" w:rsidR="003F50D4" w:rsidRPr="00FD57BC" w:rsidRDefault="006067BC" w:rsidP="003F50D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D57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Заключительная часть</w:t>
            </w:r>
          </w:p>
        </w:tc>
      </w:tr>
      <w:tr w:rsidR="003F50D4" w:rsidRPr="00FD57BC" w14:paraId="51730CD7" w14:textId="77777777" w:rsidTr="003F50D4">
        <w:tc>
          <w:tcPr>
            <w:tcW w:w="2336" w:type="dxa"/>
          </w:tcPr>
          <w:p w14:paraId="5166B41E" w14:textId="769C0361" w:rsidR="003F50D4" w:rsidRPr="00FD57BC" w:rsidRDefault="0007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7BC">
              <w:rPr>
                <w:rFonts w:ascii="Times New Roman" w:hAnsi="Times New Roman" w:cs="Times New Roman"/>
                <w:sz w:val="24"/>
                <w:szCs w:val="24"/>
              </w:rPr>
              <w:t>Заключительная ходьба</w:t>
            </w:r>
          </w:p>
        </w:tc>
        <w:tc>
          <w:tcPr>
            <w:tcW w:w="2336" w:type="dxa"/>
          </w:tcPr>
          <w:p w14:paraId="6C18C62D" w14:textId="0826485A" w:rsidR="003F50D4" w:rsidRPr="00FD57BC" w:rsidRDefault="0007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7BC">
              <w:rPr>
                <w:rFonts w:ascii="Times New Roman" w:hAnsi="Times New Roman" w:cs="Times New Roman"/>
                <w:sz w:val="24"/>
                <w:szCs w:val="24"/>
              </w:rPr>
              <w:t>20 сек.</w:t>
            </w:r>
          </w:p>
        </w:tc>
        <w:tc>
          <w:tcPr>
            <w:tcW w:w="4821" w:type="dxa"/>
          </w:tcPr>
          <w:p w14:paraId="0AB17B68" w14:textId="77777777" w:rsidR="00FD57BC" w:rsidRPr="00FD57BC" w:rsidRDefault="00FD57BC" w:rsidP="00FD57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7BC">
              <w:rPr>
                <w:rFonts w:ascii="Times New Roman" w:hAnsi="Times New Roman" w:cs="Times New Roman"/>
                <w:sz w:val="24"/>
                <w:szCs w:val="24"/>
              </w:rPr>
              <w:t>Воспитатель. Шагаем за мишкой.</w:t>
            </w:r>
          </w:p>
          <w:p w14:paraId="55D7F39C" w14:textId="277030E6" w:rsidR="00FD57BC" w:rsidRPr="00FD57BC" w:rsidRDefault="00FD57BC" w:rsidP="00FD57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7BC">
              <w:rPr>
                <w:rFonts w:ascii="Times New Roman" w:hAnsi="Times New Roman" w:cs="Times New Roman"/>
                <w:sz w:val="24"/>
                <w:szCs w:val="24"/>
              </w:rPr>
              <w:t>Понравилось заниматься зарядкой с мишкой?</w:t>
            </w:r>
          </w:p>
          <w:p w14:paraId="0D77A00A" w14:textId="58A995AA" w:rsidR="003F50D4" w:rsidRPr="00FD57BC" w:rsidRDefault="00FD57BC" w:rsidP="00FD5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7BC">
              <w:rPr>
                <w:rFonts w:ascii="Times New Roman" w:hAnsi="Times New Roman" w:cs="Times New Roman"/>
                <w:sz w:val="24"/>
                <w:szCs w:val="24"/>
              </w:rPr>
              <w:t>Дети отвечают</w:t>
            </w:r>
          </w:p>
        </w:tc>
      </w:tr>
    </w:tbl>
    <w:p w14:paraId="4C3E6687" w14:textId="77777777" w:rsidR="00C8042D" w:rsidRDefault="00C8042D"/>
    <w:sectPr w:rsidR="00C80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436"/>
    <w:rsid w:val="00077F4A"/>
    <w:rsid w:val="00226081"/>
    <w:rsid w:val="003F50D4"/>
    <w:rsid w:val="00517E29"/>
    <w:rsid w:val="006067BC"/>
    <w:rsid w:val="006F13BB"/>
    <w:rsid w:val="007B16B5"/>
    <w:rsid w:val="0089679C"/>
    <w:rsid w:val="00995FD6"/>
    <w:rsid w:val="009F150C"/>
    <w:rsid w:val="00AE4D3F"/>
    <w:rsid w:val="00B23583"/>
    <w:rsid w:val="00C8042D"/>
    <w:rsid w:val="00C87693"/>
    <w:rsid w:val="00CA77F2"/>
    <w:rsid w:val="00CB61E5"/>
    <w:rsid w:val="00F11436"/>
    <w:rsid w:val="00FD57BC"/>
    <w:rsid w:val="00FD693B"/>
    <w:rsid w:val="00FE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7C857"/>
  <w15:chartTrackingRefBased/>
  <w15:docId w15:val="{71502082-5292-4B8D-B288-541664528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5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0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Яковлева</dc:creator>
  <cp:keywords/>
  <dc:description/>
  <cp:lastModifiedBy>Анна Яковлева</cp:lastModifiedBy>
  <cp:revision>19</cp:revision>
  <dcterms:created xsi:type="dcterms:W3CDTF">2023-09-14T03:34:00Z</dcterms:created>
  <dcterms:modified xsi:type="dcterms:W3CDTF">2023-09-14T03:55:00Z</dcterms:modified>
</cp:coreProperties>
</file>