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3571"/>
        <w:tblW w:w="9351" w:type="dxa"/>
        <w:tblInd w:w="0" w:type="dxa"/>
        <w:tblLook w:val="04A0" w:firstRow="1" w:lastRow="0" w:firstColumn="1" w:lastColumn="0" w:noHBand="0" w:noVBand="1"/>
      </w:tblPr>
      <w:tblGrid>
        <w:gridCol w:w="3218"/>
        <w:gridCol w:w="1511"/>
        <w:gridCol w:w="4622"/>
      </w:tblGrid>
      <w:tr w:rsidR="009549AF" w14:paraId="2584FBAD" w14:textId="77777777" w:rsidTr="009549AF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A474" w14:textId="77777777" w:rsidR="009549AF" w:rsidRDefault="009549AF" w:rsidP="00CF1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E09E" w14:textId="77777777" w:rsidR="009549AF" w:rsidRDefault="009549AF" w:rsidP="00CF1C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C525" w14:textId="77777777" w:rsidR="009549AF" w:rsidRDefault="009549AF" w:rsidP="00CF1C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9549AF" w14:paraId="2092DB89" w14:textId="77777777" w:rsidTr="009549AF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083" w14:textId="77777777" w:rsidR="009549AF" w:rsidRDefault="009549AF" w:rsidP="00CF1C0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9549AF" w14:paraId="44E21325" w14:textId="77777777" w:rsidTr="009549AF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4DC6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колонну.</w:t>
            </w:r>
          </w:p>
          <w:p w14:paraId="4C167339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5AFA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A8F4A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B89A4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98B18" w14:textId="7777777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  <w:p w14:paraId="35106AFC" w14:textId="77777777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18B19" w14:textId="7777777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9DE61" w14:textId="077B26F0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Ходьба со сменой направления с поворотом кругом по зрительному ориентиру.</w:t>
            </w:r>
          </w:p>
          <w:p w14:paraId="0F545AC2" w14:textId="77777777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03C7A" w14:textId="02C5EB84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«Дождик».</w:t>
            </w:r>
          </w:p>
          <w:p w14:paraId="4039E8D6" w14:textId="7777777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E3BDB" w14:textId="77777777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0E525" w14:textId="7777777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Ходьба широким шагом; ходьба обычная.</w:t>
            </w:r>
          </w:p>
          <w:p w14:paraId="693B9DB1" w14:textId="77777777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BAEFC" w14:textId="616C1C69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Бег «змейкой» между ориентирами (лис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744461" w14:textId="77777777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7C9EB" w14:textId="7B84B25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Ходьба с перестроением в круг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6A1E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67157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9C35C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06B1C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5593C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16870" w14:textId="1D092184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  <w:p w14:paraId="313141EE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18D74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4EC0D" w14:textId="5C92039D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  <w:p w14:paraId="427A2B36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19897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D1176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92899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96B39" w14:textId="2E1EAE13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  <w:p w14:paraId="0B4C924B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F2398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28DB8" w14:textId="6A02E08E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сек</w:t>
            </w:r>
          </w:p>
          <w:p w14:paraId="03869EB6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6372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84148" w14:textId="3CF2008E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сек</w:t>
            </w:r>
          </w:p>
          <w:p w14:paraId="09BB2F7B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FDF82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A10D1" w14:textId="3C47F24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сек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7815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Воспитатель. Строимся в колон. ну по одному за самым высоким (у ведущего зеленый лист в руках, у замыкающего желтый).</w:t>
            </w:r>
          </w:p>
          <w:p w14:paraId="390401AD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32C43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496D7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E99A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E9B5D" w14:textId="1C2BB470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Шагаем за самым высоким, а теперь за самым низким!</w:t>
            </w:r>
          </w:p>
          <w:p w14:paraId="20C09FD0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AE3495E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B377A" w14:textId="18BFA32A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По сигналу «Дождик!» ходьба широким шагом, переступаем через лужи.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10B4614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По сигналу «Дождик прошел!» ходьба обычная.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58AD830" w14:textId="77777777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Ловко бегаем между листочками, не наступая на них. Соблюдаем интервалы!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273F09A" w14:textId="69FDB80E" w:rsid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Шагаем друг за другом, по ходу берем по одному листочку!</w:t>
            </w:r>
          </w:p>
        </w:tc>
      </w:tr>
      <w:tr w:rsidR="009549AF" w14:paraId="56439837" w14:textId="77777777" w:rsidTr="009549AF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4C0F" w14:textId="77777777" w:rsidR="009549AF" w:rsidRDefault="009549AF" w:rsidP="00CF1C0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9549AF" w14:paraId="1826430B" w14:textId="77777777" w:rsidTr="009549AF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EDA" w14:textId="77777777" w:rsidR="009549AF" w:rsidRPr="006C549B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«Поднимем листочки»</w:t>
            </w:r>
          </w:p>
          <w:p w14:paraId="14569E85" w14:textId="4EB35E0D" w:rsidR="009549AF" w:rsidRPr="009549AF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 xml:space="preserve">.: ноги на ширине плеч, ступни параллельно, руки внизу. 1-2- 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 xml:space="preserve">поднять 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руки через стороны вверх; 3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C1D296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5070F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B0FB9" w14:textId="0DB86E88" w:rsidR="006C549B" w:rsidRPr="006C549B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«Падают листья»</w:t>
            </w:r>
          </w:p>
          <w:p w14:paraId="25FB2BEB" w14:textId="78CB3725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И.л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.: ноги на ширине плеч, руки с листочком вверху. 1- 2 - наклон туловища вперед-вниз; 3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 xml:space="preserve">4 - </w:t>
            </w: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627D0E" w14:textId="77777777" w:rsidR="006C549B" w:rsidRPr="009549AF" w:rsidRDefault="006C549B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09563" w14:textId="77777777" w:rsidR="009549AF" w:rsidRPr="006C549B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«Покажем - спрячем листочки!»</w:t>
            </w:r>
          </w:p>
          <w:p w14:paraId="4298B06A" w14:textId="3A5EE809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., руки с листочком за спиной.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 xml:space="preserve">1-2 - присесть; 3- 4- </w:t>
            </w: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0CA44C" w14:textId="77777777" w:rsidR="006C549B" w:rsidRPr="009549AF" w:rsidRDefault="006C549B" w:rsidP="00954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4B423" w14:textId="77777777" w:rsidR="009549AF" w:rsidRPr="006C549B" w:rsidRDefault="009549AF" w:rsidP="009549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«Посмотрим на листочки»</w:t>
            </w:r>
          </w:p>
          <w:p w14:paraId="06F5E335" w14:textId="3C0B1C17" w:rsidR="009549AF" w:rsidRDefault="009549AF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.: сидя. 1- 2 - развести руки в стороны с поворотом вправо; 3</w:t>
            </w:r>
            <w:r w:rsidR="006C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9AF">
              <w:rPr>
                <w:rFonts w:ascii="Times New Roman" w:hAnsi="Times New Roman" w:cs="Times New Roman"/>
                <w:sz w:val="24"/>
                <w:szCs w:val="24"/>
              </w:rPr>
              <w:t>4 с поворотом влево.</w:t>
            </w:r>
          </w:p>
          <w:p w14:paraId="7766D89C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FE6E" w14:textId="7EE1A7E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«Радуемся листочкам!»</w:t>
            </w:r>
            <w:r w:rsidRPr="006C54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6C549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., руки на поясе. Прыжки на двух ногах на месте в чередовании с прыжками вокруг листочка.</w:t>
            </w:r>
          </w:p>
          <w:p w14:paraId="32F8D297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1298B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670DD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18B6F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2CC7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75FEB" w14:textId="77777777" w:rsidR="006C549B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2F0A8" w14:textId="33C013C6" w:rsidR="006C549B" w:rsidRPr="009549AF" w:rsidRDefault="006C549B" w:rsidP="009549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«Подуем на листочки!»</w:t>
            </w:r>
            <w:r w:rsidRPr="006C549B">
              <w:rPr>
                <w:rFonts w:ascii="Times New Roman" w:hAnsi="Times New Roman" w:cs="Times New Roman"/>
                <w:sz w:val="24"/>
                <w:szCs w:val="24"/>
              </w:rPr>
              <w:br/>
              <w:t>Дуть на листочки</w:t>
            </w:r>
          </w:p>
          <w:p w14:paraId="221A10B8" w14:textId="23B41A25" w:rsidR="009549AF" w:rsidRPr="009549AF" w:rsidRDefault="009549AF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6AEC" w14:textId="77777777" w:rsidR="009549AF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раз, темп средний</w:t>
            </w:r>
          </w:p>
          <w:p w14:paraId="2EADA357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DB44D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46754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3E1B8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ACE2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3CCA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раз, темп средний</w:t>
            </w:r>
          </w:p>
          <w:p w14:paraId="2546E3BB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29C72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B0A0B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B99D6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DC76B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раз, темп средний</w:t>
            </w:r>
          </w:p>
          <w:p w14:paraId="21CB05E4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66E3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E0D2F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4E24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C774A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раз, темп средний</w:t>
            </w:r>
          </w:p>
          <w:p w14:paraId="595AFA3B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086C1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8EAF4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A0EA6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42A2E" w14:textId="004873C4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Темп быстрый.</w:t>
            </w:r>
          </w:p>
          <w:p w14:paraId="1E430739" w14:textId="77777777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I- II марш-</w:t>
            </w:r>
          </w:p>
          <w:p w14:paraId="0C78C763" w14:textId="77777777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руты: по</w:t>
            </w:r>
          </w:p>
          <w:p w14:paraId="1085E4DA" w14:textId="77777777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10 раз в</w:t>
            </w:r>
          </w:p>
          <w:p w14:paraId="7BA94866" w14:textId="77777777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чередовании с ходьбой;</w:t>
            </w:r>
          </w:p>
          <w:p w14:paraId="284B5CA7" w14:textId="3AFBB8DA" w:rsidR="006C549B" w:rsidRPr="006C549B" w:rsidRDefault="006C549B" w:rsidP="006C5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Ш маршрут:</w:t>
            </w:r>
          </w:p>
          <w:p w14:paraId="1FC9EE58" w14:textId="77777777" w:rsidR="006C549B" w:rsidRDefault="006C549B" w:rsidP="006C54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по 6 раз в чередовании с ходьбой.</w:t>
            </w:r>
          </w:p>
          <w:p w14:paraId="69F47F81" w14:textId="77777777" w:rsidR="006C549B" w:rsidRDefault="006C549B" w:rsidP="006C54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8FD67" w14:textId="7DE7588A" w:rsidR="006C549B" w:rsidRDefault="006C549B" w:rsidP="006C54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раз, темп медленный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AA4" w14:textId="77777777" w:rsidR="009549AF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Посмотрим вверх на листочек, вдох! Опускаем руки - выдох.</w:t>
            </w:r>
          </w:p>
          <w:p w14:paraId="75E9A5B9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ABFCD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C3127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D1416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9C3E1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E13E0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Колени не сгибаем, листочками касаемся пола</w:t>
            </w:r>
          </w:p>
          <w:p w14:paraId="035DF4BE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AB26E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F5CBD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517FC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14D6C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Приседая, вытягиваем руки вперед - показываем листочки! Выпрямляем - руки за спину!</w:t>
            </w:r>
          </w:p>
          <w:p w14:paraId="1A07CF5E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23EF8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D51A8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6D4CB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на уровне плеч!</w:t>
            </w:r>
          </w:p>
          <w:p w14:paraId="293C8146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F501A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03AE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FF90F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ED279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3444D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Прыгаем легко-радуемся листочкам!</w:t>
            </w:r>
          </w:p>
          <w:p w14:paraId="5221FAF3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59E67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E2366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E725D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25C0E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C558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0F3A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A8B57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1D89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94B38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D5121" w14:textId="7777777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D7676" w14:textId="69C1DC97" w:rsidR="006C549B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Вдох носом, выдох через рот, губы трубочкой</w:t>
            </w:r>
          </w:p>
        </w:tc>
      </w:tr>
      <w:tr w:rsidR="009549AF" w14:paraId="46F8CE76" w14:textId="77777777" w:rsidTr="009549AF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CAA5" w14:textId="77777777" w:rsidR="009549AF" w:rsidRDefault="009549AF" w:rsidP="00CF1C0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9549AF" w14:paraId="664C71E2" w14:textId="77777777" w:rsidTr="009549AF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6731" w14:textId="74D4057F" w:rsidR="009549AF" w:rsidRDefault="007D4793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793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вытянутыми вперед рукам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A0C3" w14:textId="69C50D18" w:rsidR="009549AF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549A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A5F4" w14:textId="3E5B3961" w:rsidR="009549AF" w:rsidRDefault="006C549B" w:rsidP="00CF1C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49B">
              <w:rPr>
                <w:rFonts w:ascii="Times New Roman" w:hAnsi="Times New Roman" w:cs="Times New Roman"/>
                <w:sz w:val="24"/>
                <w:szCs w:val="24"/>
              </w:rPr>
              <w:t>Воспитатель. Спину держим прямо, смотрим вперед, любуемся листочками!</w:t>
            </w:r>
          </w:p>
        </w:tc>
      </w:tr>
    </w:tbl>
    <w:p w14:paraId="75C2BDC1" w14:textId="77777777" w:rsidR="009549AF" w:rsidRPr="009549AF" w:rsidRDefault="009549AF" w:rsidP="009549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9AF"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4AF69DB5" w14:textId="77777777" w:rsidR="009549AF" w:rsidRPr="009549AF" w:rsidRDefault="009549AF" w:rsidP="009549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9AF">
        <w:rPr>
          <w:rFonts w:ascii="Times New Roman" w:hAnsi="Times New Roman" w:cs="Times New Roman"/>
          <w:b/>
          <w:bCs/>
          <w:sz w:val="28"/>
          <w:szCs w:val="28"/>
        </w:rPr>
        <w:t>1-2 неделя</w:t>
      </w:r>
    </w:p>
    <w:p w14:paraId="720D07AF" w14:textId="6C122374" w:rsidR="009549AF" w:rsidRPr="009549AF" w:rsidRDefault="009549AF" w:rsidP="009549AF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9549AF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 w:rsidRPr="009549A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9549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14:paraId="78ECCA18" w14:textId="5169FD46" w:rsidR="009549AF" w:rsidRPr="009549AF" w:rsidRDefault="009549AF" w:rsidP="009549AF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549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Есть у осени друзья</w:t>
      </w:r>
      <w:r w:rsidRPr="009549AF">
        <w:rPr>
          <w:rFonts w:ascii="Times New Roman" w:hAnsi="Times New Roman" w:cs="Times New Roman"/>
          <w:b/>
          <w:bCs/>
          <w:sz w:val="28"/>
          <w:szCs w:val="28"/>
        </w:rPr>
        <w:t>» (</w:t>
      </w:r>
      <w:r>
        <w:rPr>
          <w:rFonts w:ascii="Times New Roman" w:hAnsi="Times New Roman" w:cs="Times New Roman"/>
          <w:b/>
          <w:bCs/>
          <w:sz w:val="28"/>
          <w:szCs w:val="28"/>
        </w:rPr>
        <w:t>с листочками</w:t>
      </w:r>
      <w:r w:rsidRPr="009549A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F11EEEF" w14:textId="04E3BFCB" w:rsidR="009549AF" w:rsidRPr="009549AF" w:rsidRDefault="009549AF" w:rsidP="009549AF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45F03BD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71"/>
    <w:rsid w:val="001E0171"/>
    <w:rsid w:val="006C549B"/>
    <w:rsid w:val="007D4793"/>
    <w:rsid w:val="0089679C"/>
    <w:rsid w:val="0095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419D"/>
  <w15:chartTrackingRefBased/>
  <w15:docId w15:val="{15C2C1BB-8F50-4CB3-8F8F-57184385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9A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9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2</cp:revision>
  <dcterms:created xsi:type="dcterms:W3CDTF">2023-09-04T09:30:00Z</dcterms:created>
  <dcterms:modified xsi:type="dcterms:W3CDTF">2023-09-04T09:51:00Z</dcterms:modified>
</cp:coreProperties>
</file>