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3571"/>
        <w:tblW w:w="9351" w:type="dxa"/>
        <w:tblInd w:w="0" w:type="dxa"/>
        <w:tblLook w:val="04A0" w:firstRow="1" w:lastRow="0" w:firstColumn="1" w:lastColumn="0" w:noHBand="0" w:noVBand="1"/>
      </w:tblPr>
      <w:tblGrid>
        <w:gridCol w:w="3218"/>
        <w:gridCol w:w="1511"/>
        <w:gridCol w:w="4622"/>
      </w:tblGrid>
      <w:tr w:rsidR="009549AF" w14:paraId="2584FBAD" w14:textId="77777777" w:rsidTr="009549AF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A474" w14:textId="77777777" w:rsidR="009549AF" w:rsidRDefault="009549AF" w:rsidP="00CF1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E09E" w14:textId="77777777" w:rsidR="009549AF" w:rsidRDefault="009549AF" w:rsidP="00CF1C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Темп, дозировка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C525" w14:textId="77777777" w:rsidR="009549AF" w:rsidRDefault="009549AF" w:rsidP="00CF1C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9549AF" w14:paraId="2092DB89" w14:textId="77777777" w:rsidTr="009549AF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F083" w14:textId="77777777" w:rsidR="009549AF" w:rsidRDefault="009549AF" w:rsidP="00CF1C0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Вводная часть</w:t>
            </w:r>
          </w:p>
        </w:tc>
      </w:tr>
      <w:tr w:rsidR="009549AF" w14:paraId="44E21325" w14:textId="77777777" w:rsidTr="009549AF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4DC6" w14:textId="77777777" w:rsidR="009549AF" w:rsidRDefault="009549AF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AF">
              <w:rPr>
                <w:rFonts w:ascii="Times New Roman" w:hAnsi="Times New Roman" w:cs="Times New Roman"/>
                <w:sz w:val="24"/>
                <w:szCs w:val="24"/>
              </w:rPr>
              <w:t>Построение в колонну.</w:t>
            </w:r>
          </w:p>
          <w:p w14:paraId="4C167339" w14:textId="77777777" w:rsidR="009549AF" w:rsidRDefault="009549AF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65AFA" w14:textId="77777777" w:rsidR="009549AF" w:rsidRDefault="009549AF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A8F4A" w14:textId="77777777" w:rsidR="009549AF" w:rsidRDefault="009549AF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B89A4" w14:textId="77777777" w:rsidR="009549AF" w:rsidRDefault="009549AF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98B18" w14:textId="77777777" w:rsidR="009549AF" w:rsidRDefault="009549AF" w:rsidP="0095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AF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одному.</w:t>
            </w:r>
          </w:p>
          <w:p w14:paraId="35106AFC" w14:textId="77777777" w:rsidR="009549AF" w:rsidRPr="009549AF" w:rsidRDefault="009549AF" w:rsidP="0095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18B19" w14:textId="77777777" w:rsidR="009549AF" w:rsidRDefault="009549AF" w:rsidP="0095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9DE61" w14:textId="077B26F0" w:rsidR="009549AF" w:rsidRDefault="009549AF" w:rsidP="0095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AF">
              <w:rPr>
                <w:rFonts w:ascii="Times New Roman" w:hAnsi="Times New Roman" w:cs="Times New Roman"/>
                <w:sz w:val="24"/>
                <w:szCs w:val="24"/>
              </w:rPr>
              <w:t>Ходьба со сменой направления с поворотом кругом по зрительному ориентиру.</w:t>
            </w:r>
          </w:p>
          <w:p w14:paraId="0F545AC2" w14:textId="77777777" w:rsidR="009549AF" w:rsidRPr="009549AF" w:rsidRDefault="009549AF" w:rsidP="0095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03C7A" w14:textId="02C5EB84" w:rsidR="009549AF" w:rsidRDefault="009549AF" w:rsidP="0095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AF">
              <w:rPr>
                <w:rFonts w:ascii="Times New Roman" w:hAnsi="Times New Roman" w:cs="Times New Roman"/>
                <w:sz w:val="24"/>
                <w:szCs w:val="24"/>
              </w:rPr>
              <w:t>«Дождик».</w:t>
            </w:r>
          </w:p>
          <w:p w14:paraId="4039E8D6" w14:textId="77777777" w:rsidR="009549AF" w:rsidRDefault="009549AF" w:rsidP="0095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E3BDB" w14:textId="77777777" w:rsidR="009549AF" w:rsidRPr="009549AF" w:rsidRDefault="009549AF" w:rsidP="0095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0E525" w14:textId="77777777" w:rsidR="009549AF" w:rsidRDefault="009549AF" w:rsidP="0095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AF">
              <w:rPr>
                <w:rFonts w:ascii="Times New Roman" w:hAnsi="Times New Roman" w:cs="Times New Roman"/>
                <w:sz w:val="24"/>
                <w:szCs w:val="24"/>
              </w:rPr>
              <w:t>Ходьба широким шагом; ходьба обычная.</w:t>
            </w:r>
          </w:p>
          <w:p w14:paraId="693B9DB1" w14:textId="77777777" w:rsidR="009549AF" w:rsidRPr="009549AF" w:rsidRDefault="009549AF" w:rsidP="0095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BAEFC" w14:textId="616C1C69" w:rsidR="009549AF" w:rsidRDefault="009549AF" w:rsidP="0095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AF">
              <w:rPr>
                <w:rFonts w:ascii="Times New Roman" w:hAnsi="Times New Roman" w:cs="Times New Roman"/>
                <w:sz w:val="24"/>
                <w:szCs w:val="24"/>
              </w:rPr>
              <w:t>Бег «змейкой» между ориентирами (лис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9549AF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6744461" w14:textId="77777777" w:rsidR="009549AF" w:rsidRPr="009549AF" w:rsidRDefault="009549AF" w:rsidP="0095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7C9EB" w14:textId="7B84B257" w:rsidR="009549AF" w:rsidRDefault="009549AF" w:rsidP="0095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AF">
              <w:rPr>
                <w:rFonts w:ascii="Times New Roman" w:hAnsi="Times New Roman" w:cs="Times New Roman"/>
                <w:sz w:val="24"/>
                <w:szCs w:val="24"/>
              </w:rPr>
              <w:t>Ходьба с перестроением в круг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6A1E" w14:textId="77777777" w:rsidR="009549AF" w:rsidRDefault="009549AF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67157" w14:textId="77777777" w:rsidR="009549AF" w:rsidRDefault="009549AF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9C35C" w14:textId="77777777" w:rsidR="009549AF" w:rsidRDefault="009549AF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06B1C" w14:textId="77777777" w:rsidR="009549AF" w:rsidRDefault="009549AF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5593C" w14:textId="77777777" w:rsidR="009549AF" w:rsidRDefault="009549AF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16870" w14:textId="1D092184" w:rsidR="009549AF" w:rsidRDefault="009549AF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  <w:p w14:paraId="313141EE" w14:textId="77777777" w:rsidR="009549AF" w:rsidRDefault="009549AF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18D74" w14:textId="77777777" w:rsidR="009549AF" w:rsidRDefault="009549AF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4EC0D" w14:textId="5C92039D" w:rsidR="009549AF" w:rsidRDefault="009549AF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  <w:p w14:paraId="427A2B36" w14:textId="77777777" w:rsidR="009549AF" w:rsidRDefault="009549AF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19897" w14:textId="77777777" w:rsidR="009549AF" w:rsidRDefault="009549AF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D1176" w14:textId="77777777" w:rsidR="009549AF" w:rsidRDefault="009549AF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92899" w14:textId="77777777" w:rsidR="009549AF" w:rsidRDefault="009549AF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96B39" w14:textId="2E1EAE13" w:rsidR="009549AF" w:rsidRDefault="009549AF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  <w:p w14:paraId="0B4C924B" w14:textId="77777777" w:rsidR="009549AF" w:rsidRDefault="009549AF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F2398" w14:textId="77777777" w:rsidR="009549AF" w:rsidRDefault="009549AF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28DB8" w14:textId="6A02E08E" w:rsidR="009549AF" w:rsidRDefault="009549AF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сек</w:t>
            </w:r>
          </w:p>
          <w:p w14:paraId="03869EB6" w14:textId="77777777" w:rsidR="009549AF" w:rsidRDefault="009549AF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66372" w14:textId="77777777" w:rsidR="009549AF" w:rsidRDefault="009549AF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84148" w14:textId="3CF2008E" w:rsidR="009549AF" w:rsidRDefault="009549AF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сек</w:t>
            </w:r>
          </w:p>
          <w:p w14:paraId="09BB2F7B" w14:textId="77777777" w:rsidR="009549AF" w:rsidRDefault="009549AF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FDF82" w14:textId="77777777" w:rsidR="009549AF" w:rsidRDefault="009549AF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A10D1" w14:textId="3C47F247" w:rsidR="009549AF" w:rsidRDefault="009549AF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сек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7815" w14:textId="77777777" w:rsidR="009549AF" w:rsidRDefault="009549AF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AF">
              <w:rPr>
                <w:rFonts w:ascii="Times New Roman" w:hAnsi="Times New Roman" w:cs="Times New Roman"/>
                <w:sz w:val="24"/>
                <w:szCs w:val="24"/>
              </w:rPr>
              <w:t>Воспитатель. Строимся в колон. ну по одному за самым высоким (у ведущего зеленый лист в руках, у замыкающего желтый).</w:t>
            </w:r>
          </w:p>
          <w:p w14:paraId="390401AD" w14:textId="77777777" w:rsidR="009549AF" w:rsidRDefault="009549AF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32C43" w14:textId="77777777" w:rsidR="009549AF" w:rsidRDefault="009549AF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496D7" w14:textId="77777777" w:rsidR="009549AF" w:rsidRDefault="009549AF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5E99A" w14:textId="77777777" w:rsidR="009549AF" w:rsidRDefault="009549AF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E9B5D" w14:textId="1C2BB470" w:rsidR="009549AF" w:rsidRDefault="009549AF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AF">
              <w:rPr>
                <w:rFonts w:ascii="Times New Roman" w:hAnsi="Times New Roman" w:cs="Times New Roman"/>
                <w:sz w:val="24"/>
                <w:szCs w:val="24"/>
              </w:rPr>
              <w:t>Шагаем за самым высоким, а теперь за самым низким!</w:t>
            </w:r>
          </w:p>
          <w:p w14:paraId="20C09FD0" w14:textId="77777777" w:rsidR="009549AF" w:rsidRDefault="009549AF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A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0AE3495E" w14:textId="77777777" w:rsidR="009549AF" w:rsidRDefault="009549AF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B377A" w14:textId="18BFA32A" w:rsidR="009549AF" w:rsidRDefault="009549AF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AF">
              <w:rPr>
                <w:rFonts w:ascii="Times New Roman" w:hAnsi="Times New Roman" w:cs="Times New Roman"/>
                <w:sz w:val="24"/>
                <w:szCs w:val="24"/>
              </w:rPr>
              <w:t>По сигналу «Дождик!» ходьба широким шагом, переступаем через лужи.</w:t>
            </w:r>
            <w:r w:rsidRPr="009549A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410B4614" w14:textId="77777777" w:rsidR="009549AF" w:rsidRDefault="009549AF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AF">
              <w:rPr>
                <w:rFonts w:ascii="Times New Roman" w:hAnsi="Times New Roman" w:cs="Times New Roman"/>
                <w:sz w:val="24"/>
                <w:szCs w:val="24"/>
              </w:rPr>
              <w:t>По сигналу «Дождик прошел!» ходьба обычная.</w:t>
            </w:r>
            <w:r w:rsidRPr="009549A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458AD830" w14:textId="77777777" w:rsidR="009549AF" w:rsidRDefault="009549AF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AF">
              <w:rPr>
                <w:rFonts w:ascii="Times New Roman" w:hAnsi="Times New Roman" w:cs="Times New Roman"/>
                <w:sz w:val="24"/>
                <w:szCs w:val="24"/>
              </w:rPr>
              <w:t>Ловко бегаем между листочками, не наступая на них. Соблюдаем интервалы!</w:t>
            </w:r>
            <w:r w:rsidRPr="009549A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5273F09A" w14:textId="69FDB80E" w:rsidR="009549AF" w:rsidRDefault="009549AF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AF">
              <w:rPr>
                <w:rFonts w:ascii="Times New Roman" w:hAnsi="Times New Roman" w:cs="Times New Roman"/>
                <w:sz w:val="24"/>
                <w:szCs w:val="24"/>
              </w:rPr>
              <w:t>Шагаем друг за другом, по ходу берем по одному листочку!</w:t>
            </w:r>
          </w:p>
        </w:tc>
      </w:tr>
      <w:tr w:rsidR="009549AF" w14:paraId="56439837" w14:textId="77777777" w:rsidTr="009549AF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4C0F" w14:textId="77777777" w:rsidR="009549AF" w:rsidRDefault="009549AF" w:rsidP="00CF1C0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Основная часть</w:t>
            </w:r>
          </w:p>
        </w:tc>
      </w:tr>
      <w:tr w:rsidR="009549AF" w14:paraId="1826430B" w14:textId="77777777" w:rsidTr="009549AF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FEDA" w14:textId="77777777" w:rsidR="009549AF" w:rsidRPr="006C549B" w:rsidRDefault="009549AF" w:rsidP="009549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«Поднимем листочки»</w:t>
            </w:r>
          </w:p>
          <w:p w14:paraId="14569E85" w14:textId="4EB35E0D" w:rsidR="009549AF" w:rsidRPr="009549AF" w:rsidRDefault="009549AF" w:rsidP="0095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9AF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9549AF">
              <w:rPr>
                <w:rFonts w:ascii="Times New Roman" w:hAnsi="Times New Roman" w:cs="Times New Roman"/>
                <w:sz w:val="24"/>
                <w:szCs w:val="24"/>
              </w:rPr>
              <w:t xml:space="preserve">.: ноги на ширине плеч, ступни параллельно, руки внизу. 1-2- </w:t>
            </w:r>
            <w:r w:rsidR="006C549B">
              <w:rPr>
                <w:rFonts w:ascii="Times New Roman" w:hAnsi="Times New Roman" w:cs="Times New Roman"/>
                <w:sz w:val="24"/>
                <w:szCs w:val="24"/>
              </w:rPr>
              <w:t xml:space="preserve">поднять </w:t>
            </w:r>
            <w:r w:rsidRPr="009549AF">
              <w:rPr>
                <w:rFonts w:ascii="Times New Roman" w:hAnsi="Times New Roman" w:cs="Times New Roman"/>
                <w:sz w:val="24"/>
                <w:szCs w:val="24"/>
              </w:rPr>
              <w:t>руки через стороны вверх; 3</w:t>
            </w:r>
            <w:r w:rsidR="006C54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49A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9549AF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6C54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954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C1D296" w14:textId="77777777" w:rsidR="006C549B" w:rsidRDefault="006C549B" w:rsidP="0095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5070F" w14:textId="77777777" w:rsidR="006C549B" w:rsidRDefault="006C549B" w:rsidP="0095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B0FB9" w14:textId="0DB86E88" w:rsidR="006C549B" w:rsidRPr="006C549B" w:rsidRDefault="009549AF" w:rsidP="009549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«Падают листья»</w:t>
            </w:r>
          </w:p>
          <w:p w14:paraId="25FB2BEB" w14:textId="78CB3725" w:rsidR="009549AF" w:rsidRDefault="009549AF" w:rsidP="0095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9AF">
              <w:rPr>
                <w:rFonts w:ascii="Times New Roman" w:hAnsi="Times New Roman" w:cs="Times New Roman"/>
                <w:sz w:val="24"/>
                <w:szCs w:val="24"/>
              </w:rPr>
              <w:t>И.л</w:t>
            </w:r>
            <w:proofErr w:type="spellEnd"/>
            <w:r w:rsidRPr="009549AF">
              <w:rPr>
                <w:rFonts w:ascii="Times New Roman" w:hAnsi="Times New Roman" w:cs="Times New Roman"/>
                <w:sz w:val="24"/>
                <w:szCs w:val="24"/>
              </w:rPr>
              <w:t>.: ноги на ширине плеч, руки с листочком вверху. 1- 2 - наклон туловища вперед-вниз; 3</w:t>
            </w:r>
            <w:r w:rsidR="006C54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49AF">
              <w:rPr>
                <w:rFonts w:ascii="Times New Roman" w:hAnsi="Times New Roman" w:cs="Times New Roman"/>
                <w:sz w:val="24"/>
                <w:szCs w:val="24"/>
              </w:rPr>
              <w:t xml:space="preserve">4 - </w:t>
            </w:r>
            <w:proofErr w:type="spellStart"/>
            <w:r w:rsidRPr="009549AF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6C54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954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627D0E" w14:textId="77777777" w:rsidR="006C549B" w:rsidRPr="009549AF" w:rsidRDefault="006C549B" w:rsidP="0095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09563" w14:textId="77777777" w:rsidR="009549AF" w:rsidRPr="006C549B" w:rsidRDefault="009549AF" w:rsidP="009549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«Покажем - спрячем листочки!»</w:t>
            </w:r>
          </w:p>
          <w:p w14:paraId="4298B06A" w14:textId="3A5EE809" w:rsidR="009549AF" w:rsidRDefault="009549AF" w:rsidP="0095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9AF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9549AF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Pr="009549AF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9549AF">
              <w:rPr>
                <w:rFonts w:ascii="Times New Roman" w:hAnsi="Times New Roman" w:cs="Times New Roman"/>
                <w:sz w:val="24"/>
                <w:szCs w:val="24"/>
              </w:rPr>
              <w:t>., руки с листочком за спиной.</w:t>
            </w:r>
            <w:r w:rsidR="006C5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49AF">
              <w:rPr>
                <w:rFonts w:ascii="Times New Roman" w:hAnsi="Times New Roman" w:cs="Times New Roman"/>
                <w:sz w:val="24"/>
                <w:szCs w:val="24"/>
              </w:rPr>
              <w:t xml:space="preserve">1-2 - присесть; 3- 4- </w:t>
            </w:r>
            <w:proofErr w:type="spellStart"/>
            <w:r w:rsidRPr="009549AF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954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0CA44C" w14:textId="77777777" w:rsidR="006C549B" w:rsidRPr="009549AF" w:rsidRDefault="006C549B" w:rsidP="0095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4B423" w14:textId="77777777" w:rsidR="009549AF" w:rsidRPr="006C549B" w:rsidRDefault="009549AF" w:rsidP="009549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«Посмотрим на листочки»</w:t>
            </w:r>
          </w:p>
          <w:p w14:paraId="06F5E335" w14:textId="3C0B1C17" w:rsidR="009549AF" w:rsidRDefault="009549AF" w:rsidP="0095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9AF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9549AF">
              <w:rPr>
                <w:rFonts w:ascii="Times New Roman" w:hAnsi="Times New Roman" w:cs="Times New Roman"/>
                <w:sz w:val="24"/>
                <w:szCs w:val="24"/>
              </w:rPr>
              <w:t>.: сидя. 1- 2 - развести руки в стороны с поворотом вправо; 3</w:t>
            </w:r>
            <w:r w:rsidR="006C54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49AF">
              <w:rPr>
                <w:rFonts w:ascii="Times New Roman" w:hAnsi="Times New Roman" w:cs="Times New Roman"/>
                <w:sz w:val="24"/>
                <w:szCs w:val="24"/>
              </w:rPr>
              <w:t>4 с поворотом влево.</w:t>
            </w:r>
          </w:p>
          <w:p w14:paraId="7766D89C" w14:textId="77777777" w:rsidR="006C549B" w:rsidRDefault="006C549B" w:rsidP="0095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4FE6E" w14:textId="7EE1A7E7" w:rsidR="006C549B" w:rsidRDefault="006C549B" w:rsidP="0095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Упражнение «Радуемся листочкам!»</w:t>
            </w:r>
            <w:r w:rsidRPr="006C54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C549B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6C549B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Pr="006C549B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6C549B">
              <w:rPr>
                <w:rFonts w:ascii="Times New Roman" w:hAnsi="Times New Roman" w:cs="Times New Roman"/>
                <w:sz w:val="24"/>
                <w:szCs w:val="24"/>
              </w:rPr>
              <w:t>., руки на поясе. Прыжки на двух ногах на месте в чередовании с прыжками вокруг листочка.</w:t>
            </w:r>
          </w:p>
          <w:p w14:paraId="32F8D297" w14:textId="77777777" w:rsidR="006C549B" w:rsidRDefault="006C549B" w:rsidP="0095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1298B" w14:textId="77777777" w:rsidR="006C549B" w:rsidRDefault="006C549B" w:rsidP="0095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670DD" w14:textId="77777777" w:rsidR="006C549B" w:rsidRDefault="006C549B" w:rsidP="0095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18B6F" w14:textId="77777777" w:rsidR="006C549B" w:rsidRDefault="006C549B" w:rsidP="0095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C2CC7" w14:textId="77777777" w:rsidR="006C549B" w:rsidRDefault="006C549B" w:rsidP="0095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75FEB" w14:textId="77777777" w:rsidR="006C549B" w:rsidRDefault="006C549B" w:rsidP="0095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2F0A8" w14:textId="33C013C6" w:rsidR="006C549B" w:rsidRPr="009549AF" w:rsidRDefault="006C549B" w:rsidP="0095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Упражнение «Подуем на листочки!»</w:t>
            </w:r>
            <w:r w:rsidRPr="006C549B">
              <w:rPr>
                <w:rFonts w:ascii="Times New Roman" w:hAnsi="Times New Roman" w:cs="Times New Roman"/>
                <w:sz w:val="24"/>
                <w:szCs w:val="24"/>
              </w:rPr>
              <w:br/>
              <w:t>Дуть на листочки</w:t>
            </w:r>
          </w:p>
          <w:p w14:paraId="221A10B8" w14:textId="23B41A25" w:rsidR="009549AF" w:rsidRPr="009549AF" w:rsidRDefault="009549AF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6AEC" w14:textId="77777777" w:rsidR="009549AF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раз, темп средний</w:t>
            </w:r>
          </w:p>
          <w:p w14:paraId="2EADA357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DB44D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46754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3E1B8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1ACE2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B3CCA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раз, темп средний</w:t>
            </w:r>
          </w:p>
          <w:p w14:paraId="2546E3BB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29C72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B0A0B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B99D6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DC76B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раз, темп средний</w:t>
            </w:r>
          </w:p>
          <w:p w14:paraId="21CB05E4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166E3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E0D2F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C4E24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C774A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раз, темп средний</w:t>
            </w:r>
          </w:p>
          <w:p w14:paraId="595AFA3B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086C1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8EAF4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A0EA6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42A2E" w14:textId="004873C4" w:rsidR="006C549B" w:rsidRPr="006C549B" w:rsidRDefault="006C549B" w:rsidP="006C5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49B">
              <w:rPr>
                <w:rFonts w:ascii="Times New Roman" w:hAnsi="Times New Roman" w:cs="Times New Roman"/>
                <w:sz w:val="24"/>
                <w:szCs w:val="24"/>
              </w:rPr>
              <w:t>Темп быстрый.</w:t>
            </w:r>
          </w:p>
          <w:p w14:paraId="1E430739" w14:textId="77777777" w:rsidR="006C549B" w:rsidRPr="006C549B" w:rsidRDefault="006C549B" w:rsidP="006C5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49B">
              <w:rPr>
                <w:rFonts w:ascii="Times New Roman" w:hAnsi="Times New Roman" w:cs="Times New Roman"/>
                <w:sz w:val="24"/>
                <w:szCs w:val="24"/>
              </w:rPr>
              <w:t>I- II марш-</w:t>
            </w:r>
          </w:p>
          <w:p w14:paraId="0C78C763" w14:textId="77777777" w:rsidR="006C549B" w:rsidRPr="006C549B" w:rsidRDefault="006C549B" w:rsidP="006C5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49B">
              <w:rPr>
                <w:rFonts w:ascii="Times New Roman" w:hAnsi="Times New Roman" w:cs="Times New Roman"/>
                <w:sz w:val="24"/>
                <w:szCs w:val="24"/>
              </w:rPr>
              <w:t>руты: по</w:t>
            </w:r>
          </w:p>
          <w:p w14:paraId="1085E4DA" w14:textId="77777777" w:rsidR="006C549B" w:rsidRPr="006C549B" w:rsidRDefault="006C549B" w:rsidP="006C5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49B">
              <w:rPr>
                <w:rFonts w:ascii="Times New Roman" w:hAnsi="Times New Roman" w:cs="Times New Roman"/>
                <w:sz w:val="24"/>
                <w:szCs w:val="24"/>
              </w:rPr>
              <w:t>10 раз в</w:t>
            </w:r>
          </w:p>
          <w:p w14:paraId="7BA94866" w14:textId="77777777" w:rsidR="006C549B" w:rsidRPr="006C549B" w:rsidRDefault="006C549B" w:rsidP="006C5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49B">
              <w:rPr>
                <w:rFonts w:ascii="Times New Roman" w:hAnsi="Times New Roman" w:cs="Times New Roman"/>
                <w:sz w:val="24"/>
                <w:szCs w:val="24"/>
              </w:rPr>
              <w:t>чередовании с ходьбой;</w:t>
            </w:r>
          </w:p>
          <w:p w14:paraId="284B5CA7" w14:textId="3AFBB8DA" w:rsidR="006C549B" w:rsidRPr="006C549B" w:rsidRDefault="006C549B" w:rsidP="006C5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49B">
              <w:rPr>
                <w:rFonts w:ascii="Times New Roman" w:hAnsi="Times New Roman" w:cs="Times New Roman"/>
                <w:sz w:val="24"/>
                <w:szCs w:val="24"/>
              </w:rPr>
              <w:t>Ш маршрут:</w:t>
            </w:r>
          </w:p>
          <w:p w14:paraId="1FC9EE58" w14:textId="77777777" w:rsidR="006C549B" w:rsidRDefault="006C549B" w:rsidP="006C54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49B">
              <w:rPr>
                <w:rFonts w:ascii="Times New Roman" w:hAnsi="Times New Roman" w:cs="Times New Roman"/>
                <w:sz w:val="24"/>
                <w:szCs w:val="24"/>
              </w:rPr>
              <w:t>по 6 раз в чередовании с ходьбой.</w:t>
            </w:r>
          </w:p>
          <w:p w14:paraId="69F47F81" w14:textId="77777777" w:rsidR="006C549B" w:rsidRDefault="006C549B" w:rsidP="006C54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8FD67" w14:textId="7DE7588A" w:rsidR="006C549B" w:rsidRDefault="006C549B" w:rsidP="006C54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раз, темп медленный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EAA4" w14:textId="77777777" w:rsidR="009549AF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4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Воспитатель. Посмотрим вверх на листочек, вдох! Опускаем руки - выдох.</w:t>
            </w:r>
          </w:p>
          <w:p w14:paraId="75E9A5B9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ABFCD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C3127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D1416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9C3E1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E13E0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Колени не сгибаем, листочками касаемся пола</w:t>
            </w:r>
          </w:p>
          <w:p w14:paraId="035DF4BE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AB26E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F5CBD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517FC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14D6C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49B">
              <w:rPr>
                <w:rFonts w:ascii="Times New Roman" w:hAnsi="Times New Roman" w:cs="Times New Roman"/>
                <w:sz w:val="24"/>
                <w:szCs w:val="24"/>
              </w:rPr>
              <w:t>Приседая, вытягиваем руки вперед - показываем листочки! Выпрямляем - руки за спину!</w:t>
            </w:r>
          </w:p>
          <w:p w14:paraId="1A07CF5E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23EF8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D51A8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6D4CB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Руки на уровне плеч!</w:t>
            </w:r>
          </w:p>
          <w:p w14:paraId="293C8146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F501A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B03AE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FF90F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ED279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3444D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Прыгаем легко-радуемся листочкам!</w:t>
            </w:r>
          </w:p>
          <w:p w14:paraId="5221FAF3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59E67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E2366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E725D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25C0E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BC558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A0F3A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A8B57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51D89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94B38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D5121" w14:textId="7777777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D7676" w14:textId="69C1DC97" w:rsidR="006C549B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Вдох носом, выдох через рот, губы трубочкой</w:t>
            </w:r>
          </w:p>
        </w:tc>
      </w:tr>
      <w:tr w:rsidR="009549AF" w14:paraId="46F8CE76" w14:textId="77777777" w:rsidTr="009549AF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CAA5" w14:textId="77777777" w:rsidR="009549AF" w:rsidRDefault="009549AF" w:rsidP="00CF1C0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Заключительная часть</w:t>
            </w:r>
          </w:p>
        </w:tc>
      </w:tr>
      <w:tr w:rsidR="009549AF" w14:paraId="664C71E2" w14:textId="77777777" w:rsidTr="009549AF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6731" w14:textId="74D4057F" w:rsidR="009549AF" w:rsidRDefault="007D4793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793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 с вытянутыми вперед рукам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A0C3" w14:textId="69C50D18" w:rsidR="009549AF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549A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A5F4" w14:textId="3E5B3961" w:rsidR="009549AF" w:rsidRDefault="006C549B" w:rsidP="00CF1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49B">
              <w:rPr>
                <w:rFonts w:ascii="Times New Roman" w:hAnsi="Times New Roman" w:cs="Times New Roman"/>
                <w:sz w:val="24"/>
                <w:szCs w:val="24"/>
              </w:rPr>
              <w:t>Воспитатель. Спину держим прямо, смотрим вперед, любуемся листочками!</w:t>
            </w:r>
          </w:p>
        </w:tc>
      </w:tr>
    </w:tbl>
    <w:p w14:paraId="75C2BDC1" w14:textId="77777777" w:rsidR="009549AF" w:rsidRPr="009549AF" w:rsidRDefault="009549AF" w:rsidP="009549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49AF">
        <w:rPr>
          <w:rFonts w:ascii="Times New Roman" w:hAnsi="Times New Roman" w:cs="Times New Roman"/>
          <w:b/>
          <w:bCs/>
          <w:sz w:val="28"/>
          <w:szCs w:val="28"/>
        </w:rPr>
        <w:t>Комплекс утренней гимнастики</w:t>
      </w:r>
    </w:p>
    <w:p w14:paraId="4AF69DB5" w14:textId="77777777" w:rsidR="009549AF" w:rsidRPr="009549AF" w:rsidRDefault="009549AF" w:rsidP="009549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49AF">
        <w:rPr>
          <w:rFonts w:ascii="Times New Roman" w:hAnsi="Times New Roman" w:cs="Times New Roman"/>
          <w:b/>
          <w:bCs/>
          <w:sz w:val="28"/>
          <w:szCs w:val="28"/>
        </w:rPr>
        <w:t>1-2 неделя</w:t>
      </w:r>
    </w:p>
    <w:p w14:paraId="720D07AF" w14:textId="6C122374" w:rsidR="009549AF" w:rsidRPr="009549AF" w:rsidRDefault="009549AF" w:rsidP="009549AF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9549AF">
        <w:rPr>
          <w:rFonts w:ascii="Times New Roman" w:hAnsi="Times New Roman" w:cs="Times New Roman"/>
          <w:b/>
          <w:bCs/>
          <w:sz w:val="28"/>
          <w:szCs w:val="28"/>
        </w:rPr>
        <w:t>Возраст</w:t>
      </w:r>
      <w:r w:rsidRPr="009549A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5-6</w:t>
      </w:r>
      <w:r w:rsidRPr="009549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</w:t>
      </w:r>
    </w:p>
    <w:p w14:paraId="78ECCA18" w14:textId="5169FD46" w:rsidR="009549AF" w:rsidRPr="009549AF" w:rsidRDefault="009549AF" w:rsidP="009549AF">
      <w:pPr>
        <w:spacing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549AF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Есть у осени друзья</w:t>
      </w:r>
      <w:r w:rsidRPr="009549AF">
        <w:rPr>
          <w:rFonts w:ascii="Times New Roman" w:hAnsi="Times New Roman" w:cs="Times New Roman"/>
          <w:b/>
          <w:bCs/>
          <w:sz w:val="28"/>
          <w:szCs w:val="28"/>
        </w:rPr>
        <w:t>» (</w:t>
      </w:r>
      <w:r>
        <w:rPr>
          <w:rFonts w:ascii="Times New Roman" w:hAnsi="Times New Roman" w:cs="Times New Roman"/>
          <w:b/>
          <w:bCs/>
          <w:sz w:val="28"/>
          <w:szCs w:val="28"/>
        </w:rPr>
        <w:t>с листочками</w:t>
      </w:r>
      <w:r w:rsidRPr="009549A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F11EEEF" w14:textId="04E3BFCB" w:rsidR="009549AF" w:rsidRPr="009549AF" w:rsidRDefault="009549AF" w:rsidP="009549AF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245F03BD" w14:textId="77777777" w:rsidR="0089679C" w:rsidRDefault="0089679C"/>
    <w:sectPr w:rsidR="00896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171"/>
    <w:rsid w:val="001E0171"/>
    <w:rsid w:val="006C549B"/>
    <w:rsid w:val="007D4793"/>
    <w:rsid w:val="0089679C"/>
    <w:rsid w:val="0095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419D"/>
  <w15:chartTrackingRefBased/>
  <w15:docId w15:val="{15C2C1BB-8F50-4CB3-8F8F-57184385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9AF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9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3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Яковлева</dc:creator>
  <cp:keywords/>
  <dc:description/>
  <cp:lastModifiedBy>Анна Яковлева</cp:lastModifiedBy>
  <cp:revision>2</cp:revision>
  <dcterms:created xsi:type="dcterms:W3CDTF">2023-09-04T09:30:00Z</dcterms:created>
  <dcterms:modified xsi:type="dcterms:W3CDTF">2023-09-04T09:51:00Z</dcterms:modified>
</cp:coreProperties>
</file>