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571"/>
        <w:tblW w:w="9351" w:type="dxa"/>
        <w:tblLook w:val="04A0" w:firstRow="1" w:lastRow="0" w:firstColumn="1" w:lastColumn="0" w:noHBand="0" w:noVBand="1"/>
      </w:tblPr>
      <w:tblGrid>
        <w:gridCol w:w="3219"/>
        <w:gridCol w:w="1509"/>
        <w:gridCol w:w="4623"/>
      </w:tblGrid>
      <w:tr w:rsidR="00EE624F" w14:paraId="5574CCF3" w14:textId="77777777" w:rsidTr="0011687B">
        <w:tc>
          <w:tcPr>
            <w:tcW w:w="3219" w:type="dxa"/>
          </w:tcPr>
          <w:p w14:paraId="331647D3" w14:textId="3D0F17C6" w:rsidR="00EE624F" w:rsidRPr="0011687B" w:rsidRDefault="00EE624F" w:rsidP="00116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</w:tcPr>
          <w:p w14:paraId="78CE31CE" w14:textId="2E00296A" w:rsidR="00EE624F" w:rsidRPr="0011687B" w:rsidRDefault="00EE624F" w:rsidP="00116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</w:tcPr>
          <w:p w14:paraId="1959A8F8" w14:textId="2084BFBE" w:rsidR="00EE624F" w:rsidRPr="0011687B" w:rsidRDefault="00EE624F" w:rsidP="00116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E624F" w14:paraId="2A092EB1" w14:textId="77777777" w:rsidTr="0011687B">
        <w:tc>
          <w:tcPr>
            <w:tcW w:w="9351" w:type="dxa"/>
            <w:gridSpan w:val="3"/>
          </w:tcPr>
          <w:p w14:paraId="1D6489D7" w14:textId="42601D0F" w:rsidR="00EE624F" w:rsidRPr="0011687B" w:rsidRDefault="00EE624F" w:rsidP="0011687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EE624F" w14:paraId="54039F4A" w14:textId="77777777" w:rsidTr="0011687B">
        <w:tc>
          <w:tcPr>
            <w:tcW w:w="3219" w:type="dxa"/>
          </w:tcPr>
          <w:p w14:paraId="104F8E9C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Построение «стайкой».</w:t>
            </w:r>
          </w:p>
          <w:p w14:paraId="3D50F2D9" w14:textId="571EB6BC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Ходьба и бег «стайкой» за воспитателем</w:t>
            </w:r>
          </w:p>
        </w:tc>
        <w:tc>
          <w:tcPr>
            <w:tcW w:w="1509" w:type="dxa"/>
          </w:tcPr>
          <w:p w14:paraId="658151A9" w14:textId="6C45B86F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15 и 25 с</w:t>
            </w:r>
          </w:p>
        </w:tc>
        <w:tc>
          <w:tcPr>
            <w:tcW w:w="4623" w:type="dxa"/>
          </w:tcPr>
          <w:p w14:paraId="2D26B0A3" w14:textId="5610A45B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Воспитатель. Поиграем, зайки? Хотите?</w:t>
            </w:r>
          </w:p>
        </w:tc>
      </w:tr>
      <w:tr w:rsidR="00EE624F" w14:paraId="5D025056" w14:textId="77777777" w:rsidTr="0011687B">
        <w:tc>
          <w:tcPr>
            <w:tcW w:w="9351" w:type="dxa"/>
            <w:gridSpan w:val="3"/>
          </w:tcPr>
          <w:p w14:paraId="2394F394" w14:textId="771D8A1F" w:rsidR="00EE624F" w:rsidRPr="0011687B" w:rsidRDefault="00EE624F" w:rsidP="0011687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EE624F" w14:paraId="4429543D" w14:textId="77777777" w:rsidTr="0011687B">
        <w:tc>
          <w:tcPr>
            <w:tcW w:w="3219" w:type="dxa"/>
          </w:tcPr>
          <w:p w14:paraId="1BC736AD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14:paraId="4489406C" w14:textId="199E8A9A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«Погреем лапки на солнышке!»</w:t>
            </w:r>
          </w:p>
          <w:p w14:paraId="60794434" w14:textId="7237F961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расставлены, руки за спиной.</w:t>
            </w:r>
          </w:p>
          <w:p w14:paraId="273A57FB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1-2 - руки вперед, поворачивая ладони вверх;</w:t>
            </w:r>
          </w:p>
          <w:p w14:paraId="044E10E7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3 4 - прятать руки за спину.</w:t>
            </w:r>
          </w:p>
          <w:p w14:paraId="5260C3C5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B23CB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«Хлопни по лапкам!»</w:t>
            </w:r>
          </w:p>
          <w:p w14:paraId="74C8ED39" w14:textId="6866EA5C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.: ноги врозь, руки на поясе. 1-2 - наклон вперед вниз, хлопнуть по коленям; 3- 4 — выпрямиться, руки на пояс.</w:t>
            </w:r>
          </w:p>
          <w:p w14:paraId="22B2588D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192AD" w14:textId="4F39A975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«Зайчики большие и маленькие»</w:t>
            </w:r>
          </w:p>
          <w:p w14:paraId="7DA4D122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., руки на поясе.</w:t>
            </w:r>
          </w:p>
          <w:p w14:paraId="36F800D6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1-2 - присесть; 3- 4 встать.</w:t>
            </w:r>
          </w:p>
          <w:p w14:paraId="37A4FE5B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D267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«Зайки-</w:t>
            </w:r>
            <w:proofErr w:type="spellStart"/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попрыгайки</w:t>
            </w:r>
            <w:proofErr w:type="spellEnd"/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6FED5EA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расставлены, руки вниз.</w:t>
            </w:r>
          </w:p>
          <w:p w14:paraId="65DB27AA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C48A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7FE3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B98B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«Подуем на лапки»</w:t>
            </w:r>
          </w:p>
          <w:p w14:paraId="3CD0C9B6" w14:textId="2D49C3CB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., руки вниз</w:t>
            </w:r>
          </w:p>
        </w:tc>
        <w:tc>
          <w:tcPr>
            <w:tcW w:w="1509" w:type="dxa"/>
          </w:tcPr>
          <w:p w14:paraId="5F96596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5 раз, темп средний</w:t>
            </w:r>
          </w:p>
          <w:p w14:paraId="3D6FAE7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0196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994A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BE2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10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722E0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F9CC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2B8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5 раз, темп средний</w:t>
            </w:r>
          </w:p>
          <w:p w14:paraId="6011D66E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5545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D47B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B76A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1830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4 раза, темп медленный</w:t>
            </w:r>
          </w:p>
          <w:p w14:paraId="651B3F03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1912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1015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A89E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8 прыжков,</w:t>
            </w:r>
          </w:p>
          <w:p w14:paraId="1F3884BC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8 шагов, темп быстрый, повторить 2 раза</w:t>
            </w:r>
          </w:p>
          <w:p w14:paraId="630C656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C6A91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161F" w14:textId="00BC0C04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6 раз, темп медленный</w:t>
            </w:r>
          </w:p>
        </w:tc>
        <w:tc>
          <w:tcPr>
            <w:tcW w:w="4623" w:type="dxa"/>
          </w:tcPr>
          <w:p w14:paraId="02794679" w14:textId="77777777" w:rsidR="00EE624F" w:rsidRPr="0011687B" w:rsidRDefault="00EE624F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Сказать: «Горячо!»</w:t>
            </w:r>
          </w:p>
          <w:p w14:paraId="6937FF8E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Сохранять устойчивое положение.</w:t>
            </w:r>
          </w:p>
          <w:p w14:paraId="41ED3E5B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3C93C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F2D9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41420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29F8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AE51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980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D0A8F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Сказать: «Хлоп!»</w:t>
            </w:r>
          </w:p>
          <w:p w14:paraId="1A0326BC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39A2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7DE4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C85B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AD76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E2DFD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Встав, сказать: «Маленькие зайчики - большие зайчики»</w:t>
            </w:r>
          </w:p>
          <w:p w14:paraId="0E9874A0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2061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D059" w14:textId="77777777" w:rsidR="00EE624F" w:rsidRPr="0011687B" w:rsidRDefault="00EE624F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67F98" w14:textId="77777777" w:rsidR="00EE624F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Положение рук может быть различное; прыжки чередуются с ходьбой; прыгать легко, мягко, дыхание произвольное.</w:t>
            </w:r>
          </w:p>
          <w:p w14:paraId="6C1C77D0" w14:textId="77777777" w:rsidR="0011687B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BF87C" w14:textId="77777777" w:rsidR="0011687B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37175" w14:textId="77777777" w:rsidR="0011687B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87648" w14:textId="6687875D" w:rsidR="0011687B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Выдох на поднятые «лапки»</w:t>
            </w:r>
          </w:p>
        </w:tc>
      </w:tr>
      <w:tr w:rsidR="0011687B" w14:paraId="5A92CAD3" w14:textId="77777777" w:rsidTr="0011687B">
        <w:tc>
          <w:tcPr>
            <w:tcW w:w="9351" w:type="dxa"/>
            <w:gridSpan w:val="3"/>
          </w:tcPr>
          <w:p w14:paraId="7C191596" w14:textId="4A2518C9" w:rsidR="0011687B" w:rsidRPr="0011687B" w:rsidRDefault="0011687B" w:rsidP="0011687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Заключительная часть</w:t>
            </w:r>
          </w:p>
        </w:tc>
      </w:tr>
      <w:tr w:rsidR="00EE624F" w14:paraId="0E03A2A1" w14:textId="77777777" w:rsidTr="0011687B">
        <w:tc>
          <w:tcPr>
            <w:tcW w:w="3219" w:type="dxa"/>
          </w:tcPr>
          <w:p w14:paraId="4C7BDB51" w14:textId="74C50B4C" w:rsidR="00EE624F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Ходьба обычная</w:t>
            </w:r>
          </w:p>
        </w:tc>
        <w:tc>
          <w:tcPr>
            <w:tcW w:w="1509" w:type="dxa"/>
          </w:tcPr>
          <w:p w14:paraId="46998406" w14:textId="56C96A1F" w:rsidR="00EE624F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  <w:tc>
          <w:tcPr>
            <w:tcW w:w="4623" w:type="dxa"/>
          </w:tcPr>
          <w:p w14:paraId="78AA0092" w14:textId="77777777" w:rsidR="0011687B" w:rsidRPr="0011687B" w:rsidRDefault="0011687B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Воспитатель. Лапки зайчики разняли, а теперь все зашагали!</w:t>
            </w:r>
          </w:p>
          <w:p w14:paraId="2CE4D794" w14:textId="77777777" w:rsidR="0011687B" w:rsidRPr="0011687B" w:rsidRDefault="0011687B" w:rsidP="0011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Какое настроение, зайчата?</w:t>
            </w:r>
          </w:p>
          <w:p w14:paraId="0A6AAC9B" w14:textId="622F20F4" w:rsidR="00EE624F" w:rsidRPr="0011687B" w:rsidRDefault="0011687B" w:rsidP="0011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B">
              <w:rPr>
                <w:rFonts w:ascii="Times New Roman" w:hAnsi="Times New Roman" w:cs="Times New Roman"/>
                <w:sz w:val="24"/>
                <w:szCs w:val="24"/>
              </w:rPr>
              <w:t>Хорошо поиграли?</w:t>
            </w:r>
          </w:p>
        </w:tc>
      </w:tr>
    </w:tbl>
    <w:p w14:paraId="0C8ACA68" w14:textId="177E81F9" w:rsidR="0011687B" w:rsidRDefault="0011687B" w:rsidP="00116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</w:t>
      </w:r>
    </w:p>
    <w:p w14:paraId="605BE253" w14:textId="394B0E41" w:rsidR="0011687B" w:rsidRDefault="0011687B" w:rsidP="00116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1-2 неделя</w:t>
      </w:r>
    </w:p>
    <w:p w14:paraId="20F60FDD" w14:textId="709AB391" w:rsidR="0011687B" w:rsidRPr="0011687B" w:rsidRDefault="00116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 w:rsidRPr="0011687B">
        <w:rPr>
          <w:rFonts w:ascii="Times New Roman" w:hAnsi="Times New Roman" w:cs="Times New Roman"/>
          <w:sz w:val="28"/>
          <w:szCs w:val="28"/>
        </w:rPr>
        <w:t>: 3-4 года</w:t>
      </w:r>
    </w:p>
    <w:p w14:paraId="77359BDC" w14:textId="55D94DCE" w:rsidR="0089679C" w:rsidRDefault="001168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687B">
        <w:rPr>
          <w:rFonts w:ascii="Times New Roman" w:hAnsi="Times New Roman" w:cs="Times New Roman"/>
          <w:b/>
          <w:bCs/>
          <w:sz w:val="28"/>
          <w:szCs w:val="28"/>
        </w:rPr>
        <w:t>«Мы-зайки» (без предметов)</w:t>
      </w:r>
    </w:p>
    <w:p w14:paraId="3CB441AD" w14:textId="0D03F8FD" w:rsidR="0034529B" w:rsidRPr="0034529B" w:rsidRDefault="00345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Музыкальное сопровождение: </w:t>
      </w:r>
      <w:r>
        <w:rPr>
          <w:rFonts w:ascii="Times New Roman" w:hAnsi="Times New Roman" w:cs="Times New Roman"/>
          <w:sz w:val="28"/>
          <w:szCs w:val="28"/>
        </w:rPr>
        <w:t xml:space="preserve">Зайчик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Шнуфель</w:t>
      </w:r>
      <w:proofErr w:type="spellEnd"/>
      <w:r>
        <w:rPr>
          <w:rFonts w:ascii="Times New Roman" w:hAnsi="Times New Roman" w:cs="Times New Roman"/>
          <w:sz w:val="28"/>
          <w:szCs w:val="28"/>
        </w:rPr>
        <w:t>- тусовка зайцев</w:t>
      </w:r>
    </w:p>
    <w:sectPr w:rsidR="0034529B" w:rsidRPr="0034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03"/>
    <w:rsid w:val="0011687B"/>
    <w:rsid w:val="0034529B"/>
    <w:rsid w:val="0089679C"/>
    <w:rsid w:val="00A81F03"/>
    <w:rsid w:val="00E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D513"/>
  <w15:chartTrackingRefBased/>
  <w15:docId w15:val="{202DE139-B1B7-4D01-9D8F-2C19FD91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3</cp:revision>
  <dcterms:created xsi:type="dcterms:W3CDTF">2023-09-04T08:42:00Z</dcterms:created>
  <dcterms:modified xsi:type="dcterms:W3CDTF">2023-09-04T09:02:00Z</dcterms:modified>
</cp:coreProperties>
</file>