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893" w:rsidRDefault="00835893">
      <w:r>
        <w:t>Ссылка на мультфильмы по информационной безопасности</w:t>
      </w:r>
      <w:bookmarkStart w:id="0" w:name="_GoBack"/>
      <w:bookmarkEnd w:id="0"/>
    </w:p>
    <w:p w:rsidR="007335A5" w:rsidRDefault="00835893">
      <w:r w:rsidRPr="00835893">
        <w:t>https://dsnovoershovka-kizil.educhel.ru/about/news/1756145</w:t>
      </w:r>
    </w:p>
    <w:sectPr w:rsidR="00733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93"/>
    <w:rsid w:val="007335A5"/>
    <w:rsid w:val="0083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2023-03-27T16:49:00Z</dcterms:created>
  <dcterms:modified xsi:type="dcterms:W3CDTF">2023-03-27T16:50:00Z</dcterms:modified>
</cp:coreProperties>
</file>