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CF" w:rsidRDefault="002E3DCF" w:rsidP="002E3DC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E3D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Проект </w:t>
      </w:r>
      <w:r w:rsidR="003213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теме: «</w:t>
      </w:r>
      <w:r w:rsidR="004D2F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Музыкальные инструменты народов России</w:t>
      </w:r>
      <w:r w:rsidR="003213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2E3DCF" w:rsidRPr="002E3DCF" w:rsidRDefault="002E3DCF" w:rsidP="002E3DC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3DCF" w:rsidRPr="00321360" w:rsidRDefault="00321360" w:rsidP="002E3D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30085" w:rsidRDefault="00930085" w:rsidP="00930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085" w:rsidRPr="00930085" w:rsidRDefault="004033B1" w:rsidP="0093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Удивителен мир звуков, </w:t>
      </w:r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нас. Их так много, они такие разные, и</w:t>
      </w:r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звук может стать музыкой. Надо только постараться ее услышать. Даже совсем маленькие дети способны </w:t>
      </w:r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музыку. Рожденная их фантазией, она проста и чудесна, как сама страна детства. Игры звуками – это ничем не ограниченный полет фантазии, свобода самовыражения, радость от того, что можешь быть таким, каким хочешь, что все тебя принимают и не оценивают по принципу «хорошо или плохо» ты что-либо сделал. Игры звуками – это творчество</w:t>
      </w:r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сследование. </w:t>
      </w:r>
    </w:p>
    <w:p w:rsidR="00930085" w:rsidRPr="00987069" w:rsidRDefault="004033B1" w:rsidP="0046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ценность игр звуками состоит в том, что эта увлекательная для детей и взрослых форма является самым простым и самым прямым путем к импровизации и устной композиции. </w:t>
      </w:r>
    </w:p>
    <w:p w:rsidR="00930085" w:rsidRPr="00987069" w:rsidRDefault="004033B1" w:rsidP="0046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инструменты для детей – всегда чудесные, необыкновенно притягательные предметы, дети очень хотят на них играть. Музыкальный инструмент для ребенка символ музыки, тот, кто играет на нем – почти волшебник. </w:t>
      </w:r>
    </w:p>
    <w:p w:rsidR="00930085" w:rsidRDefault="004033B1" w:rsidP="0046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дать почувствовать </w:t>
      </w:r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</w:t>
      </w:r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музыкальные инструменты обладают своим неповторимым голосом и уникальной историей происхождения. Маленькие дети, когда видят тот или иной инструмент, тянутся к нему, хотят его потрогать, щипнуть за струну, извлечь из него необычный звук. Это доказывает, что мир музыки интересен и важен дл</w:t>
      </w:r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всех детей. Главная задача </w:t>
      </w:r>
      <w:r w:rsidR="00930085" w:rsidRPr="0098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- дать детям возможность войти в волшебный мир музыки, когда они к этому тянутся. Ребенок должен почувствовать чудо музыки, её волшебное влияние на душу человека.</w:t>
      </w:r>
    </w:p>
    <w:p w:rsidR="0046186B" w:rsidRPr="00987069" w:rsidRDefault="009F2088" w:rsidP="00461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наиболее ценно то, что данный проект позволяет открыть мир национальной музыкальной </w:t>
      </w:r>
      <w:proofErr w:type="gramStart"/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proofErr w:type="gramEnd"/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нацелен на формирование национального самосознания маленького человека.</w:t>
      </w:r>
    </w:p>
    <w:p w:rsidR="002E3DCF" w:rsidRPr="002E3DCF" w:rsidRDefault="009F2088" w:rsidP="0093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данного проекта предусмотрено 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детей творческих и индивидуальных способностей 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историей создания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народов России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звукового воспроизведения звучания народных инструментов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088" w:rsidRDefault="009F2088" w:rsidP="0093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даёт возможность окунуться в прекрасный мир народной музыки и необыкновенный мир народных инструментов. Изучая, этот 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волшебный 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музыки мы постараемся сохранить лучшие народные традиции для наших потомков. </w:t>
      </w:r>
    </w:p>
    <w:p w:rsidR="002E3DCF" w:rsidRPr="002E3DCF" w:rsidRDefault="009F2088" w:rsidP="0093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проекта 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знакомиться с историей создания народных инструментов и исследуют, какие они издают звуки, а 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игры 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помогут понять, что инструменты 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явля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главным действующим лицом в леген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 и народных сказках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DCF" w:rsidRPr="002E3DCF" w:rsidRDefault="009F2088" w:rsidP="002E3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участие в 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данного 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618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шире знакомятся с группо</w:t>
      </w:r>
      <w:r w:rsidR="00321360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народных инструментов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Овладеют навыками игры на простейших музыкальных инструментах.</w:t>
      </w:r>
    </w:p>
    <w:p w:rsidR="004D2F4E" w:rsidRDefault="009F2088" w:rsidP="009F2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проекта планируется создание итогового продукта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«Моя Родина пре</w:t>
      </w:r>
      <w:r w:rsidR="004D2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сна»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3DCF" w:rsidRPr="002E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251E" w:rsidRDefault="000C251E" w:rsidP="000C251E">
      <w:pPr>
        <w:rPr>
          <w:b/>
        </w:rPr>
      </w:pPr>
      <w:r>
        <w:rPr>
          <w:b/>
        </w:rPr>
        <w:t xml:space="preserve">                                   </w:t>
      </w:r>
    </w:p>
    <w:p w:rsidR="000C251E" w:rsidRPr="000C251E" w:rsidRDefault="000C251E" w:rsidP="000C251E">
      <w:pPr>
        <w:rPr>
          <w:rFonts w:ascii="Times New Roman" w:hAnsi="Times New Roman" w:cs="Times New Roman"/>
          <w:sz w:val="28"/>
          <w:szCs w:val="28"/>
        </w:rPr>
      </w:pPr>
      <w:r w:rsidRPr="000C25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0C25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Паспорт проекта</w:t>
      </w:r>
    </w:p>
    <w:tbl>
      <w:tblPr>
        <w:tblW w:w="992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2"/>
        <w:gridCol w:w="7222"/>
      </w:tblGrid>
      <w:tr w:rsidR="000C251E" w:rsidRPr="000C251E" w:rsidTr="00BA5BCB">
        <w:trPr>
          <w:trHeight w:val="389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r w:rsidRPr="000C25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Музыкальные инструменты народов России»</w:t>
            </w:r>
          </w:p>
        </w:tc>
      </w:tr>
      <w:tr w:rsidR="000C251E" w:rsidRPr="000C251E" w:rsidTr="00BA5BCB">
        <w:trPr>
          <w:trHeight w:val="1590"/>
        </w:trPr>
        <w:tc>
          <w:tcPr>
            <w:tcW w:w="27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проекта</w:t>
            </w:r>
          </w:p>
          <w:p w:rsidR="000C251E" w:rsidRPr="000C251E" w:rsidRDefault="000C251E" w:rsidP="007D43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-дети старшего дошкольного возраста;</w:t>
            </w:r>
          </w:p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-музыкальный руководитель;</w:t>
            </w:r>
          </w:p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 xml:space="preserve">-воспитатели, </w:t>
            </w:r>
          </w:p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-родители;</w:t>
            </w:r>
          </w:p>
        </w:tc>
      </w:tr>
      <w:tr w:rsidR="000C251E" w:rsidRPr="000C251E" w:rsidTr="00BA5BCB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 xml:space="preserve"> 2 недели (</w:t>
            </w:r>
            <w:r w:rsidRPr="000C251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24.10 -11.11.2022)</w:t>
            </w:r>
          </w:p>
        </w:tc>
      </w:tr>
      <w:tr w:rsidR="000C251E" w:rsidRPr="000C251E" w:rsidTr="00BA5BCB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</w:tr>
      <w:tr w:rsidR="000C251E" w:rsidRPr="000C251E" w:rsidTr="00BA5BCB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развитие, Музыка»</w:t>
            </w:r>
          </w:p>
        </w:tc>
      </w:tr>
      <w:tr w:rsidR="000C251E" w:rsidRPr="000C251E" w:rsidTr="00BA5BCB">
        <w:trPr>
          <w:trHeight w:val="420"/>
        </w:trPr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Актуальность 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 xml:space="preserve">Всем известно о великой силе воздействия творческого </w:t>
            </w:r>
            <w:proofErr w:type="spellStart"/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0C251E">
              <w:rPr>
                <w:rFonts w:ascii="Times New Roman" w:hAnsi="Times New Roman" w:cs="Times New Roman"/>
                <w:sz w:val="28"/>
                <w:szCs w:val="28"/>
              </w:rPr>
              <w:t xml:space="preserve">  на весь процесс формирования личности ребёнка. Призвание музыкального руководителя - помочь каждому ребёнку войти в  волшебный мир музыки, воспринимать  и уважать музыкальную культуру и традиции любого из народов,  проживающих на территории России. </w:t>
            </w:r>
          </w:p>
          <w:p w:rsidR="000C251E" w:rsidRPr="000C251E" w:rsidRDefault="000C251E" w:rsidP="007D4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Для того</w:t>
            </w:r>
            <w:proofErr w:type="gramStart"/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C251E">
              <w:rPr>
                <w:rFonts w:ascii="Times New Roman" w:hAnsi="Times New Roman" w:cs="Times New Roman"/>
                <w:sz w:val="28"/>
                <w:szCs w:val="28"/>
              </w:rPr>
              <w:t xml:space="preserve"> чтобы музыка заняла значительное место в жизни каждого ребёнка, необходимо совместное решение задач нравственного воспитания педагогами, музыкальным руководителем и родителями воспитанников детского сада</w:t>
            </w:r>
          </w:p>
          <w:p w:rsidR="000C251E" w:rsidRPr="000C251E" w:rsidRDefault="000C251E" w:rsidP="007D434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51E" w:rsidRPr="000C251E" w:rsidTr="00BA5BCB">
        <w:trPr>
          <w:trHeight w:val="1164"/>
        </w:trPr>
        <w:tc>
          <w:tcPr>
            <w:tcW w:w="27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</w:t>
            </w:r>
          </w:p>
        </w:tc>
        <w:tc>
          <w:tcPr>
            <w:tcW w:w="72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251E" w:rsidRPr="000C251E" w:rsidRDefault="000C251E" w:rsidP="007D434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51E">
              <w:rPr>
                <w:rFonts w:ascii="Times New Roman" w:hAnsi="Times New Roman"/>
                <w:sz w:val="28"/>
                <w:szCs w:val="28"/>
              </w:rPr>
              <w:t>Когда появились народные музыкальные инструменты?</w:t>
            </w:r>
          </w:p>
        </w:tc>
      </w:tr>
      <w:tr w:rsidR="000C251E" w:rsidRPr="000C251E" w:rsidTr="00BA5BCB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Default="000C251E" w:rsidP="000C251E">
            <w:pPr>
              <w:pStyle w:val="a8"/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0C251E">
              <w:rPr>
                <w:sz w:val="28"/>
                <w:szCs w:val="28"/>
              </w:rPr>
              <w:t>заинтересовать детей и родителей в с</w:t>
            </w:r>
            <w:r>
              <w:rPr>
                <w:sz w:val="28"/>
                <w:szCs w:val="28"/>
              </w:rPr>
              <w:t xml:space="preserve">охранении народных традиций; </w:t>
            </w:r>
          </w:p>
          <w:p w:rsidR="000C251E" w:rsidRPr="000C251E" w:rsidRDefault="000C251E" w:rsidP="000C251E">
            <w:pPr>
              <w:pStyle w:val="a8"/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0C251E">
              <w:rPr>
                <w:sz w:val="28"/>
                <w:szCs w:val="28"/>
              </w:rPr>
              <w:t>развивать познавательный интерес, интеллектуальные, творческие и коммуникативные способности воспитанников.</w:t>
            </w:r>
          </w:p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51E" w:rsidRPr="000C251E" w:rsidTr="00BA5BCB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Default="000C251E" w:rsidP="000C251E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0C251E">
              <w:rPr>
                <w:sz w:val="28"/>
                <w:szCs w:val="28"/>
              </w:rPr>
              <w:t xml:space="preserve">развивать интерес детей </w:t>
            </w:r>
            <w:r>
              <w:rPr>
                <w:sz w:val="28"/>
                <w:szCs w:val="28"/>
              </w:rPr>
              <w:t>к народному творчеству;</w:t>
            </w:r>
          </w:p>
          <w:p w:rsidR="000C251E" w:rsidRPr="000C251E" w:rsidRDefault="000C251E" w:rsidP="000C251E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0C251E">
              <w:rPr>
                <w:sz w:val="28"/>
                <w:szCs w:val="28"/>
              </w:rPr>
              <w:t xml:space="preserve">формировать у детей потребность получать новые знания об истории создания народных инструментов; </w:t>
            </w:r>
          </w:p>
          <w:p w:rsidR="000C251E" w:rsidRPr="00E5366F" w:rsidRDefault="000C251E" w:rsidP="00E5366F">
            <w:pPr>
              <w:pStyle w:val="a8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 w:rsidRPr="00E5366F">
              <w:rPr>
                <w:sz w:val="28"/>
                <w:szCs w:val="28"/>
              </w:rPr>
              <w:lastRenderedPageBreak/>
              <w:t>поддерживать у детей потребность в совместной познавательной и творческой деятельности;</w:t>
            </w:r>
          </w:p>
          <w:p w:rsidR="000C251E" w:rsidRPr="000C251E" w:rsidRDefault="000C251E" w:rsidP="000C251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51E" w:rsidRPr="000C251E" w:rsidTr="00BA5BCB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Образовательные области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0C251E" w:rsidRPr="000C251E" w:rsidTr="00BA5BCB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Ресурсное обеспечение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Методическое и информационное: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методическая  литература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наглядные, дидактические пособия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Материально-техническое: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музыкальный  центр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0C251E">
              <w:rPr>
                <w:rFonts w:ascii="Times New Roman" w:hAnsi="Times New Roman" w:cs="Times New Roman"/>
                <w:sz w:val="28"/>
                <w:szCs w:val="28"/>
              </w:rPr>
              <w:t xml:space="preserve"> система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  <w:p w:rsidR="000C251E" w:rsidRPr="000C251E" w:rsidRDefault="000C251E" w:rsidP="000C251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народов России</w:t>
            </w:r>
          </w:p>
        </w:tc>
      </w:tr>
      <w:tr w:rsidR="000C251E" w:rsidRPr="000C251E" w:rsidTr="00BA5BCB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7D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251E" w:rsidRPr="000C251E" w:rsidRDefault="000C251E" w:rsidP="000C251E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51E">
              <w:rPr>
                <w:rFonts w:ascii="Times New Roman" w:hAnsi="Times New Roman"/>
                <w:sz w:val="28"/>
                <w:szCs w:val="28"/>
              </w:rPr>
              <w:t>устойчивый интерес, проявление любви к  музыке</w:t>
            </w:r>
            <w:r w:rsidR="00E5366F">
              <w:rPr>
                <w:rFonts w:ascii="Times New Roman" w:hAnsi="Times New Roman"/>
                <w:sz w:val="28"/>
                <w:szCs w:val="28"/>
              </w:rPr>
              <w:t xml:space="preserve"> народов России</w:t>
            </w:r>
            <w:r w:rsidRPr="000C25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51E" w:rsidRPr="000C251E" w:rsidRDefault="000C251E" w:rsidP="000C251E">
            <w:pPr>
              <w:pStyle w:val="a8"/>
              <w:numPr>
                <w:ilvl w:val="0"/>
                <w:numId w:val="11"/>
              </w:numPr>
              <w:jc w:val="both"/>
              <w:rPr>
                <w:b/>
                <w:sz w:val="28"/>
                <w:szCs w:val="28"/>
              </w:rPr>
            </w:pPr>
            <w:r w:rsidRPr="000C251E">
              <w:rPr>
                <w:sz w:val="28"/>
                <w:szCs w:val="28"/>
              </w:rPr>
              <w:t>формирование знаний об истории</w:t>
            </w:r>
            <w:proofErr w:type="gramStart"/>
            <w:r w:rsidRPr="000C251E">
              <w:rPr>
                <w:sz w:val="28"/>
                <w:szCs w:val="28"/>
              </w:rPr>
              <w:t xml:space="preserve"> ,</w:t>
            </w:r>
            <w:proofErr w:type="gramEnd"/>
            <w:r w:rsidRPr="000C251E">
              <w:rPr>
                <w:sz w:val="28"/>
                <w:szCs w:val="28"/>
              </w:rPr>
              <w:t xml:space="preserve"> разнообразии, звучании и </w:t>
            </w:r>
            <w:proofErr w:type="spellStart"/>
            <w:r w:rsidRPr="000C251E">
              <w:rPr>
                <w:sz w:val="28"/>
                <w:szCs w:val="28"/>
              </w:rPr>
              <w:t>звукоизвлечении</w:t>
            </w:r>
            <w:proofErr w:type="spellEnd"/>
            <w:r w:rsidRPr="000C251E">
              <w:rPr>
                <w:sz w:val="28"/>
                <w:szCs w:val="28"/>
              </w:rPr>
              <w:t xml:space="preserve"> на народных музыкальных инструментах; </w:t>
            </w:r>
          </w:p>
          <w:p w:rsidR="000C251E" w:rsidRPr="000C251E" w:rsidRDefault="000C251E" w:rsidP="000C251E">
            <w:pPr>
              <w:pStyle w:val="a8"/>
              <w:numPr>
                <w:ilvl w:val="0"/>
                <w:numId w:val="11"/>
              </w:numPr>
              <w:jc w:val="both"/>
              <w:rPr>
                <w:b/>
                <w:sz w:val="28"/>
                <w:szCs w:val="28"/>
              </w:rPr>
            </w:pPr>
            <w:r w:rsidRPr="000C251E">
              <w:rPr>
                <w:sz w:val="28"/>
                <w:szCs w:val="28"/>
              </w:rPr>
              <w:t>вовлечение каждого ребенка в творческую деятельность.</w:t>
            </w:r>
          </w:p>
          <w:p w:rsidR="000C251E" w:rsidRPr="000C251E" w:rsidRDefault="000C251E" w:rsidP="000C251E">
            <w:pPr>
              <w:pStyle w:val="a8"/>
              <w:numPr>
                <w:ilvl w:val="0"/>
                <w:numId w:val="11"/>
              </w:numPr>
              <w:jc w:val="both"/>
              <w:rPr>
                <w:b/>
                <w:sz w:val="28"/>
                <w:szCs w:val="28"/>
              </w:rPr>
            </w:pPr>
            <w:r w:rsidRPr="000C251E">
              <w:rPr>
                <w:sz w:val="28"/>
                <w:szCs w:val="28"/>
              </w:rPr>
              <w:t>Приобщение родителей к совместной с детьми познавательно-творческой деятельности</w:t>
            </w:r>
          </w:p>
          <w:p w:rsidR="000C251E" w:rsidRPr="000C251E" w:rsidRDefault="000C251E" w:rsidP="000C251E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51E">
              <w:rPr>
                <w:rFonts w:ascii="Times New Roman" w:hAnsi="Times New Roman"/>
                <w:sz w:val="28"/>
                <w:szCs w:val="28"/>
              </w:rPr>
              <w:t>создание атмосферы сотворчества педагогов, детей и родителей.</w:t>
            </w:r>
            <w:r w:rsidRPr="000C251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0C251E" w:rsidRPr="000C251E" w:rsidRDefault="000C251E" w:rsidP="007D4342">
            <w:pPr>
              <w:pStyle w:val="a8"/>
              <w:shd w:val="clear" w:color="auto" w:fill="FFFFFF"/>
              <w:spacing w:before="5"/>
              <w:ind w:left="0" w:right="43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0C251E">
              <w:rPr>
                <w:b/>
                <w:bCs/>
                <w:spacing w:val="-2"/>
                <w:sz w:val="28"/>
                <w:szCs w:val="28"/>
              </w:rPr>
              <w:t>Итоговое мероприятие:</w:t>
            </w:r>
            <w:r w:rsidRPr="000C251E">
              <w:rPr>
                <w:bCs/>
                <w:spacing w:val="-2"/>
                <w:sz w:val="28"/>
                <w:szCs w:val="28"/>
              </w:rPr>
              <w:t xml:space="preserve"> музыкальное развлечение «Родина моя прекрасна».</w:t>
            </w:r>
          </w:p>
        </w:tc>
      </w:tr>
    </w:tbl>
    <w:p w:rsidR="000C251E" w:rsidRPr="000C251E" w:rsidRDefault="000C251E" w:rsidP="000C251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0C251E" w:rsidRPr="000C251E" w:rsidRDefault="000C251E" w:rsidP="000C251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0C251E" w:rsidRDefault="000C251E" w:rsidP="000C251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0C251E" w:rsidRPr="00A54D7B" w:rsidRDefault="000C251E" w:rsidP="000C251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A54D7B">
        <w:rPr>
          <w:rFonts w:ascii="Times New Roman" w:hAnsi="Times New Roman"/>
          <w:b/>
          <w:sz w:val="28"/>
          <w:szCs w:val="28"/>
        </w:rPr>
        <w:t>Этапы проекта.</w:t>
      </w:r>
    </w:p>
    <w:p w:rsidR="000C251E" w:rsidRPr="00A54D7B" w:rsidRDefault="000C251E" w:rsidP="000C251E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A54D7B">
        <w:rPr>
          <w:rFonts w:ascii="Times New Roman" w:hAnsi="Times New Roman"/>
          <w:sz w:val="28"/>
          <w:szCs w:val="28"/>
          <w:u w:val="single"/>
        </w:rPr>
        <w:t>Первый «</w:t>
      </w:r>
      <w:r>
        <w:rPr>
          <w:rFonts w:ascii="Times New Roman" w:hAnsi="Times New Roman"/>
          <w:sz w:val="28"/>
          <w:szCs w:val="28"/>
          <w:u w:val="single"/>
        </w:rPr>
        <w:t>Мотивационный</w:t>
      </w:r>
      <w:r w:rsidRPr="00A54D7B">
        <w:rPr>
          <w:rFonts w:ascii="Times New Roman" w:hAnsi="Times New Roman"/>
          <w:sz w:val="28"/>
          <w:szCs w:val="28"/>
          <w:u w:val="single"/>
        </w:rPr>
        <w:t>»:</w:t>
      </w:r>
    </w:p>
    <w:p w:rsidR="000C251E" w:rsidRPr="00A54D7B" w:rsidRDefault="000C251E" w:rsidP="000C251E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 xml:space="preserve">Моделирование ситуации, позволяющей выявить проблему и определить детские цели проекта «Модель трех вопросов» </w:t>
      </w:r>
    </w:p>
    <w:p w:rsidR="000C251E" w:rsidRPr="00A54D7B" w:rsidRDefault="000C251E" w:rsidP="000C251E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 xml:space="preserve">что знаем? </w:t>
      </w:r>
    </w:p>
    <w:p w:rsidR="000C251E" w:rsidRPr="00A54D7B" w:rsidRDefault="000C251E" w:rsidP="000C251E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 xml:space="preserve">что хотим узнать? </w:t>
      </w:r>
    </w:p>
    <w:p w:rsidR="000C251E" w:rsidRPr="00A54D7B" w:rsidRDefault="000C251E" w:rsidP="000C251E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>что нужно сделать, чтоб узнать?</w:t>
      </w:r>
      <w:r w:rsidRPr="00A54D7B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0C251E" w:rsidRPr="00A54D7B" w:rsidRDefault="000C251E" w:rsidP="000C251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 xml:space="preserve">     Анализ семейного воспитания по данному вопросу:</w:t>
      </w:r>
    </w:p>
    <w:p w:rsidR="000C251E" w:rsidRPr="00A54D7B" w:rsidRDefault="000C251E" w:rsidP="000C251E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>анкетирование родителей на тему «</w:t>
      </w:r>
      <w:r>
        <w:rPr>
          <w:rFonts w:ascii="Times New Roman" w:hAnsi="Times New Roman"/>
          <w:sz w:val="28"/>
          <w:szCs w:val="28"/>
        </w:rPr>
        <w:t>М</w:t>
      </w:r>
      <w:r w:rsidRPr="00A54D7B">
        <w:rPr>
          <w:rFonts w:ascii="Times New Roman" w:hAnsi="Times New Roman"/>
          <w:sz w:val="28"/>
          <w:szCs w:val="28"/>
        </w:rPr>
        <w:t xml:space="preserve">узыкальные инструменты в </w:t>
      </w:r>
      <w:r>
        <w:rPr>
          <w:rFonts w:ascii="Times New Roman" w:hAnsi="Times New Roman"/>
          <w:sz w:val="28"/>
          <w:szCs w:val="28"/>
        </w:rPr>
        <w:t>в</w:t>
      </w:r>
      <w:r w:rsidRPr="00A54D7B">
        <w:rPr>
          <w:rFonts w:ascii="Times New Roman" w:hAnsi="Times New Roman"/>
          <w:sz w:val="28"/>
          <w:szCs w:val="28"/>
        </w:rPr>
        <w:t>ашей семье».</w:t>
      </w:r>
      <w:r w:rsidRPr="00A54D7B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0C251E" w:rsidRPr="00E5366F" w:rsidRDefault="000C251E" w:rsidP="000C25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66F">
        <w:rPr>
          <w:rFonts w:ascii="Times New Roman" w:hAnsi="Times New Roman" w:cs="Times New Roman"/>
          <w:sz w:val="28"/>
          <w:szCs w:val="28"/>
        </w:rPr>
        <w:t>подбор  методического и информационного материала по данной теме.</w:t>
      </w:r>
    </w:p>
    <w:p w:rsidR="000C251E" w:rsidRPr="00E5366F" w:rsidRDefault="000C251E" w:rsidP="000C251E">
      <w:pPr>
        <w:pStyle w:val="a7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0C251E" w:rsidRPr="00A54D7B" w:rsidRDefault="000C251E" w:rsidP="000C251E">
      <w:pPr>
        <w:pStyle w:val="a7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A54D7B">
        <w:rPr>
          <w:rFonts w:ascii="Times New Roman" w:hAnsi="Times New Roman"/>
          <w:sz w:val="28"/>
          <w:szCs w:val="28"/>
          <w:u w:val="single"/>
        </w:rPr>
        <w:t>Второй этап «Основной»:</w:t>
      </w:r>
    </w:p>
    <w:p w:rsidR="000C251E" w:rsidRPr="00A54D7B" w:rsidRDefault="000C251E" w:rsidP="000C251E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lastRenderedPageBreak/>
        <w:t>Совместная работа музыкального руководителя и воспитателей с родителями «Сбор информации»:</w:t>
      </w:r>
    </w:p>
    <w:p w:rsidR="000C251E" w:rsidRPr="00A54D7B" w:rsidRDefault="000C251E" w:rsidP="000C251E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>поиск загадок, пословиц о народных  музыкальных инструментах;</w:t>
      </w:r>
    </w:p>
    <w:p w:rsidR="000C251E" w:rsidRPr="00A54D7B" w:rsidRDefault="000C251E" w:rsidP="000C251E">
      <w:pPr>
        <w:pStyle w:val="a7"/>
        <w:numPr>
          <w:ilvl w:val="0"/>
          <w:numId w:val="6"/>
        </w:numPr>
        <w:ind w:hanging="294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 xml:space="preserve">сбор информации </w:t>
      </w:r>
      <w:r>
        <w:rPr>
          <w:rFonts w:ascii="Times New Roman" w:hAnsi="Times New Roman"/>
          <w:sz w:val="28"/>
          <w:szCs w:val="28"/>
        </w:rPr>
        <w:t xml:space="preserve">об истории возникновения </w:t>
      </w:r>
      <w:r w:rsidRPr="00A54D7B">
        <w:rPr>
          <w:rFonts w:ascii="Times New Roman" w:hAnsi="Times New Roman"/>
          <w:sz w:val="28"/>
          <w:szCs w:val="28"/>
        </w:rPr>
        <w:t>музыкальных инструментах</w:t>
      </w:r>
      <w:r>
        <w:rPr>
          <w:rFonts w:ascii="Times New Roman" w:hAnsi="Times New Roman"/>
          <w:sz w:val="28"/>
          <w:szCs w:val="28"/>
        </w:rPr>
        <w:t xml:space="preserve"> разных народов</w:t>
      </w:r>
      <w:r w:rsidRPr="00A54D7B">
        <w:rPr>
          <w:rFonts w:ascii="Times New Roman" w:hAnsi="Times New Roman"/>
          <w:sz w:val="28"/>
          <w:szCs w:val="28"/>
        </w:rPr>
        <w:t>;</w:t>
      </w:r>
    </w:p>
    <w:p w:rsidR="000C251E" w:rsidRPr="00A54D7B" w:rsidRDefault="000C251E" w:rsidP="000C251E">
      <w:pPr>
        <w:pStyle w:val="a7"/>
        <w:numPr>
          <w:ilvl w:val="0"/>
          <w:numId w:val="6"/>
        </w:numPr>
        <w:ind w:hanging="294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>составление презентации «музыкальны</w:t>
      </w:r>
      <w:r>
        <w:rPr>
          <w:rFonts w:ascii="Times New Roman" w:hAnsi="Times New Roman"/>
          <w:sz w:val="28"/>
          <w:szCs w:val="28"/>
        </w:rPr>
        <w:t>е</w:t>
      </w:r>
      <w:r w:rsidRPr="00A54D7B">
        <w:rPr>
          <w:rFonts w:ascii="Times New Roman" w:hAnsi="Times New Roman"/>
          <w:sz w:val="28"/>
          <w:szCs w:val="28"/>
        </w:rPr>
        <w:t xml:space="preserve"> инструмент</w:t>
      </w:r>
      <w:r>
        <w:rPr>
          <w:rFonts w:ascii="Times New Roman" w:hAnsi="Times New Roman"/>
          <w:sz w:val="28"/>
          <w:szCs w:val="28"/>
        </w:rPr>
        <w:t>ы народов России</w:t>
      </w:r>
      <w:r w:rsidRPr="00A54D7B">
        <w:rPr>
          <w:rFonts w:ascii="Times New Roman" w:hAnsi="Times New Roman"/>
          <w:sz w:val="28"/>
          <w:szCs w:val="28"/>
        </w:rPr>
        <w:t>»;</w:t>
      </w:r>
    </w:p>
    <w:p w:rsidR="000C251E" w:rsidRPr="00A54D7B" w:rsidRDefault="000C251E" w:rsidP="000C251E">
      <w:pPr>
        <w:pStyle w:val="a7"/>
        <w:numPr>
          <w:ilvl w:val="0"/>
          <w:numId w:val="6"/>
        </w:numPr>
        <w:ind w:hanging="294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>разработка конспектов НОД (занятий) по данной теме;</w:t>
      </w:r>
    </w:p>
    <w:p w:rsidR="000C251E" w:rsidRPr="00A54D7B" w:rsidRDefault="000C251E" w:rsidP="000C251E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 xml:space="preserve">подбор музыкально-дидактических игр для развития ритмического слуха </w:t>
      </w:r>
      <w:r>
        <w:rPr>
          <w:rFonts w:ascii="Times New Roman" w:hAnsi="Times New Roman"/>
          <w:sz w:val="28"/>
          <w:szCs w:val="28"/>
        </w:rPr>
        <w:t>и</w:t>
      </w:r>
      <w:r w:rsidRPr="00A54D7B">
        <w:rPr>
          <w:rFonts w:ascii="Times New Roman" w:hAnsi="Times New Roman"/>
          <w:sz w:val="28"/>
          <w:szCs w:val="28"/>
        </w:rPr>
        <w:t xml:space="preserve"> упражнений  для развития мелкой моторики;</w:t>
      </w:r>
    </w:p>
    <w:p w:rsidR="000C251E" w:rsidRPr="00A54D7B" w:rsidRDefault="000C251E" w:rsidP="000C251E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color w:val="000000"/>
          <w:sz w:val="28"/>
          <w:szCs w:val="28"/>
        </w:rPr>
        <w:t>подбор музыкального репертуара для игры на музыкальных инструментах в оркестре;</w:t>
      </w:r>
    </w:p>
    <w:p w:rsidR="000C251E" w:rsidRPr="00A54D7B" w:rsidRDefault="000C251E" w:rsidP="000C251E">
      <w:pPr>
        <w:pStyle w:val="a7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>консультация: «Влияние народной музыки на развитие ребенка»</w:t>
      </w:r>
      <w:r>
        <w:rPr>
          <w:rFonts w:ascii="Times New Roman" w:hAnsi="Times New Roman"/>
          <w:sz w:val="28"/>
          <w:szCs w:val="28"/>
        </w:rPr>
        <w:t>.</w:t>
      </w:r>
      <w:r w:rsidRPr="00A54D7B">
        <w:rPr>
          <w:rFonts w:ascii="Times New Roman" w:hAnsi="Times New Roman"/>
          <w:sz w:val="28"/>
          <w:szCs w:val="28"/>
        </w:rPr>
        <w:t xml:space="preserve"> </w:t>
      </w:r>
    </w:p>
    <w:p w:rsidR="000C251E" w:rsidRPr="00E5366F" w:rsidRDefault="000C251E" w:rsidP="00E5366F">
      <w:pPr>
        <w:pStyle w:val="a7"/>
        <w:ind w:left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0C251E" w:rsidRPr="00A54D7B" w:rsidRDefault="000C251E" w:rsidP="000C251E">
      <w:pPr>
        <w:pStyle w:val="a7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A54D7B">
        <w:rPr>
          <w:rFonts w:ascii="Times New Roman" w:hAnsi="Times New Roman"/>
          <w:sz w:val="28"/>
          <w:szCs w:val="28"/>
          <w:u w:val="single"/>
        </w:rPr>
        <w:t>Третий «</w:t>
      </w:r>
      <w:r>
        <w:rPr>
          <w:rFonts w:ascii="Times New Roman" w:hAnsi="Times New Roman"/>
          <w:sz w:val="28"/>
          <w:szCs w:val="28"/>
          <w:u w:val="single"/>
        </w:rPr>
        <w:t>Итоговый</w:t>
      </w:r>
      <w:r w:rsidRPr="00A54D7B">
        <w:rPr>
          <w:rFonts w:ascii="Times New Roman" w:hAnsi="Times New Roman"/>
          <w:sz w:val="28"/>
          <w:szCs w:val="28"/>
          <w:u w:val="single"/>
        </w:rPr>
        <w:t>»:</w:t>
      </w:r>
    </w:p>
    <w:p w:rsidR="000C251E" w:rsidRPr="00A54D7B" w:rsidRDefault="000C251E" w:rsidP="000C251E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>Совместная деятельность музыкального руководителя и воспитателей с детьми:</w:t>
      </w:r>
    </w:p>
    <w:p w:rsidR="000C251E" w:rsidRPr="00A54D7B" w:rsidRDefault="000C251E" w:rsidP="000C251E">
      <w:pPr>
        <w:pStyle w:val="a7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>обсуждение результата полученного в ходе проекта, выяснение причин успехов и неудач, совместное определение перспективы;</w:t>
      </w:r>
    </w:p>
    <w:p w:rsidR="000C251E" w:rsidRPr="00A54D7B" w:rsidRDefault="000C251E" w:rsidP="000C251E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 w:rsidRPr="00A54D7B">
        <w:rPr>
          <w:rFonts w:ascii="Times New Roman" w:hAnsi="Times New Roman"/>
          <w:sz w:val="28"/>
          <w:szCs w:val="28"/>
        </w:rPr>
        <w:t>Совместная деятельность музыкального руководителя, воспитателя, детей и родителей:</w:t>
      </w:r>
    </w:p>
    <w:p w:rsidR="000C251E" w:rsidRPr="00A54D7B" w:rsidRDefault="00E5366F" w:rsidP="000C251E">
      <w:pPr>
        <w:pStyle w:val="a8"/>
        <w:numPr>
          <w:ilvl w:val="0"/>
          <w:numId w:val="12"/>
        </w:numPr>
        <w:shd w:val="clear" w:color="auto" w:fill="FFFFFF"/>
        <w:tabs>
          <w:tab w:val="left" w:pos="720"/>
        </w:tabs>
        <w:spacing w:before="5"/>
        <w:ind w:right="43"/>
        <w:jc w:val="both"/>
        <w:rPr>
          <w:b/>
          <w:bCs/>
          <w:spacing w:val="-2"/>
          <w:sz w:val="28"/>
          <w:szCs w:val="28"/>
        </w:rPr>
      </w:pPr>
      <w:r>
        <w:rPr>
          <w:sz w:val="28"/>
          <w:szCs w:val="28"/>
        </w:rPr>
        <w:t>Музыкальное  развлечение</w:t>
      </w:r>
      <w:r w:rsidR="000C251E" w:rsidRPr="00A54D7B">
        <w:rPr>
          <w:sz w:val="28"/>
          <w:szCs w:val="28"/>
        </w:rPr>
        <w:t xml:space="preserve"> </w:t>
      </w:r>
      <w:r w:rsidR="000C251E" w:rsidRPr="00A54D7B">
        <w:rPr>
          <w:bCs/>
          <w:spacing w:val="-2"/>
          <w:sz w:val="28"/>
          <w:szCs w:val="28"/>
        </w:rPr>
        <w:t>«</w:t>
      </w:r>
      <w:r w:rsidR="000C251E">
        <w:rPr>
          <w:bCs/>
          <w:spacing w:val="-2"/>
          <w:sz w:val="28"/>
          <w:szCs w:val="28"/>
        </w:rPr>
        <w:t>Родина моя прекрасна</w:t>
      </w:r>
      <w:r w:rsidR="000C251E" w:rsidRPr="00A54D7B">
        <w:rPr>
          <w:bCs/>
          <w:spacing w:val="-2"/>
          <w:sz w:val="28"/>
          <w:szCs w:val="28"/>
        </w:rPr>
        <w:t>».</w:t>
      </w:r>
      <w:r w:rsidR="000C251E" w:rsidRPr="00A54D7B">
        <w:rPr>
          <w:i/>
          <w:iCs/>
          <w:sz w:val="28"/>
          <w:szCs w:val="28"/>
        </w:rPr>
        <w:t xml:space="preserve"> </w:t>
      </w:r>
    </w:p>
    <w:p w:rsidR="000C251E" w:rsidRDefault="000C251E" w:rsidP="000C251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C251E" w:rsidRPr="00A54D7B" w:rsidRDefault="000C251E" w:rsidP="000C251E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0C251E" w:rsidRPr="00A54D7B" w:rsidRDefault="000C251E" w:rsidP="000C251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C251E" w:rsidRPr="00E5366F" w:rsidRDefault="000C251E" w:rsidP="000C251E">
      <w:pPr>
        <w:pStyle w:val="a8"/>
        <w:ind w:left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5366F">
        <w:rPr>
          <w:rFonts w:eastAsia="Calibri"/>
          <w:b/>
          <w:bCs/>
          <w:sz w:val="28"/>
          <w:szCs w:val="28"/>
          <w:lang w:eastAsia="en-US"/>
        </w:rPr>
        <w:t>В ходе реализации проекта д</w:t>
      </w:r>
      <w:r w:rsidRPr="00E5366F">
        <w:rPr>
          <w:b/>
          <w:bCs/>
          <w:sz w:val="28"/>
          <w:szCs w:val="28"/>
        </w:rPr>
        <w:t>остигнутые следующие результаты:</w:t>
      </w:r>
    </w:p>
    <w:p w:rsidR="000C251E" w:rsidRPr="00E5366F" w:rsidRDefault="000C251E" w:rsidP="000C251E">
      <w:pPr>
        <w:pStyle w:val="a8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E5366F">
        <w:rPr>
          <w:rFonts w:eastAsia="Calibri"/>
          <w:sz w:val="28"/>
          <w:szCs w:val="28"/>
          <w:lang w:eastAsia="en-US"/>
        </w:rPr>
        <w:t>У детей сформированы знания</w:t>
      </w:r>
      <w:r w:rsidRPr="00E5366F">
        <w:rPr>
          <w:sz w:val="28"/>
          <w:szCs w:val="28"/>
        </w:rPr>
        <w:t xml:space="preserve"> об истории, разнообразии, звучании и </w:t>
      </w:r>
      <w:proofErr w:type="spellStart"/>
      <w:r w:rsidRPr="00E5366F">
        <w:rPr>
          <w:sz w:val="28"/>
          <w:szCs w:val="28"/>
        </w:rPr>
        <w:t>звукоизвлечении</w:t>
      </w:r>
      <w:proofErr w:type="spellEnd"/>
      <w:r w:rsidRPr="00E5366F">
        <w:rPr>
          <w:sz w:val="28"/>
          <w:szCs w:val="28"/>
        </w:rPr>
        <w:t xml:space="preserve">  народных музыкальных инструментах; </w:t>
      </w:r>
    </w:p>
    <w:p w:rsidR="000C251E" w:rsidRPr="00E5366F" w:rsidRDefault="000C251E" w:rsidP="000C251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66F">
        <w:rPr>
          <w:rFonts w:ascii="Times New Roman" w:eastAsia="Calibri" w:hAnsi="Times New Roman" w:cs="Times New Roman"/>
          <w:sz w:val="28"/>
          <w:szCs w:val="28"/>
        </w:rPr>
        <w:t>Дети с удовольствием слушают музыку разных народов</w:t>
      </w:r>
      <w:proofErr w:type="gramStart"/>
      <w:r w:rsidRPr="00E5366F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0C251E" w:rsidRPr="00E5366F" w:rsidRDefault="000C251E" w:rsidP="000C251E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6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результате реализации  проекта  </w:t>
      </w:r>
      <w:r w:rsidRPr="00E5366F">
        <w:rPr>
          <w:rFonts w:ascii="Times New Roman" w:eastAsia="Calibri" w:hAnsi="Times New Roman" w:cs="Times New Roman"/>
          <w:sz w:val="28"/>
          <w:szCs w:val="28"/>
        </w:rPr>
        <w:t>создана атмосфера сотворчества</w:t>
      </w:r>
      <w:r w:rsidRPr="00E5366F">
        <w:rPr>
          <w:rFonts w:ascii="Times New Roman" w:hAnsi="Times New Roman" w:cs="Times New Roman"/>
          <w:sz w:val="28"/>
          <w:szCs w:val="28"/>
        </w:rPr>
        <w:t xml:space="preserve"> педагогов, детей и родителей</w:t>
      </w:r>
      <w:r w:rsidRPr="00E5366F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</w:t>
      </w:r>
    </w:p>
    <w:p w:rsidR="000C251E" w:rsidRPr="00E5366F" w:rsidRDefault="000C251E" w:rsidP="000C251E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66F">
        <w:rPr>
          <w:rFonts w:ascii="Times New Roman" w:eastAsia="Calibri" w:hAnsi="Times New Roman" w:cs="Times New Roman"/>
          <w:sz w:val="28"/>
          <w:szCs w:val="28"/>
        </w:rPr>
        <w:t xml:space="preserve">Разработаны конспекты  НОД, изготовлены презентации по  ознакомлению с народным оркестром, систематизированы знания о музыкальных инструментах разных народов. </w:t>
      </w:r>
    </w:p>
    <w:p w:rsidR="000C251E" w:rsidRPr="00E5366F" w:rsidRDefault="000C251E" w:rsidP="000C251E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66F">
        <w:rPr>
          <w:rFonts w:ascii="Times New Roman" w:eastAsia="Calibri" w:hAnsi="Times New Roman" w:cs="Times New Roman"/>
          <w:sz w:val="28"/>
          <w:szCs w:val="28"/>
        </w:rPr>
        <w:t>Повысилась заинтересованность родителей в сотрудничестве с дошкольным учреждением в вопросах музыкального воспитания детей.</w:t>
      </w:r>
    </w:p>
    <w:p w:rsidR="000C251E" w:rsidRPr="0046343B" w:rsidRDefault="000C251E" w:rsidP="000C251E">
      <w:pPr>
        <w:pStyle w:val="a8"/>
        <w:tabs>
          <w:tab w:val="left" w:pos="482"/>
        </w:tabs>
        <w:suppressAutoHyphens/>
        <w:ind w:left="0"/>
        <w:jc w:val="both"/>
        <w:rPr>
          <w:sz w:val="28"/>
          <w:szCs w:val="28"/>
        </w:rPr>
      </w:pPr>
    </w:p>
    <w:sectPr w:rsidR="000C251E" w:rsidRPr="0046343B" w:rsidSect="00C926FA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2142"/>
    <w:multiLevelType w:val="hybridMultilevel"/>
    <w:tmpl w:val="11F2DB0A"/>
    <w:lvl w:ilvl="0" w:tplc="B758417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8D0AEB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A858E03E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678BC8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AA0C70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E830FD0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AAEA670A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4DD68A3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2918D042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">
    <w:nsid w:val="158A0229"/>
    <w:multiLevelType w:val="hybridMultilevel"/>
    <w:tmpl w:val="FAC4E7B6"/>
    <w:lvl w:ilvl="0" w:tplc="CEA88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87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0ED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9E1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67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78C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788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C866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E2B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E22415"/>
    <w:multiLevelType w:val="hybridMultilevel"/>
    <w:tmpl w:val="D6F2B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C1FC4"/>
    <w:multiLevelType w:val="hybridMultilevel"/>
    <w:tmpl w:val="BC0EF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51567"/>
    <w:multiLevelType w:val="hybridMultilevel"/>
    <w:tmpl w:val="9BEC2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9729E"/>
    <w:multiLevelType w:val="hybridMultilevel"/>
    <w:tmpl w:val="937A3B50"/>
    <w:lvl w:ilvl="0" w:tplc="6C7C6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E9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08F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E2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4B4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A5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AA2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4A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3848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062B65"/>
    <w:multiLevelType w:val="hybridMultilevel"/>
    <w:tmpl w:val="D772C936"/>
    <w:lvl w:ilvl="0" w:tplc="B868F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EB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ACA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388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141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88A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0E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AE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CBA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5520B9"/>
    <w:multiLevelType w:val="hybridMultilevel"/>
    <w:tmpl w:val="3FB4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02DF5"/>
    <w:multiLevelType w:val="hybridMultilevel"/>
    <w:tmpl w:val="B828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6F96"/>
    <w:multiLevelType w:val="hybridMultilevel"/>
    <w:tmpl w:val="5066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94DD3"/>
    <w:multiLevelType w:val="hybridMultilevel"/>
    <w:tmpl w:val="A96E8194"/>
    <w:lvl w:ilvl="0" w:tplc="8BB2C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AA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9C7F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E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C7A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4F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6C3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46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01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F840AA"/>
    <w:multiLevelType w:val="hybridMultilevel"/>
    <w:tmpl w:val="08CE31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5B4B0C83"/>
    <w:multiLevelType w:val="hybridMultilevel"/>
    <w:tmpl w:val="6D2A76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30EFA"/>
    <w:multiLevelType w:val="hybridMultilevel"/>
    <w:tmpl w:val="67022458"/>
    <w:lvl w:ilvl="0" w:tplc="B3681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6E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265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E5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2C3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46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A48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207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A457DD1"/>
    <w:multiLevelType w:val="hybridMultilevel"/>
    <w:tmpl w:val="67F0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4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1385A"/>
    <w:rsid w:val="00026ECB"/>
    <w:rsid w:val="00052D0D"/>
    <w:rsid w:val="000C251E"/>
    <w:rsid w:val="000C3F1D"/>
    <w:rsid w:val="0011205A"/>
    <w:rsid w:val="001F1833"/>
    <w:rsid w:val="0029376F"/>
    <w:rsid w:val="002D76C5"/>
    <w:rsid w:val="002E3DCF"/>
    <w:rsid w:val="002F7208"/>
    <w:rsid w:val="00321360"/>
    <w:rsid w:val="00375E22"/>
    <w:rsid w:val="004033B1"/>
    <w:rsid w:val="0046186B"/>
    <w:rsid w:val="004854B1"/>
    <w:rsid w:val="004856AB"/>
    <w:rsid w:val="004D140D"/>
    <w:rsid w:val="004D2F4E"/>
    <w:rsid w:val="005051F1"/>
    <w:rsid w:val="006D3152"/>
    <w:rsid w:val="006F2BF2"/>
    <w:rsid w:val="00793888"/>
    <w:rsid w:val="0081360E"/>
    <w:rsid w:val="0081385A"/>
    <w:rsid w:val="00836EA5"/>
    <w:rsid w:val="00864716"/>
    <w:rsid w:val="00930085"/>
    <w:rsid w:val="009F2088"/>
    <w:rsid w:val="009F3329"/>
    <w:rsid w:val="00A91D93"/>
    <w:rsid w:val="00BA5BCB"/>
    <w:rsid w:val="00C75790"/>
    <w:rsid w:val="00C926FA"/>
    <w:rsid w:val="00CD5BBB"/>
    <w:rsid w:val="00DA1162"/>
    <w:rsid w:val="00DF730D"/>
    <w:rsid w:val="00E00B32"/>
    <w:rsid w:val="00E11C57"/>
    <w:rsid w:val="00E5366F"/>
    <w:rsid w:val="00EC0A3D"/>
    <w:rsid w:val="00EC1D01"/>
    <w:rsid w:val="00F863A1"/>
    <w:rsid w:val="00FA1CAD"/>
    <w:rsid w:val="00FD0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2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F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C251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C2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4904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93EBDD"/>
                            <w:right w:val="none" w:sz="0" w:space="0" w:color="auto"/>
                          </w:divBdr>
                          <w:divsChild>
                            <w:div w:id="839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583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3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98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97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2693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1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74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7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8190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93EBDD"/>
                            <w:right w:val="none" w:sz="0" w:space="0" w:color="auto"/>
                          </w:divBdr>
                          <w:divsChild>
                            <w:div w:id="120344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ECBCB"/>
                                <w:left w:val="none" w:sz="0" w:space="0" w:color="auto"/>
                                <w:bottom w:val="single" w:sz="6" w:space="0" w:color="CECBCB"/>
                                <w:right w:val="none" w:sz="0" w:space="0" w:color="auto"/>
                              </w:divBdr>
                              <w:divsChild>
                                <w:div w:id="19480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11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8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74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9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9</dc:creator>
  <cp:keywords/>
  <dc:description/>
  <cp:lastModifiedBy>Елена</cp:lastModifiedBy>
  <cp:revision>25</cp:revision>
  <dcterms:created xsi:type="dcterms:W3CDTF">2017-05-26T10:45:00Z</dcterms:created>
  <dcterms:modified xsi:type="dcterms:W3CDTF">2022-11-02T08:13:00Z</dcterms:modified>
</cp:coreProperties>
</file>