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AA" w:rsidRPr="00E11A26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11A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Музыкально-творческий проект</w:t>
      </w:r>
    </w:p>
    <w:p w:rsidR="00E448AA" w:rsidRPr="00E11A26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11A2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«День космонавтики»</w:t>
      </w:r>
    </w:p>
    <w:p w:rsidR="00AA2F8E" w:rsidRDefault="00AA2F8E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448AA" w:rsidRPr="00E448AA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 МУЗЫКАЛЬНО-ТВОРЧЕСКОГО ПРОЕКТА </w:t>
      </w:r>
    </w:p>
    <w:p w:rsidR="00E448AA" w:rsidRPr="00E448AA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«День космонавтики»</w:t>
      </w:r>
    </w:p>
    <w:tbl>
      <w:tblPr>
        <w:tblW w:w="12225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5"/>
        <w:gridCol w:w="9550"/>
      </w:tblGrid>
      <w:tr w:rsidR="00E448AA" w:rsidRPr="00E448AA" w:rsidTr="00E11A26">
        <w:trPr>
          <w:trHeight w:val="22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проекта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«День космонавтики»</w:t>
            </w:r>
          </w:p>
        </w:tc>
      </w:tr>
      <w:tr w:rsidR="00E448AA" w:rsidRPr="00E448AA" w:rsidTr="00E11A26">
        <w:trPr>
          <w:trHeight w:val="22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проекта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Краткосрочный (01.04 – 12.04.2019)</w:t>
            </w:r>
          </w:p>
        </w:tc>
      </w:tr>
      <w:tr w:rsidR="00E448AA" w:rsidRPr="00E448AA" w:rsidTr="00E11A26">
        <w:trPr>
          <w:trHeight w:val="38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Основная идея проекта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знания детям о российском празднике - Дне космонавтики,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 космосе, о первом космонавте Ю. Гагарине,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 совместной форме сотрудничества педагогов, родителей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детей, с целью формирования чувства патриотизма, гордости 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свою страну.</w:t>
            </w:r>
          </w:p>
        </w:tc>
      </w:tr>
      <w:tr w:rsidR="00E448AA" w:rsidRPr="00E448AA" w:rsidTr="00E11A26">
        <w:trPr>
          <w:trHeight w:val="34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Используемые педагогические технологии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Технология проектной и исследовательской деятельности.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Технология сотрудничества.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</w:t>
            </w:r>
            <w:proofErr w:type="spell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Деятельностный</w:t>
            </w:r>
            <w:proofErr w:type="spell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подход.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Личностно-ориентированная технология.</w:t>
            </w:r>
          </w:p>
        </w:tc>
      </w:tr>
      <w:tr w:rsidR="00E448AA" w:rsidRPr="00E448AA" w:rsidTr="00E11A26">
        <w:trPr>
          <w:trHeight w:val="34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Взаимодействие с администрацией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Pr="00E11A26" w:rsidRDefault="00E448AA" w:rsidP="00E11A26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Ориентирование детей, родителей, педагогов </w:t>
            </w:r>
            <w:proofErr w:type="gramStart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11A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социокультурном</w:t>
            </w:r>
            <w:proofErr w:type="spellEnd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пространстве</w:t>
            </w:r>
            <w:proofErr w:type="gramEnd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процессе реализации </w:t>
            </w:r>
          </w:p>
          <w:p w:rsidR="00E448AA" w:rsidRPr="00E11A26" w:rsidRDefault="00E448AA" w:rsidP="00E11A26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проекта (наблюдение, беседы, сбор информации).</w:t>
            </w:r>
          </w:p>
          <w:p w:rsidR="00E11A26" w:rsidRPr="00E11A26" w:rsidRDefault="00E448AA" w:rsidP="00E11A26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Администрация обеспечивает </w:t>
            </w:r>
            <w:proofErr w:type="gramStart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нормативно-правовые</w:t>
            </w:r>
            <w:proofErr w:type="gramEnd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448AA" w:rsidRPr="00E11A26" w:rsidRDefault="00E448AA" w:rsidP="00E11A26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реализации проекта.</w:t>
            </w:r>
          </w:p>
        </w:tc>
      </w:tr>
      <w:tr w:rsidR="00E448AA" w:rsidRPr="00E448AA" w:rsidTr="00E11A26">
        <w:trPr>
          <w:trHeight w:val="2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Взаимодействие с воспитанниками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11A26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Взаимодействуют с воспитанниками и взрослыми </w:t>
            </w:r>
            <w:proofErr w:type="gramStart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</w:t>
            </w:r>
            <w:proofErr w:type="gramEnd"/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448AA" w:rsidRPr="00E11A26" w:rsidRDefault="00E448AA" w:rsidP="00E1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реализации 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проекта.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Беседы о космосе, о первых космонавтах.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3. Рассматривание иллюстраций, книг с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космической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тематикой, использование интернет ресурсов, знакомство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выставками: «Удивительный космос», «Покорители космоса», 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«Космические путешествия».</w:t>
            </w:r>
          </w:p>
          <w:p w:rsidR="00E11A26" w:rsidRPr="00E11A26" w:rsidRDefault="00E448AA" w:rsidP="00E11A26">
            <w:pPr>
              <w:pStyle w:val="a3"/>
              <w:numPr>
                <w:ilvl w:val="0"/>
                <w:numId w:val="15"/>
              </w:num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к интеллектуальной викторине, </w:t>
            </w:r>
          </w:p>
          <w:p w:rsidR="00E448AA" w:rsidRPr="00E11A26" w:rsidRDefault="00E448AA" w:rsidP="00E11A26">
            <w:p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стихотворений.</w:t>
            </w:r>
          </w:p>
        </w:tc>
      </w:tr>
      <w:tr w:rsidR="00E448AA" w:rsidRPr="00E448AA" w:rsidTr="00E11A26">
        <w:trPr>
          <w:trHeight w:val="2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Взаимодействие с родителями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Информирование детей о космосе, космонавтах.</w:t>
            </w:r>
          </w:p>
          <w:p w:rsidR="00E11A26" w:rsidRDefault="00E448AA" w:rsidP="0085780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2. Совместная подготовка к организации и участию </w:t>
            </w:r>
          </w:p>
          <w:p w:rsidR="00E11A26" w:rsidRDefault="00E448AA" w:rsidP="0085780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воспитанников в интеллектуальной викторине, посвященной </w:t>
            </w:r>
          </w:p>
          <w:p w:rsidR="00E448AA" w:rsidRPr="00E448AA" w:rsidRDefault="00E448AA" w:rsidP="00857802">
            <w:p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перво</w:t>
            </w:r>
            <w:r w:rsidR="008578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полёт</w:t>
            </w:r>
            <w:r w:rsidR="008578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космос.</w:t>
            </w:r>
          </w:p>
        </w:tc>
      </w:tr>
      <w:tr w:rsidR="00E448AA" w:rsidRPr="00E448AA" w:rsidTr="00E11A26">
        <w:trPr>
          <w:trHeight w:val="20"/>
        </w:trPr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Дополнительная информация о проекте</w:t>
            </w:r>
          </w:p>
        </w:tc>
        <w:tc>
          <w:tcPr>
            <w:tcW w:w="9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448A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и участие в интеллектуальной викторине, </w:t>
            </w:r>
            <w:r w:rsidR="00857802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посвященной </w:t>
            </w:r>
          </w:p>
          <w:p w:rsidR="00E448AA" w:rsidRPr="00E448AA" w:rsidRDefault="00857802" w:rsidP="00E448AA">
            <w:pPr>
              <w:spacing w:after="0" w:line="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полёт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космос.</w:t>
            </w:r>
          </w:p>
        </w:tc>
      </w:tr>
    </w:tbl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1A26" w:rsidRDefault="00E11A26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448AA" w:rsidRPr="00E448AA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ОПИСАНИЕ ПРОЕКТА</w:t>
      </w:r>
    </w:p>
    <w:tbl>
      <w:tblPr>
        <w:tblW w:w="12225" w:type="dxa"/>
        <w:tblInd w:w="-8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2233"/>
        <w:gridCol w:w="1718"/>
        <w:gridCol w:w="976"/>
        <w:gridCol w:w="1701"/>
        <w:gridCol w:w="3454"/>
      </w:tblGrid>
      <w:tr w:rsidR="00E448AA" w:rsidRPr="00E448AA" w:rsidTr="00E11A26">
        <w:trPr>
          <w:trHeight w:val="472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Обоснование необходимости проекта.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существующей педагогической ситуации говорит о низкой просвещенности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детей в вопросах космонавтики (космос, первые космонавты, что позволяет сделать </w:t>
            </w:r>
            <w:proofErr w:type="gramEnd"/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вывод о необходимости патриотического воспитания не только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образовательным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учреждением, но и семьей. Формирование чувства гордости за свою страну 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должно быть систематизировано и комплексно. Именно такой подход позволит </w:t>
            </w:r>
          </w:p>
          <w:p w:rsidR="00E448AA" w:rsidRPr="00E448AA" w:rsidRDefault="00E448AA" w:rsidP="00E448AA">
            <w:pPr>
              <w:spacing w:after="0" w:line="240" w:lineRule="auto"/>
              <w:ind w:firstLine="3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эффективному воспитанию чувства патриотизма у детей.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Реализация проекта «День космонавтики» призвано решить эту задачу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через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познавательно-исследовательскую деятельность воспитанников совместно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родителями и педагогами, что способствует расширению социально-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коммуникативной практики. Следовательно, реализация проекта позволит </w:t>
            </w:r>
          </w:p>
          <w:p w:rsidR="00E11A26" w:rsidRDefault="00E448AA" w:rsidP="00E448A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решить данную проблему, как в рамках образовательного учреждения, так и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448AA" w:rsidRPr="00E448AA" w:rsidRDefault="00E448AA" w:rsidP="00E448AA">
            <w:pPr>
              <w:spacing w:after="0" w:line="240" w:lineRule="auto"/>
              <w:ind w:firstLine="3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соответствии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государственными приоритетами в системе образования.</w:t>
            </w:r>
          </w:p>
        </w:tc>
      </w:tr>
      <w:tr w:rsidR="00E448AA" w:rsidRPr="00E448AA" w:rsidTr="00E11A26">
        <w:trPr>
          <w:trHeight w:val="792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Основные цели и задачи проекта.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Цель проекта: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познакомить детей с российским праздником - День космонавтики, с космосом, 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первым космонавтом Ю.А.Гагариным.</w:t>
            </w:r>
          </w:p>
          <w:p w:rsidR="00E11A26" w:rsidRPr="00E11A26" w:rsidRDefault="00E448AA" w:rsidP="00E448A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разработать систему мероприятий по подготовке к празднованию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российского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448AA" w:rsidRPr="00E448AA" w:rsidRDefault="00E448AA" w:rsidP="00E448AA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праздника «День космонавтики»; 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создать условия для ознакомления детей с историей освоения космоса и первым 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космонавтом Ю. Гагариным;</w:t>
            </w:r>
          </w:p>
          <w:p w:rsidR="00E11A26" w:rsidRPr="00E11A26" w:rsidRDefault="00E448AA" w:rsidP="00E448A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укрепление нравственно-патриотических чувств дошкольников через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совместные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E448AA" w:rsidRPr="00E448AA" w:rsidRDefault="00E448AA" w:rsidP="00E448A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 с участием детей, педагогов;</w:t>
            </w:r>
          </w:p>
          <w:p w:rsidR="00E11A26" w:rsidRPr="00E11A26" w:rsidRDefault="00E448AA" w:rsidP="00E448A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формирование знаний об истории освоения космоса через различные виды </w:t>
            </w:r>
          </w:p>
          <w:p w:rsidR="00E448AA" w:rsidRPr="00E448AA" w:rsidRDefault="00E448AA" w:rsidP="00E448AA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деятельности;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пополнить  методический  кабинет  материалами об истории освоения космоса и  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 первом космонавтом Ю. Гагариным.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Задачи проекта:</w:t>
            </w:r>
          </w:p>
          <w:p w:rsidR="00E448AA" w:rsidRPr="00E448AA" w:rsidRDefault="00E11A26" w:rsidP="00E448AA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  вос</w:t>
            </w:r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питывать</w:t>
            </w:r>
            <w:proofErr w:type="gramEnd"/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нравственно-патриотические чувства у дошкольников через расширение общего кругозора;</w:t>
            </w:r>
          </w:p>
          <w:p w:rsidR="00E11A26" w:rsidRDefault="00E11A26" w:rsidP="00E11A26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формировать</w:t>
            </w:r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элементарные знания детей об истории освоения космоса и первом </w:t>
            </w:r>
          </w:p>
          <w:p w:rsidR="00E11A26" w:rsidRDefault="00E11A26" w:rsidP="00E448AA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космонавте</w:t>
            </w:r>
            <w:proofErr w:type="gramEnd"/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Ю. Гагарине на основе ярких представлений, конкретных </w:t>
            </w:r>
          </w:p>
          <w:p w:rsidR="00E11A26" w:rsidRDefault="00E11A26" w:rsidP="00E448AA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</w:t>
            </w:r>
            <w:proofErr w:type="gramStart"/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исторических фактов, доступных детям и вызывающих у них эмоциональные </w:t>
            </w:r>
            <w:proofErr w:type="gramEnd"/>
          </w:p>
          <w:p w:rsidR="00E448AA" w:rsidRPr="00E448AA" w:rsidRDefault="00E11A26" w:rsidP="00E448AA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</w:t>
            </w:r>
            <w:r w:rsidR="00E448AA"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переживания;</w:t>
            </w:r>
          </w:p>
          <w:p w:rsidR="00E448AA" w:rsidRPr="00E448AA" w:rsidRDefault="00E448AA" w:rsidP="00E448AA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proofErr w:type="spellStart"/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</w:t>
            </w:r>
            <w:proofErr w:type="spellEnd"/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вос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питывать любознательность;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</w:t>
            </w:r>
          </w:p>
          <w:p w:rsidR="00E448AA" w:rsidRPr="00E448AA" w:rsidRDefault="00E448AA" w:rsidP="00E11A26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раз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ра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ивать 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чувство гордости к своей стране.</w:t>
            </w:r>
          </w:p>
        </w:tc>
      </w:tr>
      <w:tr w:rsidR="00E448AA" w:rsidRPr="00E448AA" w:rsidTr="009875BE">
        <w:trPr>
          <w:trHeight w:val="1115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Основные целевые группы, на которые направлен проект:</w:t>
            </w:r>
          </w:p>
          <w:p w:rsidR="00E448AA" w:rsidRPr="00E448AA" w:rsidRDefault="00E448AA" w:rsidP="00E11A2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Педагоги, воспитанники 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подготовительных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групп и их родители.</w:t>
            </w:r>
          </w:p>
        </w:tc>
      </w:tr>
      <w:tr w:rsidR="00E448AA" w:rsidRPr="00E448AA" w:rsidTr="00E11A26">
        <w:trPr>
          <w:trHeight w:val="46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План-график работ.</w:t>
            </w:r>
          </w:p>
        </w:tc>
      </w:tr>
      <w:tr w:rsidR="00E448AA" w:rsidRPr="00E448AA" w:rsidTr="00E11A26">
        <w:trPr>
          <w:trHeight w:val="960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цель, содержание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9875B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</w:t>
            </w:r>
          </w:p>
        </w:tc>
      </w:tr>
      <w:tr w:rsidR="00E448AA" w:rsidRPr="00E448AA" w:rsidTr="00E11A26">
        <w:trPr>
          <w:trHeight w:val="200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работа: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проекта;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организационно-методических условий;</w:t>
            </w:r>
          </w:p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тематических встреч с коллегами.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Разработать проект «День космонавтики».</w:t>
            </w:r>
          </w:p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Содержание: Сформулировать цель, задачи проекта, определить его структуру, этапы, подготовить презентацию.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Default="00E448AA" w:rsidP="00E11A26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E11A26" w:rsidRPr="00E448AA" w:rsidRDefault="00E11A26" w:rsidP="00E11A26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75BE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</w:p>
          <w:p w:rsidR="009875BE" w:rsidRDefault="00E448AA" w:rsidP="009875B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11.04.</w:t>
            </w:r>
          </w:p>
          <w:p w:rsidR="00E448AA" w:rsidRPr="00E448AA" w:rsidRDefault="00E448AA" w:rsidP="009875BE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Default="00E448AA" w:rsidP="00E11A26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E11A26" w:rsidRPr="00E448AA" w:rsidRDefault="00E11A26" w:rsidP="00E11A26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 проект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космонавтики»,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готовый </w:t>
            </w:r>
          </w:p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реализации.</w:t>
            </w:r>
          </w:p>
        </w:tc>
      </w:tr>
      <w:tr w:rsidR="00E448AA" w:rsidRPr="00E448AA" w:rsidTr="00E11A26">
        <w:trPr>
          <w:trHeight w:val="200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проинформировать родителей и детей о реализации проекта, создать проект  «День космонавтики»</w:t>
            </w:r>
          </w:p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Содержание: донести до родителей сведения о реализации проекта, творческое оформление зоны в соответствии с тематикой праздника.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C0" w:rsidRDefault="001660C0" w:rsidP="001660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E448AA" w:rsidRPr="00E448AA" w:rsidRDefault="001660C0" w:rsidP="001660C0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75BE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</w:p>
          <w:p w:rsidR="009875BE" w:rsidRDefault="00E448AA" w:rsidP="009875BE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11.04.</w:t>
            </w:r>
          </w:p>
          <w:p w:rsidR="00E448AA" w:rsidRPr="00E448AA" w:rsidRDefault="00E448AA" w:rsidP="009875BE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C0" w:rsidRDefault="001660C0" w:rsidP="001660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E448AA" w:rsidRPr="00E448AA" w:rsidRDefault="001660C0" w:rsidP="001660C0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и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ДОУ ознакомлены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реализацией проекта. Оформлена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60C0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тематикой </w:t>
            </w:r>
          </w:p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праздника.</w:t>
            </w:r>
          </w:p>
        </w:tc>
      </w:tr>
      <w:tr w:rsidR="00E448AA" w:rsidRPr="00E448AA" w:rsidTr="00E11A26">
        <w:trPr>
          <w:trHeight w:val="200"/>
        </w:trPr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работа.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Познакомить детей с российским праздником - День космонавтики, с космосом, с первым космонавтом Ю.А.Гагариным.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48AA" w:rsidRPr="00E448AA" w:rsidRDefault="00E448AA" w:rsidP="00E448A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МБДОУ и их родители.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75BE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</w:t>
            </w:r>
          </w:p>
          <w:p w:rsidR="00E448AA" w:rsidRPr="00E448AA" w:rsidRDefault="00E448AA" w:rsidP="009875B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  <w:p w:rsidR="009875BE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  <w:p w:rsidR="00E448AA" w:rsidRPr="00E448AA" w:rsidRDefault="00E448AA" w:rsidP="009875BE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87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0C0" w:rsidRDefault="001660C0" w:rsidP="001660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E448AA" w:rsidRDefault="001660C0" w:rsidP="001660C0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660C0" w:rsidRPr="00E448AA" w:rsidRDefault="001660C0" w:rsidP="001660C0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Собрана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космонавтики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1A26" w:rsidRDefault="00E448AA" w:rsidP="00E44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космонавте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48AA" w:rsidRPr="00E448AA" w:rsidRDefault="00E448AA" w:rsidP="00E448A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gramStart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Гагарине</w:t>
            </w:r>
            <w:proofErr w:type="gramEnd"/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интеллектуальная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викторина, </w:t>
            </w:r>
          </w:p>
          <w:p w:rsidR="00E11A26" w:rsidRDefault="00E448AA" w:rsidP="00E448AA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посвященная</w:t>
            </w:r>
          </w:p>
          <w:p w:rsidR="00E11A26" w:rsidRDefault="00E448AA" w:rsidP="00E11A26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полёт</w:t>
            </w:r>
            <w:r w:rsidR="00E1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48AA" w:rsidRPr="00E11A26" w:rsidRDefault="00E448AA" w:rsidP="00E11A26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космос.</w:t>
            </w:r>
          </w:p>
        </w:tc>
      </w:tr>
    </w:tbl>
    <w:p w:rsidR="00E448AA" w:rsidRPr="00E448AA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</w:t>
      </w:r>
    </w:p>
    <w:p w:rsidR="009875BE" w:rsidRDefault="009875BE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75BE" w:rsidRDefault="009875BE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448AA" w:rsidRPr="00E448AA" w:rsidRDefault="00E448AA" w:rsidP="00E448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Ожидаемые результаты от проведения проекта:</w:t>
      </w:r>
    </w:p>
    <w:p w:rsidR="00E448AA" w:rsidRPr="00E448AA" w:rsidRDefault="00E448AA" w:rsidP="00E448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осведомлённости старших дошкольников об истории космонавтики и первом космонавте Ю. Гагарине.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расширенным словарным запасом на тему «День космонавтики».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ориентироваться в исторических событиях нашей Родины.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Заинтересованность детей темой о космосе, проявление их познавательной активности.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самостоятельно проявляют инициативу: рассматривают иллюстрации, участвуют в беседах, задают 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</w:t>
      </w:r>
      <w:proofErr w:type="gramEnd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проявляют творчество в работе.</w:t>
      </w:r>
    </w:p>
    <w:p w:rsidR="00E448AA" w:rsidRPr="00E448AA" w:rsidRDefault="00E448AA" w:rsidP="00E448A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совместной деятельности родителей – дети, поделки 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Дню космонавтики.</w:t>
      </w:r>
    </w:p>
    <w:p w:rsidR="00E448AA" w:rsidRPr="00E448AA" w:rsidRDefault="00E448AA" w:rsidP="00E448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Педагоги:</w:t>
      </w:r>
    </w:p>
    <w:p w:rsidR="00E448AA" w:rsidRPr="00E448AA" w:rsidRDefault="00E448AA" w:rsidP="00E448A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инновационной деятельности.</w:t>
      </w:r>
    </w:p>
    <w:p w:rsidR="00E448AA" w:rsidRPr="00E448AA" w:rsidRDefault="00E448AA" w:rsidP="00E448AA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профессионального уровня.</w:t>
      </w: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E448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857802" w:rsidRDefault="00857802" w:rsidP="0016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875BE" w:rsidRDefault="009875BE" w:rsidP="0016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875BE" w:rsidRDefault="009875BE" w:rsidP="0016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875BE" w:rsidRDefault="009875BE" w:rsidP="00166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448AA" w:rsidRPr="00857802" w:rsidRDefault="00E448AA" w:rsidP="001660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8578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Интеллектуальная викторина, посвященная перво</w:t>
      </w:r>
      <w:r w:rsidR="00857802" w:rsidRPr="008578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</w:t>
      </w:r>
      <w:r w:rsidRPr="008578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полёт</w:t>
      </w:r>
      <w:r w:rsidR="00857802" w:rsidRPr="008578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</w:t>
      </w:r>
      <w:r w:rsidR="001660C0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 xml:space="preserve"> </w:t>
      </w:r>
      <w:r w:rsidRPr="008578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космос</w:t>
      </w:r>
    </w:p>
    <w:p w:rsidR="00857802" w:rsidRDefault="00857802" w:rsidP="00E448A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вчера пришло секретное письмо с космодрома «Байконур» от некого агента Ю. с просьбой укомплектовать экипаж космического корабля для полёта к неизведанным планетам. Как же нам выбрать тех, кто отправится в это космическое путешествие? Так как у команды должна быть надёжная замена на случай непредвиденных обстоятельств, то готовиться к полёту мы будем все вместе. Космонавт должен вести здоровый образ жизни, заниматься зарядкой по утрам. Сегодня мы и узнаем – готовы ли вы стать космонавтами. Итак, 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наша первая тренировка «На зарядку становись»!</w:t>
      </w:r>
    </w:p>
    <w:p w:rsidR="00E448AA" w:rsidRPr="00E448AA" w:rsidRDefault="00E448AA" w:rsidP="0085780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 стороны на ширине плеч. Правая рука делает в воздухе круги. Левая рука делает точно такие же круги, но в обратную сторону.</w:t>
      </w:r>
    </w:p>
    <w:p w:rsidR="00E448AA" w:rsidRPr="00E448AA" w:rsidRDefault="00E448AA" w:rsidP="0085780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Правая рука движется вверх и вниз. Левая рука делает круги.</w:t>
      </w:r>
    </w:p>
    <w:p w:rsidR="00E448AA" w:rsidRPr="00E448AA" w:rsidRDefault="00E448AA" w:rsidP="0085780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Правая рука делает в воздухе треугольники. Левая рука – круги.</w:t>
      </w:r>
    </w:p>
    <w:p w:rsidR="00E448AA" w:rsidRPr="00E448AA" w:rsidRDefault="00E448AA" w:rsidP="0085780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710"/>
        <w:rPr>
          <w:rFonts w:ascii="Calibri" w:eastAsia="Times New Roman" w:hAnsi="Calibri" w:cs="Arial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Правая рука делает круги. Левая рука треугольники. Нога рисует на полу квадрат.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Внимание! Внимание! Пришло еще одно письмо!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«Мы видим, что вам нужна помощь в подготовке космонавтов 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полету, поэтому посылаем вам 2 экипажа добровольцев -  два корабля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«Восток» и «Буран»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Наши космонавты прошли строгий отбор. Они вам и помогут».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Встречаем экипажи!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(Заходят и представляются экипажи кораблей «Восток» и «Буран»)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Командир корабля «Восток» </w:t>
      </w:r>
      <w:r w:rsid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………………..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Командир корабля «Буран» </w:t>
      </w:r>
      <w:r w:rsid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всего полета за работой экипажей будет наблюдать 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Центр управления полетом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жюри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и даст оценку готовности экипажей к выполнению различных заданий.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1660C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1 задание Приветствие. </w:t>
      </w:r>
      <w:r w:rsidR="001660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Девизы, название команды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(Жюри определяет, какая команда ярче представилась).</w:t>
      </w:r>
    </w:p>
    <w:p w:rsidR="00857802" w:rsidRDefault="00857802" w:rsidP="008578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E448AA" w:rsidRDefault="00E448AA" w:rsidP="008578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2 задание </w:t>
      </w:r>
      <w:r w:rsidR="001660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РАЗМИНКА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этом конкурсе проверяются быстрота реакции, знания по космонавтике. Этот конкурс – своеобразный экзамен перед стартом. Сейчас командам мы 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зададим вопросы, на которые в течение 1 минуты они должны дать краткие и желательно верные ответы. Итак, мы начинаем. Время пошло!</w:t>
      </w:r>
    </w:p>
    <w:p w:rsidR="001660C0" w:rsidRDefault="001660C0" w:rsidP="001660C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E448AA" w:rsidRPr="00E448AA" w:rsidRDefault="00E448AA" w:rsidP="001660C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 Вопросы для команды 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БУРАН: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1.Назовите имя и фамилию первой женщины, побывавшей в космосе?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(Валентина Терешкова)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2.Назовите естественный спутник Земли.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(Луна)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3.Как называется костюм космонавта?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(скафандр)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4.Кто является основоположником космонавтики?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(Циолковский)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5.Как называется космический транспорт?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(Ракета)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6.Как называется место для запуска космических ракет?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(космодром)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448AA" w:rsidRPr="00E448AA" w:rsidRDefault="00E448AA" w:rsidP="001660C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Вопросы для команды 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ВОСТОК: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1.Основной астрономический прибор для наблюдений.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(Телескоп)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2.Кто был первым космонавтом Земли?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(Ю. А. Гагарин)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3.Назовите космонавта, впервые вышедшего в открытый космос.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(Алексей Леонов)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4.Когда состоялся первый полет в космос?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(12 апреля 1961 г.)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Как называется наука о небесных телах?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(Астрономия)</w:t>
      </w:r>
    </w:p>
    <w:p w:rsidR="00E448AA" w:rsidRDefault="00E448AA" w:rsidP="0085780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Название космического корабля, в котором Ю.Гагарин совершил свой полет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(Восток).</w:t>
      </w:r>
    </w:p>
    <w:p w:rsidR="001660C0" w:rsidRPr="00E448AA" w:rsidRDefault="001660C0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</w:p>
    <w:p w:rsidR="00E448AA" w:rsidRPr="00E448AA" w:rsidRDefault="00E448AA" w:rsidP="001660C0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3 задание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"Соедини слоги и получи слова"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Экипажам предлагаются астрономические и космические термины с перепутанными буквами. Команда должна составить слова из предложенных буквосочетаний: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1/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напаелт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/планета/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2/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нуал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/луна/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3/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вадзез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/звезда/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1/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гаргаин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/ Гагарин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2/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скосмо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/ космос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3/ </w:t>
      </w:r>
      <w:proofErr w:type="spell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акерта</w:t>
      </w:r>
      <w:proofErr w:type="spellEnd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/ракета/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пока наши космонавты справляются с заданием, мы проверим и наших гостей, много ли они знают о космосе!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Конкурс загадок ДЛЯ БОЛЕЛЬЩИКОВ.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Освещает ночью путь,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Звездам не дает заснуть,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все спят, ей не до сна,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не заснет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… Луна</w:t>
      </w:r>
    </w:p>
    <w:p w:rsidR="00C67FB7" w:rsidRPr="00C67FB7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Желтая тарелка на небе висит.</w:t>
      </w:r>
    </w:p>
    <w:p w:rsidR="00E448AA" w:rsidRPr="00C67FB7" w:rsidRDefault="00C67FB7" w:rsidP="00C67FB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E448AA" w:rsidRPr="00C67F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Желтая тарелка всем тепло дарит. </w:t>
      </w:r>
      <w:r w:rsidR="00E448AA" w:rsidRPr="00C67F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Солнце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первый в Космосе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Летел с огромной скоростью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Отважный русский парень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космонавт … </w:t>
      </w:r>
      <w:r w:rsidRPr="0085780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Гагарин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Посчитать совсем не просто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Ночью в темном небе звезды.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 все наперечет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Звезды в небе …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звездочет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Сверкая огромным хвостом в темноте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Несется среди ярких звезд в пустоте,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не звезда, не планета,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Загадка Вселенной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… комета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Осколок от планеты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Средь звезд несется где-то.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много лет летит-летит,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Космический…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Метеорит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сидит в ракете.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Смело в небо он летит,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нас в своем скафандре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из космоса глядит…</w:t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Космонавт</w:t>
      </w:r>
    </w:p>
    <w:p w:rsidR="00E448AA" w:rsidRPr="00857802" w:rsidRDefault="00E448AA" w:rsidP="00857802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8578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Планета голубая,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Любимая, родная.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твоя, она моя,</w:t>
      </w:r>
    </w:p>
    <w:p w:rsidR="00E448AA" w:rsidRDefault="00E448AA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называется…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Земля</w:t>
      </w:r>
    </w:p>
    <w:p w:rsidR="00C67FB7" w:rsidRPr="00C67FB7" w:rsidRDefault="00C67FB7" w:rsidP="00C67FB7">
      <w:pPr>
        <w:pStyle w:val="a3"/>
        <w:numPr>
          <w:ilvl w:val="1"/>
          <w:numId w:val="7"/>
        </w:num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C67F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Луны не может птица</w:t>
      </w:r>
    </w:p>
    <w:p w:rsidR="00C67FB7" w:rsidRPr="00E448AA" w:rsidRDefault="00C67FB7" w:rsidP="00C67FB7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Долететь и прилуниться,</w:t>
      </w:r>
    </w:p>
    <w:p w:rsidR="00C67FB7" w:rsidRPr="00E448AA" w:rsidRDefault="00C67FB7" w:rsidP="00C67FB7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зато умеет это</w:t>
      </w:r>
    </w:p>
    <w:p w:rsidR="00C67FB7" w:rsidRPr="00E448AA" w:rsidRDefault="00C67FB7" w:rsidP="00C67FB7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Делать быстрая…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ракета</w:t>
      </w:r>
    </w:p>
    <w:p w:rsidR="00857802" w:rsidRPr="00E448AA" w:rsidRDefault="00857802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C67FB7" w:rsidRDefault="00C67FB7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еще игра у нас,</w:t>
      </w:r>
    </w:p>
    <w:p w:rsidR="00C67FB7" w:rsidRDefault="00C67FB7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 мы сейчас.</w:t>
      </w:r>
    </w:p>
    <w:p w:rsidR="00C67FB7" w:rsidRPr="00C67FB7" w:rsidRDefault="00C67FB7" w:rsidP="00C67FB7">
      <w:pPr>
        <w:shd w:val="clear" w:color="auto" w:fill="FFFFFF"/>
        <w:spacing w:after="0"/>
        <w:ind w:firstLine="710"/>
        <w:jc w:val="center"/>
        <w:rPr>
          <w:rFonts w:ascii="Calibri" w:eastAsia="Times New Roman" w:hAnsi="Calibri" w:cs="Times New Roman"/>
          <w:b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Игра «Ракета»</w:t>
      </w:r>
    </w:p>
    <w:p w:rsidR="00C67FB7" w:rsidRDefault="00C67FB7" w:rsidP="00C67FB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 болельщики и гости!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проверим, справились ли с заданием наши экипажи!</w:t>
      </w:r>
    </w:p>
    <w:p w:rsidR="00857802" w:rsidRDefault="00857802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857802" w:rsidRDefault="00857802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E448AA" w:rsidRPr="00E448AA" w:rsidRDefault="00C67FB7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4</w:t>
      </w:r>
      <w:r w:rsidR="00E448AA"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задание - "Кто? Как? Где?" - отвечаем на предложенные вопросы, выбираем правильный ответ и отмечаем на бланке букву: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1.Российский и советский учёный самоучка. Родоначальник космонавтики: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Чайковский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Циолковский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Толстой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Конев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2.Кличка известного космонавта-собаки: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Жучка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Белка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Бобик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Лайка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3.Название космического корабля, в котором Ю.Гагарин совершил свой полет: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Зенит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Космос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Восток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Заря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proofErr w:type="gramStart"/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Позывной</w:t>
      </w:r>
      <w:proofErr w:type="gramEnd"/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Ю.Гагарина: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Орел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Беркут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Кедр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5.Космонавт, который первым вышел в открытый космос: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Герман Титов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Павел Попович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Алексей Леонов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Валерий Быковский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6.Назовите первого космонавта женщину: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Светлана Савицкая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Елена </w:t>
      </w:r>
      <w:proofErr w:type="spell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Кондакова</w:t>
      </w:r>
      <w:proofErr w:type="spellEnd"/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Валентина Терешкова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Елена Серова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7. Как называется орбитальная научная станция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Союз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Восток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Земля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Мир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6 задание "Что или кто лишний?"</w:t>
      </w:r>
    </w:p>
    <w:p w:rsidR="009875BE" w:rsidRDefault="00E448AA" w:rsidP="009875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Гагарин</w:t>
      </w:r>
    </w:p>
    <w:p w:rsidR="00E448AA" w:rsidRPr="009875BE" w:rsidRDefault="00E448AA" w:rsidP="009875BE">
      <w:pPr>
        <w:shd w:val="clear" w:color="auto" w:fill="FFFFFF"/>
        <w:spacing w:before="100" w:beforeAutospacing="1" w:after="100" w:afterAutospacing="1"/>
        <w:ind w:left="720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9875B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Титов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Моцарт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Леонов</w:t>
      </w:r>
    </w:p>
    <w:p w:rsidR="00E448AA" w:rsidRPr="00115A47" w:rsidRDefault="00E448AA" w:rsidP="009875B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Плутон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Юпитер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Зевс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Меркурий</w:t>
      </w:r>
    </w:p>
    <w:p w:rsidR="00E448AA" w:rsidRPr="00115A47" w:rsidRDefault="00E448AA" w:rsidP="009875B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Arial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Комета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Метеорит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Ракета</w:t>
      </w:r>
    </w:p>
    <w:p w:rsidR="00E448AA" w:rsidRPr="00115A47" w:rsidRDefault="00E448AA" w:rsidP="009875BE">
      <w:pPr>
        <w:shd w:val="clear" w:color="auto" w:fill="FFFFFF"/>
        <w:spacing w:after="0"/>
        <w:ind w:left="720" w:hanging="720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115A4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Астероид</w:t>
      </w:r>
    </w:p>
    <w:p w:rsidR="00857802" w:rsidRDefault="00857802" w:rsidP="008578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C67FB7" w:rsidRPr="00E448AA" w:rsidRDefault="00C67FB7" w:rsidP="00C67FB7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7</w:t>
      </w: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 задание  “Инопланетянин”.</w:t>
      </w:r>
    </w:p>
    <w:p w:rsidR="00C67FB7" w:rsidRPr="00E448AA" w:rsidRDefault="00C67FB7" w:rsidP="00C67FB7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предположение, что мы не одни во Вселенной. При полете к другим мирам мы можем встретить представителей внеземных цивилизаций. Как вы думаете, как они могут выглядеть?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Каждому экипажу дается возможность на листе бумаги за 1 минуту нарисовать инопланетянина.</w:t>
      </w:r>
    </w:p>
    <w:p w:rsidR="00C67FB7" w:rsidRDefault="00C67FB7" w:rsidP="00C67FB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7FB7" w:rsidRDefault="00C67FB7" w:rsidP="00C67FB7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 команды выполняют задание, мы с болельщиками немножко </w:t>
      </w: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поиграем! </w:t>
      </w:r>
    </w:p>
    <w:p w:rsidR="00C67FB7" w:rsidRPr="00C67FB7" w:rsidRDefault="00C67FB7" w:rsidP="00C67FB7">
      <w:pPr>
        <w:shd w:val="clear" w:color="auto" w:fill="FFFFFF"/>
        <w:spacing w:after="0"/>
        <w:ind w:firstLine="710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  <w:t>Игра «Роботы и звездочки»</w:t>
      </w:r>
    </w:p>
    <w:p w:rsidR="001D4796" w:rsidRDefault="001D4796" w:rsidP="0085780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8 Задание “Полет во вселенную”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Команде выдается лист бумаги. В течение двух минут из нее нужно сделать бумажный самолет. Затем экипажу предстоит с трех попыток запустить самолет на дальность полета.</w:t>
      </w:r>
    </w:p>
    <w:p w:rsidR="00115A47" w:rsidRDefault="00115A47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Вопросы для Центра Управления Полётом!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сказал Юрий Гагарин в момент старта?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Полетели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B.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Поехали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Вперед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 Пока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называется город космонавтов?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Звездный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 Солнечный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Космический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 Цветочный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Какой прибор является основным инструментом астрономов?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Микроскоп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Телескоп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Фильмоскоп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 Калейдоскоп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называется место старта космических кораблей?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Аэропорт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 Аэродром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Космодром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 Ракетодром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чем космонавты хранят пищу?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В кастрюлях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 В банках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В термосах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тюбиках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каком из этих устройств можно выйти в космос?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На воздушном шаре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 На аэроплане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На самолете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ракете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Какая планета называется «голубой планетой»? И почему?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A. Венера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B. </w:t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Земля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C. Юпитер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D. Марс</w:t>
      </w:r>
    </w:p>
    <w:p w:rsidR="00115A47" w:rsidRDefault="00115A47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9 задание - конкурс для капитанов экипажей.</w:t>
      </w:r>
      <w:r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Задание следующее: расположите планеты по мере удаления их от Солнца.</w:t>
      </w:r>
    </w:p>
    <w:p w:rsidR="00E448AA" w:rsidRPr="00E448AA" w:rsidRDefault="00E448AA" w:rsidP="00857802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двух магнитных досках приготовлены по 9 кружков с названиями планет Солнечной системы - Меркурий, Венера, Земля, Марс, Юпитер, Сатурн, Уран, Нептун, Плутон.</w:t>
      </w:r>
      <w:proofErr w:type="gramEnd"/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 порядку все планеты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Назовет любой из нас: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 Меркурий,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— Венера,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Земля,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Четыре — Марс.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— Юпитер,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Шесть — Сатурн,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 — Уран,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ним — Нептун.</w:t>
      </w:r>
    </w:p>
    <w:p w:rsidR="00E448AA" w:rsidRPr="00E448AA" w:rsidRDefault="001D4796" w:rsidP="00857802">
      <w:pPr>
        <w:shd w:val="clear" w:color="auto" w:fill="FFFFFF"/>
        <w:spacing w:after="0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 ним уже, потом,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девятая планета</w:t>
      </w:r>
      <w:proofErr w:type="gramStart"/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названием Плутон.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5A47" w:rsidRDefault="00E448AA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более подробно про наши замечательные планеты нам расскажут ребята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5A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Меркурий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планетам младший брат,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размеру 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маловат</w:t>
      </w:r>
      <w:proofErr w:type="gramEnd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солнышку всех ближе он,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и раскален.  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Венера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я свечусь нередко,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Ваша ближняя соседка.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Меркурию сестра,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мне всегда жара.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Земля</w:t>
      </w:r>
    </w:p>
    <w:p w:rsidR="00E448AA" w:rsidRPr="00E448AA" w:rsidRDefault="00115A47" w:rsidP="00857802">
      <w:pPr>
        <w:shd w:val="clear" w:color="auto" w:fill="FFFFFF"/>
        <w:spacing w:after="0"/>
        <w:ind w:left="710" w:hanging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одна планета-сад</w:t>
      </w:r>
      <w:proofErr w:type="gramStart"/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этом космосе холодном.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здесь леса шумят,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Птиц скликая перелётных,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на ней одной цветут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Ландыши в траве зелёной,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стрекозы только тут</w:t>
      </w:r>
      <w:proofErr w:type="gramStart"/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речку смотрят удивлённо...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Береги свою планету -</w:t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Ведь </w:t>
      </w:r>
      <w:proofErr w:type="gramStart"/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другой</w:t>
      </w:r>
      <w:proofErr w:type="gramEnd"/>
      <w:r w:rsidR="00E448AA"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похожей, нету!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Марс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красная планета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 соседству с нами.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зимой и даже летом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Мерзнет надо льдами.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Странно, что не говори,-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Лед не сверху, а внутри.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Юпитер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телескоп скорей взгляните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гуляет по орбите.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начальник он над всеми,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 всех других планет.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солнечной системе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Никого крупнее нет.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Сатурн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планеты с полюсами,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экватор у любой.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планеты с поясами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найдете вы другой.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этих кольцах он один,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важный господин.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Уран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Пышный газовый гигант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Брат Юпитера и франт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он, чтоб рядом были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Кольца изо льда и пыли.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Нептун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планете синей-синей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Дует ветер очень сильный.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Холодно на ней весьма —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Состоит из воды, газа и льда.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про Плутон рассказывать не будем, так как в 2006 году было решено официально </w:t>
      </w:r>
      <w:proofErr w:type="gramStart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лишить</w:t>
      </w:r>
      <w:proofErr w:type="gramEnd"/>
      <w:r w:rsidRPr="00E448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Плутон статуса планеты, так как Плутон не обладает ни одним признаком планет.</w:t>
      </w:r>
    </w:p>
    <w:p w:rsidR="009875BE" w:rsidRPr="009875BE" w:rsidRDefault="00E448AA" w:rsidP="00857802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 w:rsidRPr="00E44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А у нас - Музыкальная пауза</w:t>
      </w:r>
      <w:r w:rsidRPr="00E448A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="009875B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</w:t>
      </w:r>
      <w:r w:rsidR="009875BE" w:rsidRPr="009875BE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игра «</w:t>
      </w:r>
      <w:proofErr w:type="spellStart"/>
      <w:proofErr w:type="gramStart"/>
      <w:r w:rsidR="009875BE" w:rsidRPr="009875BE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Двигайся-замри</w:t>
      </w:r>
      <w:proofErr w:type="spellEnd"/>
      <w:proofErr w:type="gramEnd"/>
      <w:r w:rsidR="009875BE" w:rsidRPr="009875BE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»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 дети танцуют, жюри подводит итоги).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Слово жюри.</w:t>
      </w:r>
    </w:p>
    <w:p w:rsidR="00E448AA" w:rsidRPr="00E448AA" w:rsidRDefault="00E448AA" w:rsidP="00857802">
      <w:pPr>
        <w:shd w:val="clear" w:color="auto" w:fill="FFFFFF"/>
        <w:spacing w:after="0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E448A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Награждение команд.</w:t>
      </w:r>
    </w:p>
    <w:p w:rsidR="00324A73" w:rsidRDefault="00324A73" w:rsidP="00857802"/>
    <w:sectPr w:rsidR="00324A73" w:rsidSect="009875BE">
      <w:footerReference w:type="default" r:id="rId7"/>
      <w:pgSz w:w="11906" w:h="16838"/>
      <w:pgMar w:top="1134" w:right="850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7C" w:rsidRDefault="00C5457C" w:rsidP="009875BE">
      <w:pPr>
        <w:spacing w:after="0" w:line="240" w:lineRule="auto"/>
      </w:pPr>
      <w:r>
        <w:separator/>
      </w:r>
    </w:p>
  </w:endnote>
  <w:endnote w:type="continuationSeparator" w:id="0">
    <w:p w:rsidR="00C5457C" w:rsidRDefault="00C5457C" w:rsidP="009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2804"/>
      <w:docPartObj>
        <w:docPartGallery w:val="Page Numbers (Bottom of Page)"/>
        <w:docPartUnique/>
      </w:docPartObj>
    </w:sdtPr>
    <w:sdtContent>
      <w:p w:rsidR="009875BE" w:rsidRDefault="00EC6108">
        <w:pPr>
          <w:pStyle w:val="a6"/>
          <w:jc w:val="center"/>
        </w:pPr>
        <w:fldSimple w:instr=" PAGE   \* MERGEFORMAT ">
          <w:r w:rsidR="00EB7C13">
            <w:rPr>
              <w:noProof/>
            </w:rPr>
            <w:t>12</w:t>
          </w:r>
        </w:fldSimple>
      </w:p>
    </w:sdtContent>
  </w:sdt>
  <w:p w:rsidR="009875BE" w:rsidRDefault="009875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7C" w:rsidRDefault="00C5457C" w:rsidP="009875BE">
      <w:pPr>
        <w:spacing w:after="0" w:line="240" w:lineRule="auto"/>
      </w:pPr>
      <w:r>
        <w:separator/>
      </w:r>
    </w:p>
  </w:footnote>
  <w:footnote w:type="continuationSeparator" w:id="0">
    <w:p w:rsidR="00C5457C" w:rsidRDefault="00C5457C" w:rsidP="00987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50A"/>
    <w:multiLevelType w:val="multilevel"/>
    <w:tmpl w:val="9FA61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558B1"/>
    <w:multiLevelType w:val="multilevel"/>
    <w:tmpl w:val="962EC6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1A78"/>
    <w:multiLevelType w:val="multilevel"/>
    <w:tmpl w:val="0DE2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44801"/>
    <w:multiLevelType w:val="multilevel"/>
    <w:tmpl w:val="2AAEA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B45A4"/>
    <w:multiLevelType w:val="multilevel"/>
    <w:tmpl w:val="621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C7E4D"/>
    <w:multiLevelType w:val="hybridMultilevel"/>
    <w:tmpl w:val="16FC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F109B"/>
    <w:multiLevelType w:val="hybridMultilevel"/>
    <w:tmpl w:val="F7DA1C56"/>
    <w:lvl w:ilvl="0" w:tplc="FDEC063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7BC2"/>
    <w:multiLevelType w:val="multilevel"/>
    <w:tmpl w:val="12DC0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57D1A"/>
    <w:multiLevelType w:val="hybridMultilevel"/>
    <w:tmpl w:val="DE58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20F11"/>
    <w:multiLevelType w:val="multilevel"/>
    <w:tmpl w:val="6C488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9E00D7"/>
    <w:multiLevelType w:val="multilevel"/>
    <w:tmpl w:val="EC1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AD028C"/>
    <w:multiLevelType w:val="multilevel"/>
    <w:tmpl w:val="D6D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A218DF"/>
    <w:multiLevelType w:val="multilevel"/>
    <w:tmpl w:val="8F8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C3101B"/>
    <w:multiLevelType w:val="multilevel"/>
    <w:tmpl w:val="DBE2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E3EF8"/>
    <w:multiLevelType w:val="multilevel"/>
    <w:tmpl w:val="621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1391F"/>
    <w:multiLevelType w:val="multilevel"/>
    <w:tmpl w:val="400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2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8AA"/>
    <w:rsid w:val="000074D0"/>
    <w:rsid w:val="0008717D"/>
    <w:rsid w:val="00115A47"/>
    <w:rsid w:val="001660C0"/>
    <w:rsid w:val="001D4796"/>
    <w:rsid w:val="002C300A"/>
    <w:rsid w:val="00324A73"/>
    <w:rsid w:val="00356953"/>
    <w:rsid w:val="00857802"/>
    <w:rsid w:val="009875BE"/>
    <w:rsid w:val="00AA2F8E"/>
    <w:rsid w:val="00BB2755"/>
    <w:rsid w:val="00C5457C"/>
    <w:rsid w:val="00C67FB7"/>
    <w:rsid w:val="00E11A26"/>
    <w:rsid w:val="00E448AA"/>
    <w:rsid w:val="00EB7C13"/>
    <w:rsid w:val="00EC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448AA"/>
  </w:style>
  <w:style w:type="character" w:customStyle="1" w:styleId="c9">
    <w:name w:val="c9"/>
    <w:basedOn w:val="a0"/>
    <w:rsid w:val="00E448AA"/>
  </w:style>
  <w:style w:type="character" w:customStyle="1" w:styleId="c17">
    <w:name w:val="c17"/>
    <w:basedOn w:val="a0"/>
    <w:rsid w:val="00E448AA"/>
  </w:style>
  <w:style w:type="paragraph" w:customStyle="1" w:styleId="c42">
    <w:name w:val="c42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48AA"/>
  </w:style>
  <w:style w:type="paragraph" w:customStyle="1" w:styleId="c20">
    <w:name w:val="c20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48AA"/>
  </w:style>
  <w:style w:type="character" w:customStyle="1" w:styleId="c37">
    <w:name w:val="c37"/>
    <w:basedOn w:val="a0"/>
    <w:rsid w:val="00E448AA"/>
  </w:style>
  <w:style w:type="paragraph" w:customStyle="1" w:styleId="c51">
    <w:name w:val="c51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448AA"/>
  </w:style>
  <w:style w:type="character" w:customStyle="1" w:styleId="c2">
    <w:name w:val="c2"/>
    <w:basedOn w:val="a0"/>
    <w:rsid w:val="00E448AA"/>
  </w:style>
  <w:style w:type="character" w:customStyle="1" w:styleId="c11">
    <w:name w:val="c11"/>
    <w:basedOn w:val="a0"/>
    <w:rsid w:val="00E448AA"/>
  </w:style>
  <w:style w:type="character" w:customStyle="1" w:styleId="c10">
    <w:name w:val="c10"/>
    <w:basedOn w:val="a0"/>
    <w:rsid w:val="00E448AA"/>
  </w:style>
  <w:style w:type="paragraph" w:customStyle="1" w:styleId="c13">
    <w:name w:val="c13"/>
    <w:basedOn w:val="a"/>
    <w:rsid w:val="00E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780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75BE"/>
  </w:style>
  <w:style w:type="paragraph" w:styleId="a6">
    <w:name w:val="footer"/>
    <w:basedOn w:val="a"/>
    <w:link w:val="a7"/>
    <w:uiPriority w:val="99"/>
    <w:unhideWhenUsed/>
    <w:rsid w:val="0098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Елена</cp:lastModifiedBy>
  <cp:revision>13</cp:revision>
  <cp:lastPrinted>2022-03-30T03:54:00Z</cp:lastPrinted>
  <dcterms:created xsi:type="dcterms:W3CDTF">2021-12-15T16:07:00Z</dcterms:created>
  <dcterms:modified xsi:type="dcterms:W3CDTF">2022-03-30T03:59:00Z</dcterms:modified>
</cp:coreProperties>
</file>