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3A" w:rsidRDefault="0074433A" w:rsidP="0074433A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Морозкины</w:t>
      </w:r>
      <w:proofErr w:type="spellEnd"/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забавы</w:t>
      </w:r>
    </w:p>
    <w:p w:rsidR="0074433A" w:rsidRDefault="0074433A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</w:pPr>
    </w:p>
    <w:p w:rsidR="008D6309" w:rsidRPr="0074433A" w:rsidRDefault="008D6309" w:rsidP="002470A8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 xml:space="preserve">Дети </w:t>
      </w:r>
      <w:r w:rsidR="0074433A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 xml:space="preserve">под музыку </w:t>
      </w:r>
      <w:r w:rsidRPr="0074433A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входят в зал.</w:t>
      </w:r>
    </w:p>
    <w:p w:rsidR="0074433A" w:rsidRPr="0074433A" w:rsidRDefault="0074433A" w:rsidP="0074433A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Песенка «Здравствуйте»</w:t>
      </w:r>
    </w:p>
    <w:p w:rsidR="008D6309" w:rsidRPr="002470A8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2470A8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Восприятие музыки.</w:t>
      </w:r>
    </w:p>
    <w:p w:rsidR="008D6309" w:rsidRPr="0074433A" w:rsidRDefault="00747883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>2</w:t>
      </w:r>
      <w:r w:rsidR="008D6309"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 СЛАЙД</w:t>
      </w:r>
      <w:r w:rsidR="008D6309"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Сегодня мы послушаем музыку немецкого композитора Роберта Шумана.</w:t>
      </w:r>
    </w:p>
    <w:p w:rsidR="008D6309" w:rsidRPr="0074433A" w:rsidRDefault="0074433A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Сядьте </w:t>
      </w:r>
      <w:r w:rsidR="008D6309"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gramStart"/>
      <w:r w:rsidR="008D6309"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поудобнее</w:t>
      </w:r>
      <w:proofErr w:type="gramEnd"/>
      <w:r w:rsidR="008D6309"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закройте глаза, и постарайтесь представить, кого изображает эта музыка.</w:t>
      </w:r>
    </w:p>
    <w:p w:rsidR="008D6309" w:rsidRPr="0074433A" w:rsidRDefault="008D6309" w:rsidP="0074433A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Р. Шуман «Дед Мороз»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Открывайте глаз</w:t>
      </w:r>
      <w:r w:rsidR="009F74B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</w:t>
      </w: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. </w:t>
      </w:r>
      <w:r w:rsidR="009F74B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Как вы думаете, к</w:t>
      </w: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ого изображает эта музыка? 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Композитор назвал своё произведение «Дед Мороз».</w:t>
      </w:r>
    </w:p>
    <w:p w:rsidR="008D6309" w:rsidRPr="0074433A" w:rsidRDefault="00747883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>3</w:t>
      </w:r>
      <w:r w:rsidR="008D6309"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 СЛАЙД</w:t>
      </w:r>
      <w:r w:rsidR="008D6309"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Каким музыка показала нам Деда Мороза? (властным, величественным, строгим)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Каким голосом он говорит: сердитым, грубым, суровым или ласковым и добрым?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Как композитор передал характер Деда Мороза: описал </w:t>
      </w:r>
      <w:proofErr w:type="gramStart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его</w:t>
      </w:r>
      <w:proofErr w:type="gramEnd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или изобразил в звуках? Какие это звуки: трепетные, нежные или решительные, грубые?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Ребята, у меня есть карточки 2-х цветов. Покажите ту карточку, которая подходит к этой музыке. Почему вы выбрали этот цвет?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Давайте послушаем музыку ещё раз</w:t>
      </w:r>
      <w:r w:rsid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посмотрим, как изобразил художник Деда Мороза в мультфильме.</w:t>
      </w:r>
    </w:p>
    <w:p w:rsidR="008D6309" w:rsidRPr="0074433A" w:rsidRDefault="008D6309" w:rsidP="0074433A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Р. Шуман «Дед Мороз»</w:t>
      </w:r>
      <w:r w:rsidR="0074433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видеоролик</w:t>
      </w:r>
    </w:p>
    <w:p w:rsidR="008D6309" w:rsidRPr="0074433A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На фоне музыки звучит отрывок из поэмы Н. Некрасова «Мороз-воевода»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 Не ветер бушует над бором,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 Не с гор побежали ручьи,-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 Мороз-воевода дозором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 Обходит владенья свои.</w:t>
      </w:r>
    </w:p>
    <w:p w:rsidR="008D6309" w:rsidRPr="0074433A" w:rsidRDefault="0074433A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 </w:t>
      </w:r>
      <w:r w:rsidR="008D6309"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Глядит – хороши ли метели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             Лесные тропы занесли,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             И нет ли где трещины, щели,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             И нет ли где голой земли?</w:t>
      </w:r>
    </w:p>
    <w:p w:rsidR="008D6309" w:rsidRPr="0074433A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 xml:space="preserve">Музыка продолжает звучать.  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Какое произведение мы послушали? Какой композитор написал её?</w:t>
      </w:r>
    </w:p>
    <w:p w:rsidR="008D6309" w:rsidRPr="0074433A" w:rsidRDefault="0074433A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Музыкальный </w:t>
      </w:r>
      <w:r w:rsidR="008D6309" w:rsidRPr="0074433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рук</w:t>
      </w:r>
      <w:r w:rsidRPr="0074433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оводитель:</w:t>
      </w:r>
      <w:r w:rsidR="008D6309" w:rsidRPr="0074433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     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стекле зимой узоры из ветвей и роз.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Кто, </w:t>
      </w:r>
      <w:proofErr w:type="gramStart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скажите их рисует</w:t>
      </w:r>
      <w:proofErr w:type="gramEnd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?</w:t>
      </w:r>
    </w:p>
    <w:p w:rsidR="0074433A" w:rsidRPr="002470A8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2470A8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Дети.  </w:t>
      </w:r>
    </w:p>
    <w:p w:rsidR="008D6309" w:rsidRPr="0074433A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Дедушка Мороз!</w:t>
      </w:r>
    </w:p>
    <w:p w:rsidR="0074433A" w:rsidRPr="0074433A" w:rsidRDefault="0074433A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Музыкальный руководитель:     </w:t>
      </w:r>
    </w:p>
    <w:p w:rsidR="008D6309" w:rsidRPr="0074433A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Снег летает, и летает, пруд в лесу замёрз.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Кто нам холод посылает?</w:t>
      </w:r>
    </w:p>
    <w:p w:rsidR="0074433A" w:rsidRPr="002470A8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2470A8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Дети.  </w:t>
      </w:r>
    </w:p>
    <w:p w:rsidR="008D6309" w:rsidRPr="0074433A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Дедушка Мороз!</w:t>
      </w:r>
    </w:p>
    <w:p w:rsidR="0074433A" w:rsidRPr="0074433A" w:rsidRDefault="0074433A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Музыкальный руководитель:     </w:t>
      </w:r>
    </w:p>
    <w:p w:rsidR="008D6309" w:rsidRPr="0074433A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Дети катятся с горы. Весело до слёз.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Кто забавы детям дарит?</w:t>
      </w:r>
    </w:p>
    <w:p w:rsidR="0074433A" w:rsidRPr="002470A8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2470A8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Дети.  </w:t>
      </w:r>
    </w:p>
    <w:p w:rsidR="008D6309" w:rsidRPr="0074433A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Дедушка Мороз!</w:t>
      </w:r>
    </w:p>
    <w:p w:rsidR="008D6309" w:rsidRPr="002470A8" w:rsidRDefault="008D6309" w:rsidP="002470A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2470A8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Звучит голос Деда Мороза</w:t>
      </w:r>
      <w:r w:rsidR="002470A8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:</w:t>
      </w:r>
    </w:p>
    <w:p w:rsidR="009F74B8" w:rsidRDefault="008D6309" w:rsidP="002470A8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Правильно, дети! </w:t>
      </w:r>
    </w:p>
    <w:p w:rsidR="009F74B8" w:rsidRDefault="008D6309" w:rsidP="002470A8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Это я вам дарю зимние подарки: </w:t>
      </w:r>
    </w:p>
    <w:p w:rsidR="009F74B8" w:rsidRDefault="00017E9A" w:rsidP="002470A8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</w:t>
      </w:r>
      <w:r w:rsidR="008D6309"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анки, лыжи и коньки, и  пушистые снежки, </w:t>
      </w:r>
    </w:p>
    <w:p w:rsidR="009F74B8" w:rsidRDefault="00017E9A" w:rsidP="002470A8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</w:t>
      </w:r>
      <w:r w:rsidR="008D6309"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ещё висюльки – звонкие сосульки. </w:t>
      </w:r>
    </w:p>
    <w:p w:rsidR="009F74B8" w:rsidRDefault="008D6309" w:rsidP="002470A8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Хочу я знать: нравятся ли   вам мои подарки? </w:t>
      </w:r>
    </w:p>
    <w:p w:rsidR="009F74B8" w:rsidRDefault="008D6309" w:rsidP="002470A8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Ну</w:t>
      </w:r>
      <w:r w:rsidR="002470A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</w:t>
      </w: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тогда играйте, </w:t>
      </w:r>
      <w:r w:rsidR="002470A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танцуйте</w:t>
      </w: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резвитесь. </w:t>
      </w:r>
    </w:p>
    <w:p w:rsidR="008D6309" w:rsidRPr="0074433A" w:rsidRDefault="008D6309" w:rsidP="002470A8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Покажите ж мне, Морозу,  как вы веселитесь?</w:t>
      </w:r>
    </w:p>
    <w:p w:rsidR="0074433A" w:rsidRPr="0074433A" w:rsidRDefault="0074433A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Музыкальный руководитель:     </w:t>
      </w:r>
    </w:p>
    <w:p w:rsidR="008D6309" w:rsidRDefault="008D6309" w:rsidP="00D238D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Давайте покажем Морозу, как мы любим его зимние забавы. </w:t>
      </w:r>
    </w:p>
    <w:p w:rsidR="009F74B8" w:rsidRPr="00747883" w:rsidRDefault="00747883" w:rsidP="00D238D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</w:pPr>
      <w:r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4 – 7 </w:t>
      </w:r>
      <w:r w:rsidR="009F74B8"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СЛАЙДЫ </w:t>
      </w:r>
    </w:p>
    <w:p w:rsidR="00D238DA" w:rsidRPr="00D238DA" w:rsidRDefault="00D238DA" w:rsidP="00D238DA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D238D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Муз</w:t>
      </w:r>
      <w:proofErr w:type="gramStart"/>
      <w:r w:rsidRPr="00D238D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.</w:t>
      </w:r>
      <w:proofErr w:type="gramEnd"/>
      <w:r w:rsidRPr="00D238D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</w:t>
      </w:r>
      <w:proofErr w:type="gramStart"/>
      <w:r w:rsidRPr="00D238D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и</w:t>
      </w:r>
      <w:proofErr w:type="gramEnd"/>
      <w:r w:rsidRPr="00D238D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гра </w:t>
      </w:r>
      <w:r w:rsidR="002470A8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«</w:t>
      </w:r>
      <w:r w:rsidRPr="00D238D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Мы на лыжи встали</w:t>
      </w:r>
      <w:r w:rsidR="002470A8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»</w:t>
      </w:r>
    </w:p>
    <w:p w:rsidR="008D6309" w:rsidRPr="00747883" w:rsidRDefault="00747883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</w:pPr>
      <w:r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8 -9 </w:t>
      </w:r>
      <w:r w:rsidR="008D6309"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СЛАЙД </w:t>
      </w:r>
      <w:proofErr w:type="gramStart"/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>Ы</w:t>
      </w:r>
      <w:proofErr w:type="gramEnd"/>
    </w:p>
    <w:p w:rsidR="009F74B8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Ребята, а снег можно увидеть? А ещё его можно услышать. Послушайте,  на что похоже? (берёт целлофановый пакет, и шуршит)</w:t>
      </w:r>
      <w:r w:rsidR="002470A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8D6309" w:rsidRPr="0074433A" w:rsidRDefault="002470A8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</w:t>
      </w:r>
      <w:r w:rsidR="008D6309"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ак будто кто-то идёт по снегу.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Как на горке снег, снег.                               Шуршат целлофановыми пакетами,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 под горкой снег, снег</w:t>
      </w:r>
      <w:proofErr w:type="gramStart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proofErr w:type="gramEnd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                   «</w:t>
      </w:r>
      <w:proofErr w:type="spellStart"/>
      <w:proofErr w:type="gramStart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ш</w:t>
      </w:r>
      <w:proofErr w:type="gramEnd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уршиками</w:t>
      </w:r>
      <w:proofErr w:type="spellEnd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».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 на ёлке снег, снег.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 под ёлкой снег, снег.</w:t>
      </w:r>
    </w:p>
    <w:p w:rsidR="00D238DA" w:rsidRDefault="00D238DA" w:rsidP="00D238D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Музыкальный руководитель:</w:t>
      </w:r>
    </w:p>
    <w:p w:rsidR="00D238DA" w:rsidRDefault="00D238DA" w:rsidP="00D238D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Скажите, ребята, а что можно сделать из снега?</w:t>
      </w:r>
    </w:p>
    <w:p w:rsidR="00D238DA" w:rsidRPr="002470A8" w:rsidRDefault="00D238DA" w:rsidP="00D238D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  <w:r w:rsidRPr="002470A8"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  <w:t>Ответы детей.</w:t>
      </w:r>
    </w:p>
    <w:p w:rsidR="00D238DA" w:rsidRDefault="00D238DA" w:rsidP="00D238D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Музыкальный руководитель:</w:t>
      </w:r>
    </w:p>
    <w:p w:rsidR="00D238DA" w:rsidRPr="00D238DA" w:rsidRDefault="007C3F6F" w:rsidP="00D238D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У нас есть необычный, волшебный снежок. У кого в руках окажется снежок, тот попляшет с ним. Давайте поиграем </w:t>
      </w:r>
      <w:r w:rsidR="00D238D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 снежком.</w:t>
      </w:r>
    </w:p>
    <w:p w:rsidR="00747883" w:rsidRDefault="00D238DA" w:rsidP="00747883">
      <w:pPr>
        <w:shd w:val="clear" w:color="auto" w:fill="FFFFFF"/>
        <w:spacing w:after="240"/>
        <w:contextualSpacing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Игра «У кого снежок сейчас»</w:t>
      </w:r>
    </w:p>
    <w:p w:rsidR="00747883" w:rsidRDefault="00747883" w:rsidP="00747883">
      <w:pPr>
        <w:shd w:val="clear" w:color="auto" w:fill="FFFFFF"/>
        <w:spacing w:after="240"/>
        <w:contextualSpacing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</w:p>
    <w:p w:rsidR="00D238DA" w:rsidRDefault="00D238DA" w:rsidP="00747883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lastRenderedPageBreak/>
        <w:t>Музыкальный руководитель:</w:t>
      </w:r>
    </w:p>
    <w:p w:rsidR="00D238DA" w:rsidRDefault="00D238DA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  <w:r w:rsidRPr="002470A8"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  <w:t>Загадка про снеговика.</w:t>
      </w:r>
    </w:p>
    <w:p w:rsidR="00747883" w:rsidRPr="00747883" w:rsidRDefault="00747883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</w:pPr>
      <w:r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10-11 </w:t>
      </w: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>СЛАЙД</w:t>
      </w:r>
    </w:p>
    <w:p w:rsidR="00D238DA" w:rsidRPr="002470A8" w:rsidRDefault="00D238DA" w:rsidP="002470A8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2470A8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Игра «Лепим мы снеговика»</w:t>
      </w:r>
    </w:p>
    <w:p w:rsidR="008D6309" w:rsidRPr="0074433A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Слышен звук бубенцов</w:t>
      </w:r>
    </w:p>
    <w:p w:rsidR="008D6309" w:rsidRPr="00747883" w:rsidRDefault="00747883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</w:pPr>
      <w:r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>12</w:t>
      </w:r>
      <w:r w:rsidR="002470A8"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 </w:t>
      </w:r>
      <w:r w:rsidR="008D6309"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СЛАЙД 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Слышите? Что это за звук? Это Дед Мороз мчится по зимнему лесу в своих санях. Давайте порадуем Мороза – украсим его сани колокольчиками. Возьмите инструменты. Маленькие колокольчики и большие. Маленькие колокольчики будут играть короткие звуки, а большие – длинные</w:t>
      </w:r>
      <w:proofErr w:type="gramStart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proofErr w:type="gramEnd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(</w:t>
      </w:r>
      <w:proofErr w:type="gramStart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</w:t>
      </w:r>
      <w:proofErr w:type="gramEnd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оказать)</w:t>
      </w:r>
    </w:p>
    <w:p w:rsidR="008D6309" w:rsidRPr="002470A8" w:rsidRDefault="008D6309" w:rsidP="002470A8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2470A8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Свободное </w:t>
      </w:r>
      <w:proofErr w:type="spellStart"/>
      <w:r w:rsidRPr="002470A8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музицирование</w:t>
      </w:r>
      <w:proofErr w:type="spellEnd"/>
      <w:r w:rsidRPr="002470A8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.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Ах, какая нынешняя зима непогожая была.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Всё метелица мела – все дорожки замела.</w:t>
      </w:r>
    </w:p>
    <w:p w:rsidR="008D6309" w:rsidRPr="0074433A" w:rsidRDefault="008D6309" w:rsidP="002470A8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Полюбуйся Мороз на нашу метелицу. </w:t>
      </w:r>
    </w:p>
    <w:p w:rsidR="008D6309" w:rsidRPr="00747883" w:rsidRDefault="00747883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</w:pPr>
      <w:r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>13-14</w:t>
      </w:r>
      <w:r w:rsidR="002470A8"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 </w:t>
      </w:r>
      <w:r w:rsidR="008D6309"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СЛАЙД 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Ребята, смотрите какие красивые узоры на стекле. А кто их нарисовал? Дедушка Мороз. Смотрите, он оставил нам свои карандашики. Давайте возьмём по 2 карандаша, и тоже порисуем зимние узоры. А что можно делать этими карандашами? (показать: катать, рисовать в воздухе, стучать и т. д.)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Пока музыка будет звучать, мы поиграем карандашами, как только музыка остановится – сложим красивый узор.</w:t>
      </w:r>
    </w:p>
    <w:p w:rsidR="008D6309" w:rsidRPr="00F75B26" w:rsidRDefault="008D6309" w:rsidP="00F75B26">
      <w:pPr>
        <w:shd w:val="clear" w:color="auto" w:fill="FFFFFF"/>
        <w:spacing w:after="240"/>
        <w:contextualSpacing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F75B26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Танцуем и рисуем «Карандаши Деда Мороза»</w:t>
      </w:r>
    </w:p>
    <w:p w:rsidR="008D6309" w:rsidRPr="0074433A" w:rsidRDefault="00017E9A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1</w:t>
      </w:r>
      <w:r w:rsidR="008D6309" w:rsidRPr="0074433A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 xml:space="preserve"> часть музыки – импровизируют с палочками.</w:t>
      </w:r>
    </w:p>
    <w:p w:rsidR="008D6309" w:rsidRPr="0074433A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С окончанием музыки выкладывают узор на ткани.</w:t>
      </w:r>
    </w:p>
    <w:p w:rsidR="008D6309" w:rsidRPr="0074433A" w:rsidRDefault="00F75B26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Давайте встанем, отойдём</w:t>
      </w:r>
      <w:r w:rsidR="008D6309"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посмотрим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</w:t>
      </w:r>
      <w:r w:rsidR="008D6309"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какой узор у нас получился. Какая красота! Молодцы!</w:t>
      </w:r>
    </w:p>
    <w:p w:rsidR="008D6309" w:rsidRPr="00747883" w:rsidRDefault="00747883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</w:pPr>
      <w:r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>15-17</w:t>
      </w:r>
      <w:r w:rsidR="008D6309"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 СЛАЙД 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Ой, что-то холодно стало. Давайте, ребята, погреемся.</w:t>
      </w:r>
    </w:p>
    <w:p w:rsidR="008D6309" w:rsidRPr="0074433A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spellStart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Самомассаж</w:t>
      </w:r>
      <w:proofErr w:type="spellEnd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«Мороз»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дворе опять мороз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Чтобы носик не замёрз,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Мы сейчас его потрём,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 погладим,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 помнём.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Растираем наши щёчки.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Пусть алеют как цветочки.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Проведём по бровкам,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Глазкам,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Будут глазки, словно в сказке.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А про ушки не забыли?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Ушки утром все помыли?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Проведём мы пальчиком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 дорожкам, ямочкам.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Вот сейчас потреплем ушки.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Ах, какие </w:t>
      </w:r>
      <w:proofErr w:type="spellStart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непослушки</w:t>
      </w:r>
      <w:proofErr w:type="spellEnd"/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!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Прыгнем!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Хлопнем!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Прыгнем снова!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Будем мы всегда здоровы!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Погрелись, а теперь можно и позабавиться.</w:t>
      </w:r>
    </w:p>
    <w:p w:rsidR="008D6309" w:rsidRPr="00747883" w:rsidRDefault="00747883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</w:pPr>
      <w:r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18-19 </w:t>
      </w: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>СЛАЙД</w:t>
      </w:r>
    </w:p>
    <w:p w:rsidR="008D6309" w:rsidRPr="00747883" w:rsidRDefault="008D6309" w:rsidP="00747883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Танец «</w:t>
      </w:r>
      <w:r w:rsidR="00D238DA"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Снег и елки</w:t>
      </w:r>
      <w:r w:rsidRP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»</w:t>
      </w:r>
    </w:p>
    <w:p w:rsidR="00017E9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Как хорошо зимой! Какие весёлые забавы!</w:t>
      </w:r>
      <w:r w:rsidR="0074788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Но зима еще бывае</w:t>
      </w:r>
      <w:r w:rsidR="0037260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т суровая, вьюжная, с метелями. </w:t>
      </w:r>
      <w:r w:rsidR="00017E9A" w:rsidRPr="0074788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Слышите, ребята, за окном метель разыгралась.</w:t>
      </w:r>
      <w:r w:rsidR="00017E9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37260C" w:rsidRPr="0037260C" w:rsidRDefault="0037260C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  <w:r w:rsidRPr="0037260C"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  <w:t xml:space="preserve">Звук метели </w:t>
      </w:r>
    </w:p>
    <w:p w:rsidR="00747883" w:rsidRDefault="00747883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</w:pPr>
      <w:r w:rsidRPr="0037260C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20-22 </w:t>
      </w:r>
      <w:r w:rsidR="0037260C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>СЛАЙД</w:t>
      </w:r>
    </w:p>
    <w:p w:rsidR="0037260C" w:rsidRPr="0037260C" w:rsidRDefault="0037260C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7260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Но мы и здесь можем позабавиться, поиграть со снежинками и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намести  сугробы.</w:t>
      </w:r>
    </w:p>
    <w:p w:rsidR="00017E9A" w:rsidRPr="00017E9A" w:rsidRDefault="00017E9A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017E9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Игра «Снежинки и сугробы» </w:t>
      </w:r>
      <w:r w:rsid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И</w:t>
      </w:r>
      <w:r w:rsidRPr="00017E9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.</w:t>
      </w:r>
      <w:r w:rsidR="00747883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Х</w:t>
      </w:r>
      <w:r w:rsidRPr="00017E9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ОЛОДНОЙ</w:t>
      </w:r>
    </w:p>
    <w:p w:rsidR="008D6309" w:rsidRPr="0074433A" w:rsidRDefault="008D6309" w:rsidP="0074433A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Молодцы! Какой чудесный зимний вечер!</w:t>
      </w:r>
    </w:p>
    <w:p w:rsidR="008D6309" w:rsidRPr="0037260C" w:rsidRDefault="00747883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</w:pPr>
      <w:r w:rsidRPr="0037260C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23 </w:t>
      </w:r>
      <w:r w:rsidR="008D6309" w:rsidRPr="0037260C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 xml:space="preserve">СЛАЙД </w:t>
      </w:r>
    </w:p>
    <w:p w:rsidR="0037260C" w:rsidRPr="0037260C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  <w:r w:rsidRPr="0037260C"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  <w:t>Голос Деда Мороза. </w:t>
      </w:r>
    </w:p>
    <w:p w:rsidR="008D6309" w:rsidRPr="0074433A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Ах, молодцы! Вы настоящие маленькие музыканты, танцоры и певцы. Вижу, любите вы мои зимние забавы. Порадовали меня. А я приготовил для вас волшебный ларец с сюрпризом.</w:t>
      </w:r>
    </w:p>
    <w:p w:rsidR="008D6309" w:rsidRPr="0074433A" w:rsidRDefault="008D6309" w:rsidP="0074433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4433A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Дети ищут ларец. Прощаются с Дедом Морозом</w:t>
      </w:r>
      <w:r w:rsidR="00017E9A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.</w:t>
      </w:r>
    </w:p>
    <w:p w:rsidR="003A7F9A" w:rsidRPr="0074433A" w:rsidRDefault="003A7F9A" w:rsidP="0074433A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3A7F9A" w:rsidRPr="0074433A" w:rsidSect="003A7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04F40"/>
    <w:multiLevelType w:val="multilevel"/>
    <w:tmpl w:val="34DE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6C0179"/>
    <w:multiLevelType w:val="multilevel"/>
    <w:tmpl w:val="27DED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309"/>
    <w:rsid w:val="00017E9A"/>
    <w:rsid w:val="002470A8"/>
    <w:rsid w:val="0037260C"/>
    <w:rsid w:val="003A7F9A"/>
    <w:rsid w:val="00467253"/>
    <w:rsid w:val="004E1022"/>
    <w:rsid w:val="0074433A"/>
    <w:rsid w:val="00747883"/>
    <w:rsid w:val="007B1C42"/>
    <w:rsid w:val="007C3F6F"/>
    <w:rsid w:val="008D6309"/>
    <w:rsid w:val="009F74B8"/>
    <w:rsid w:val="00B9412F"/>
    <w:rsid w:val="00D238DA"/>
    <w:rsid w:val="00F7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309"/>
    <w:rPr>
      <w:b/>
      <w:bCs/>
    </w:rPr>
  </w:style>
  <w:style w:type="character" w:styleId="a5">
    <w:name w:val="Emphasis"/>
    <w:basedOn w:val="a0"/>
    <w:uiPriority w:val="20"/>
    <w:qFormat/>
    <w:rsid w:val="008D63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</cp:lastModifiedBy>
  <cp:revision>9</cp:revision>
  <dcterms:created xsi:type="dcterms:W3CDTF">2021-12-15T16:41:00Z</dcterms:created>
  <dcterms:modified xsi:type="dcterms:W3CDTF">2022-01-17T09:04:00Z</dcterms:modified>
</cp:coreProperties>
</file>