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D3" w:rsidRPr="009F3FEF" w:rsidRDefault="008F68D3" w:rsidP="009F3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FEF">
        <w:rPr>
          <w:rFonts w:ascii="Times New Roman" w:hAnsi="Times New Roman" w:cs="Times New Roman"/>
          <w:b/>
          <w:sz w:val="20"/>
          <w:szCs w:val="20"/>
        </w:rPr>
        <w:t xml:space="preserve">Договор об образовании  </w:t>
      </w:r>
    </w:p>
    <w:p w:rsidR="008F68D3" w:rsidRPr="009F3FEF" w:rsidRDefault="008F68D3" w:rsidP="009F3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FEF"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дошкольного образования № _____</w:t>
      </w:r>
    </w:p>
    <w:p w:rsidR="008F68D3" w:rsidRPr="009F3FEF" w:rsidRDefault="008F68D3" w:rsidP="009F3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68D3" w:rsidRPr="009F3FEF" w:rsidRDefault="008F68D3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 xml:space="preserve">г. Екатеринбург                                                                                                                                «___» ___________ 20__ года                                                              </w:t>
      </w:r>
    </w:p>
    <w:p w:rsidR="008F68D3" w:rsidRPr="009F3FEF" w:rsidRDefault="008F68D3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8D3" w:rsidRPr="009F3FEF" w:rsidRDefault="008F68D3" w:rsidP="009F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- детский сад № 197, осуществляющее образовательную деятельность на основании лицензии </w:t>
      </w:r>
      <w:r w:rsidRPr="009F3FEF">
        <w:rPr>
          <w:rFonts w:ascii="Times New Roman" w:hAnsi="Times New Roman" w:cs="Times New Roman"/>
          <w:color w:val="000000"/>
          <w:sz w:val="20"/>
          <w:szCs w:val="20"/>
        </w:rPr>
        <w:t xml:space="preserve">серия </w:t>
      </w:r>
      <w:r w:rsidRPr="009F3FEF">
        <w:rPr>
          <w:rFonts w:ascii="Times New Roman" w:hAnsi="Times New Roman" w:cs="Times New Roman"/>
          <w:sz w:val="20"/>
          <w:szCs w:val="20"/>
        </w:rPr>
        <w:t xml:space="preserve">66ЛО1 № 0000583 от 23.04.2013 регистрационный № 17186, выданной Министерством общего и профессионального образования Свердловской области, именуемое в дальнейшем «Исполнитель», в лице заведующего Марковой Оксаны Геннадьевны, действующего на основании Устава и 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F68D3" w:rsidRPr="009F3FEF" w:rsidRDefault="008F68D3" w:rsidP="009F3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8F68D3" w:rsidRPr="009F3FEF" w:rsidRDefault="008F68D3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родитель (законный представитель) именуемый в дальнейшем «Заказчик»,  действующий  в интересах несовершеннолетнего _____________________________________________________________________________________</w:t>
      </w:r>
    </w:p>
    <w:p w:rsidR="008F68D3" w:rsidRPr="009F3FEF" w:rsidRDefault="008F68D3" w:rsidP="009F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 xml:space="preserve">                                                 фамилия и имя ребёнка, дата рождения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проживающего по адресу:  ________________________________________________________________________________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F68D3" w:rsidRPr="009F3FEF" w:rsidRDefault="008F68D3" w:rsidP="009F3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адрес места жительства  ребёнка с указанием индекса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именуемый в дальнейшем «Воспитанник», совместно именуемые стороны заключили настоящий договор о нижеследующем: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68D3" w:rsidRPr="009F3FEF" w:rsidRDefault="008F68D3" w:rsidP="009F3F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F3FEF">
        <w:rPr>
          <w:rFonts w:ascii="Times New Roman" w:hAnsi="Times New Roman" w:cs="Times New Roman"/>
          <w:b/>
        </w:rPr>
        <w:t>I. Предмет договора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Pr="009F3FEF">
        <w:rPr>
          <w:rFonts w:ascii="Times New Roman" w:hAnsi="Times New Roman" w:cs="Times New Roman"/>
          <w:color w:val="FF0000"/>
        </w:rPr>
        <w:t xml:space="preserve"> </w:t>
      </w:r>
      <w:r w:rsidRPr="009F3FEF">
        <w:rPr>
          <w:rFonts w:ascii="Times New Roman" w:hAnsi="Times New Roman" w:cs="Times New Roman"/>
        </w:rPr>
        <w:t>присмотр и уход за Воспитанником.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 xml:space="preserve">         1.2. Реализация образовательной программы дошкольного образования осуществляется на  </w:t>
      </w:r>
      <w:r w:rsidRPr="009F3FE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государственном языке Российской Федерации.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1.3.  Форма обучения </w:t>
      </w:r>
      <w:r w:rsidRPr="009F3FEF">
        <w:rPr>
          <w:rFonts w:ascii="Times New Roman" w:hAnsi="Times New Roman" w:cs="Times New Roman"/>
          <w:u w:val="single"/>
        </w:rPr>
        <w:t>очная</w:t>
      </w:r>
      <w:r w:rsidRPr="009F3FEF">
        <w:rPr>
          <w:rFonts w:ascii="Times New Roman" w:hAnsi="Times New Roman" w:cs="Times New Roman"/>
        </w:rPr>
        <w:t>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9F3FEF">
        <w:rPr>
          <w:rFonts w:ascii="Times New Roman" w:hAnsi="Times New Roman" w:cs="Times New Roman"/>
        </w:rPr>
        <w:t>1.4.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1.5. Срок освоения образовательной программы (продолжительность обучения) на момент подписания настоящего Договора составляет 4 календарных года.</w:t>
      </w:r>
    </w:p>
    <w:p w:rsidR="008F68D3" w:rsidRPr="009F3FEF" w:rsidRDefault="008F68D3" w:rsidP="009F3FEF">
      <w:pPr>
        <w:pStyle w:val="ConsPlusNormal"/>
        <w:jc w:val="both"/>
        <w:outlineLvl w:val="1"/>
        <w:rPr>
          <w:rFonts w:ascii="Times New Roman" w:eastAsia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1.6. Воспитанник зачисляется в группу общеразвивающей направле</w:t>
      </w:r>
      <w:r w:rsidR="000F6FAA">
        <w:rPr>
          <w:rFonts w:ascii="Times New Roman" w:hAnsi="Times New Roman" w:cs="Times New Roman"/>
        </w:rPr>
        <w:t xml:space="preserve">нности для детей в возрасте от 2  до 3 </w:t>
      </w:r>
      <w:r w:rsidRPr="009F3FEF">
        <w:rPr>
          <w:rFonts w:ascii="Times New Roman" w:hAnsi="Times New Roman" w:cs="Times New Roman"/>
        </w:rPr>
        <w:t xml:space="preserve">лет, в режиме </w:t>
      </w:r>
      <w:r w:rsidRPr="009F3FEF">
        <w:rPr>
          <w:rFonts w:ascii="Times New Roman" w:hAnsi="Times New Roman" w:cs="Times New Roman"/>
          <w:u w:val="single"/>
        </w:rPr>
        <w:t xml:space="preserve"> </w:t>
      </w:r>
      <w:r w:rsidRPr="009F3FEF">
        <w:rPr>
          <w:rFonts w:ascii="Times New Roman" w:hAnsi="Times New Roman" w:cs="Times New Roman"/>
          <w:b/>
          <w:u w:val="single"/>
        </w:rPr>
        <w:t xml:space="preserve">10,5  часа   </w:t>
      </w:r>
      <w:r w:rsidRPr="009F3FEF">
        <w:rPr>
          <w:rFonts w:ascii="Times New Roman" w:hAnsi="Times New Roman" w:cs="Times New Roman"/>
          <w:b/>
        </w:rPr>
        <w:t xml:space="preserve"> (группа полного дня)</w:t>
      </w:r>
      <w:r w:rsidR="000F6FAA">
        <w:rPr>
          <w:rFonts w:ascii="Times New Roman" w:eastAsia="Times New Roman" w:hAnsi="Times New Roman" w:cs="Times New Roman"/>
        </w:rPr>
        <w:t xml:space="preserve"> </w:t>
      </w:r>
      <w:r w:rsidRPr="009F3FEF">
        <w:rPr>
          <w:rFonts w:ascii="Times New Roman" w:eastAsia="Times New Roman" w:hAnsi="Times New Roman" w:cs="Times New Roman"/>
        </w:rPr>
        <w:t xml:space="preserve">с </w:t>
      </w:r>
      <w:r w:rsidR="000F6FAA">
        <w:rPr>
          <w:rFonts w:ascii="Times New Roman" w:eastAsia="Times New Roman" w:hAnsi="Times New Roman" w:cs="Times New Roman"/>
          <w:u w:val="single"/>
        </w:rPr>
        <w:t>«02»</w:t>
      </w:r>
      <w:r w:rsidR="000F6FAA">
        <w:rPr>
          <w:rFonts w:ascii="Times New Roman" w:eastAsia="Times New Roman" w:hAnsi="Times New Roman" w:cs="Times New Roman"/>
        </w:rPr>
        <w:t xml:space="preserve"> сентября 2020</w:t>
      </w:r>
      <w:r w:rsidR="00B90E55" w:rsidRPr="009F3FEF">
        <w:rPr>
          <w:rFonts w:ascii="Times New Roman" w:eastAsia="Times New Roman" w:hAnsi="Times New Roman" w:cs="Times New Roman"/>
        </w:rPr>
        <w:t xml:space="preserve"> </w:t>
      </w:r>
      <w:r w:rsidR="000F6FAA">
        <w:rPr>
          <w:rFonts w:ascii="Times New Roman" w:eastAsia="Times New Roman" w:hAnsi="Times New Roman" w:cs="Times New Roman"/>
        </w:rPr>
        <w:t>г .</w:t>
      </w:r>
    </w:p>
    <w:p w:rsidR="008F68D3" w:rsidRPr="009F3FEF" w:rsidRDefault="008F68D3" w:rsidP="009F3F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F3FEF">
        <w:rPr>
          <w:rFonts w:ascii="Times New Roman" w:eastAsia="Times New Roman" w:hAnsi="Times New Roman" w:cs="Times New Roman"/>
        </w:rPr>
        <w:br/>
      </w:r>
      <w:r w:rsidRPr="009F3FEF">
        <w:rPr>
          <w:rFonts w:ascii="Times New Roman" w:hAnsi="Times New Roman" w:cs="Times New Roman"/>
          <w:b/>
        </w:rPr>
        <w:t>II. Взаимодействие Сторон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F3FEF">
        <w:rPr>
          <w:rFonts w:ascii="Times New Roman" w:hAnsi="Times New Roman" w:cs="Times New Roman"/>
          <w:b/>
        </w:rPr>
        <w:t>2.1. Исполнитель имеет право: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2.1.1. Самостоятельно осуществлять образовательную деятельность: определять содержание образования, выбирать учебно-методическое обеспечение, образовательные технологии по реализуемым им образовательным программам.</w:t>
      </w:r>
      <w:r w:rsidRPr="009F3FEF">
        <w:rPr>
          <w:rFonts w:ascii="Times New Roman" w:hAnsi="Times New Roman" w:cs="Times New Roman"/>
        </w:rPr>
        <w:br/>
        <w:t xml:space="preserve">          2.1.2.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8F68D3" w:rsidRPr="009F3FEF" w:rsidRDefault="008F68D3" w:rsidP="009F3FEF">
      <w:pPr>
        <w:pStyle w:val="ConsPlusNormal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 2.1.3. Предоставлять Воспитаннику дополнительные образовательные услуги (за рамками образовательной деятельности), в том числе на платной основе по договору об оказании платных образовательных услуг, наименование, объем, форма, - порядок предоставления которых определены</w:t>
      </w:r>
      <w:r w:rsidRPr="009F3FEF">
        <w:rPr>
          <w:rFonts w:ascii="Times New Roman" w:hAnsi="Times New Roman" w:cs="Times New Roman"/>
          <w:color w:val="FF0000"/>
        </w:rPr>
        <w:t xml:space="preserve"> </w:t>
      </w:r>
      <w:r w:rsidRPr="009F3FEF">
        <w:rPr>
          <w:rFonts w:ascii="Times New Roman" w:hAnsi="Times New Roman" w:cs="Times New Roman"/>
        </w:rPr>
        <w:t xml:space="preserve">локальными нормативными актами образовательной организации. </w:t>
      </w:r>
    </w:p>
    <w:p w:rsidR="008F68D3" w:rsidRPr="009F3FEF" w:rsidRDefault="008F68D3" w:rsidP="009F3FEF">
      <w:pPr>
        <w:pStyle w:val="ConsPlusNormal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 2.1.4. Переводить  временно </w:t>
      </w:r>
      <w:r w:rsidRPr="009F3FEF">
        <w:rPr>
          <w:rFonts w:ascii="Times New Roman" w:hAnsi="Times New Roman" w:cs="Times New Roman"/>
          <w:spacing w:val="-8"/>
        </w:rPr>
        <w:t xml:space="preserve">воспитанника в </w:t>
      </w:r>
      <w:r w:rsidRPr="009F3FEF">
        <w:rPr>
          <w:rFonts w:ascii="Times New Roman" w:hAnsi="Times New Roman" w:cs="Times New Roman"/>
        </w:rPr>
        <w:t>другие группы: в летний период и в период карантина.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FEF">
        <w:rPr>
          <w:rFonts w:ascii="Times New Roman" w:hAnsi="Times New Roman" w:cs="Times New Roman"/>
          <w:sz w:val="20"/>
          <w:szCs w:val="20"/>
          <w:lang w:eastAsia="ru-RU"/>
        </w:rPr>
        <w:t xml:space="preserve">         2.1.5. Право на защиту профессиональной чести и достоинства, на справедливое и объективное расследование нарушения норм профессиональной этики работников образовательной организации.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FEF">
        <w:rPr>
          <w:rFonts w:ascii="Times New Roman" w:hAnsi="Times New Roman" w:cs="Times New Roman"/>
          <w:sz w:val="20"/>
          <w:szCs w:val="20"/>
          <w:lang w:eastAsia="ru-RU"/>
        </w:rPr>
        <w:t xml:space="preserve">          2.1.6. </w:t>
      </w:r>
      <w:r w:rsidRPr="009F3FEF">
        <w:rPr>
          <w:rFonts w:ascii="Times New Roman" w:hAnsi="Times New Roman" w:cs="Times New Roman"/>
          <w:sz w:val="20"/>
          <w:szCs w:val="20"/>
        </w:rPr>
        <w:t>С письменного согласия Родителя (законного представителя)  проводить фото-  и видео- съемки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9F3FEF" w:rsidRDefault="009F3FEF" w:rsidP="009F3F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F3FEF">
        <w:rPr>
          <w:rFonts w:ascii="Times New Roman" w:hAnsi="Times New Roman" w:cs="Times New Roman"/>
          <w:b/>
        </w:rPr>
        <w:t xml:space="preserve">2.2. Заказчик имеет право: 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2.2.1. Защищать законными способами права и интересы Воспитанника.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2.2.2. Выбирать с учетом рекомендаций психолого-медико-педагогической комиссии формы получения образования и формы обучения.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2.2.3.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lastRenderedPageBreak/>
        <w:t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2.2.5. Получать от Исполнителя информацию: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F3FEF">
          <w:rPr>
            <w:rFonts w:ascii="Times New Roman" w:hAnsi="Times New Roman" w:cs="Times New Roman"/>
          </w:rPr>
          <w:t>разделом I</w:t>
        </w:r>
      </w:hyperlink>
      <w:r w:rsidRPr="009F3FEF">
        <w:rPr>
          <w:rFonts w:ascii="Times New Roman" w:hAnsi="Times New Roman" w:cs="Times New Roman"/>
        </w:rPr>
        <w:t xml:space="preserve"> настоящего Договора;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2.2.6. Присутствовать при обследовании Воспитанника психолого – медико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9F3FEF">
        <w:rPr>
          <w:rFonts w:ascii="Times New Roman" w:hAnsi="Times New Roman" w:cs="Times New Roman"/>
        </w:rPr>
        <w:br/>
        <w:t>отношений.</w:t>
      </w:r>
    </w:p>
    <w:p w:rsidR="008F68D3" w:rsidRPr="009F3FEF" w:rsidRDefault="008F68D3" w:rsidP="009F3FEF">
      <w:pPr>
        <w:pStyle w:val="ConsPlusNormal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 2.2.7.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2.2.8.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2.2.9.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F68D3" w:rsidRPr="009F3FEF" w:rsidRDefault="008F68D3" w:rsidP="009F3FEF">
      <w:pPr>
        <w:pStyle w:val="ConsPlusNonformat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 2.2.10. По согласованию с администрацией находиться  с  Воспитанником  в  образовательной  организации в период его адаптации.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2.2.11. </w:t>
      </w:r>
      <w:r w:rsidRPr="009F3FEF">
        <w:rPr>
          <w:rFonts w:ascii="Times New Roman" w:hAnsi="Times New Roman" w:cs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отношений.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 xml:space="preserve">        2.2.12. На компенсацию родительской платы в порядке и размере, устанавливаемом нормативными правовыми актами субъектов Российской Федерации.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 xml:space="preserve">        2.2.13. На обжалование действий (бездействий) должностного лица Исполнителя в следующих случаях:</w:t>
      </w:r>
    </w:p>
    <w:p w:rsidR="008F68D3" w:rsidRPr="009F3FEF" w:rsidRDefault="008F68D3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9F3FEF">
        <w:rPr>
          <w:rFonts w:ascii="Times New Roman" w:hAnsi="Times New Roman" w:cs="Times New Roman"/>
          <w:sz w:val="20"/>
          <w:szCs w:val="20"/>
        </w:rPr>
        <w:t>нарушения сроков реализации образовательной программы;</w:t>
      </w:r>
      <w:r w:rsidRPr="009F3FEF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- </w:t>
      </w:r>
      <w:r w:rsidRPr="009F3FEF">
        <w:rPr>
          <w:rFonts w:ascii="Times New Roman" w:hAnsi="Times New Roman" w:cs="Times New Roman"/>
          <w:sz w:val="20"/>
          <w:szCs w:val="20"/>
        </w:rPr>
        <w:t>отказа Исполнителя от выполнения функций, связанных с его основным видом деятельности.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F3FEF">
        <w:rPr>
          <w:rFonts w:ascii="Times New Roman" w:hAnsi="Times New Roman" w:cs="Times New Roman"/>
          <w:b/>
        </w:rPr>
        <w:t>2.3. Исполнитель обязан: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2.3.1. Обеспечить надлежащее предоставление услуг, предусмотренных </w:t>
      </w:r>
      <w:hyperlink w:anchor="Par74" w:tooltip="Ссылка на текущий документ" w:history="1">
        <w:r w:rsidRPr="009F3FEF">
          <w:rPr>
            <w:rFonts w:ascii="Times New Roman" w:hAnsi="Times New Roman" w:cs="Times New Roman"/>
          </w:rPr>
          <w:t>разделом I</w:t>
        </w:r>
      </w:hyperlink>
      <w:r w:rsidRPr="009F3FEF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2.3.2.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2.3.4. Обеспечить реализацию образовательной программы, предусмотренной </w:t>
      </w:r>
      <w:hyperlink w:anchor="Par78" w:tooltip="Ссылка на текущий документ" w:history="1">
        <w:r w:rsidRPr="009F3FEF">
          <w:rPr>
            <w:rFonts w:ascii="Times New Roman" w:hAnsi="Times New Roman" w:cs="Times New Roman"/>
          </w:rPr>
          <w:t>пунктом 1.4.</w:t>
        </w:r>
      </w:hyperlink>
      <w:r w:rsidRPr="009F3FEF">
        <w:rPr>
          <w:rFonts w:ascii="Times New Roman" w:hAnsi="Times New Roman" w:cs="Times New Roman"/>
        </w:rPr>
        <w:t xml:space="preserve"> настоящего Договора,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особенности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2.3.7. Обеспечивать    Воспитанника    необходимым    сбалансированным питанием </w:t>
      </w:r>
    </w:p>
    <w:p w:rsidR="008F68D3" w:rsidRPr="009F3FEF" w:rsidRDefault="005D69D4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  <w:u w:val="single"/>
        </w:rPr>
        <w:t xml:space="preserve">Завтрак, 10:00 сок или фрукты </w:t>
      </w:r>
      <w:r w:rsidR="008F68D3" w:rsidRPr="009F3FEF">
        <w:rPr>
          <w:rFonts w:ascii="Times New Roman" w:hAnsi="Times New Roman" w:cs="Times New Roman"/>
          <w:u w:val="single"/>
        </w:rPr>
        <w:t>, обед, уплотнённый полдник</w:t>
      </w:r>
      <w:r w:rsidR="008F68D3" w:rsidRPr="009F3FEF">
        <w:rPr>
          <w:rFonts w:ascii="Times New Roman" w:hAnsi="Times New Roman" w:cs="Times New Roman"/>
        </w:rPr>
        <w:t>_</w:t>
      </w:r>
    </w:p>
    <w:p w:rsidR="008F68D3" w:rsidRPr="009F3FEF" w:rsidRDefault="008F68D3" w:rsidP="009F3FEF">
      <w:pPr>
        <w:pStyle w:val="ConsPlusNonformat"/>
        <w:jc w:val="center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(кратность приема пищи)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2.3.8. Переводить Воспитанника в следующую возрастную группу.</w:t>
      </w:r>
    </w:p>
    <w:p w:rsidR="008F68D3" w:rsidRPr="009F3FEF" w:rsidRDefault="008F68D3" w:rsidP="009F3FEF">
      <w:pPr>
        <w:pStyle w:val="ConsPlusNonformat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   2.3.9.Своевременно уведомлять Заказчика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9F3FEF">
          <w:rPr>
            <w:rFonts w:ascii="Times New Roman" w:hAnsi="Times New Roman" w:cs="Times New Roman"/>
          </w:rPr>
          <w:t>разделом   I</w:t>
        </w:r>
      </w:hyperlink>
      <w:r w:rsidRPr="009F3FEF">
        <w:rPr>
          <w:rFonts w:ascii="Times New Roman" w:hAnsi="Times New Roman" w:cs="Times New Roman"/>
        </w:rPr>
        <w:t xml:space="preserve">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2.3.10. Обеспечить соблюдение требований Федерального закона от 27 июля 2006 г. N 152-ФЗ </w:t>
      </w:r>
      <w:r w:rsidR="00D8557E" w:rsidRPr="009F3FEF">
        <w:rPr>
          <w:rFonts w:ascii="Times New Roman" w:hAnsi="Times New Roman" w:cs="Times New Roman"/>
        </w:rPr>
        <w:t>«</w:t>
      </w:r>
      <w:r w:rsidRPr="009F3FEF">
        <w:rPr>
          <w:rFonts w:ascii="Times New Roman" w:hAnsi="Times New Roman" w:cs="Times New Roman"/>
        </w:rPr>
        <w:t>О персональных данных</w:t>
      </w:r>
      <w:r w:rsidR="00D8557E" w:rsidRPr="009F3FEF">
        <w:rPr>
          <w:rFonts w:ascii="Times New Roman" w:hAnsi="Times New Roman" w:cs="Times New Roman"/>
        </w:rPr>
        <w:t>»</w:t>
      </w:r>
      <w:r w:rsidRPr="009F3FEF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B0354C" w:rsidRPr="009F3FEF" w:rsidRDefault="00B0354C" w:rsidP="009F3F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9F3FEF">
        <w:rPr>
          <w:rFonts w:ascii="Times New Roman" w:hAnsi="Times New Roman" w:cs="Times New Roman"/>
          <w:b/>
        </w:rPr>
        <w:t>2.4. Заказчик обязан: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F68D3" w:rsidRPr="009F3FEF" w:rsidRDefault="008F68D3" w:rsidP="009F3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 xml:space="preserve">           2.4.2. </w:t>
      </w:r>
      <w:r w:rsidRPr="009F3FEF">
        <w:rPr>
          <w:rFonts w:ascii="Times New Roman" w:hAnsi="Times New Roman" w:cs="Times New Roman"/>
          <w:sz w:val="20"/>
          <w:szCs w:val="20"/>
          <w:lang w:eastAsia="ru-RU"/>
        </w:rPr>
        <w:t>Закладывать в семье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2.4.3. Своевременно вносить плату за присмотр и уход за Воспитанником в размере и порядке, определенными в разделе </w:t>
      </w:r>
      <w:r w:rsidRPr="009F3FEF">
        <w:rPr>
          <w:rFonts w:ascii="Times New Roman" w:hAnsi="Times New Roman" w:cs="Times New Roman"/>
          <w:lang w:val="en-US"/>
        </w:rPr>
        <w:t>III</w:t>
      </w:r>
      <w:r w:rsidRPr="009F3FEF">
        <w:rPr>
          <w:rFonts w:ascii="Times New Roman" w:hAnsi="Times New Roman" w:cs="Times New Roman"/>
        </w:rPr>
        <w:t xml:space="preserve"> настоящего Договора.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организации, локальными нормативными актами образовательной организации.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2.4.5. Незамедлительно сообщать Исполнителю об изменении контактного телефона и места жительства.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2.4.6. Обеспечить посещение Воспитанником образовательной организации согласно правилам внутреннего распорядка Исполнителя, а именно приводить ребёнка к Исполнителю </w:t>
      </w:r>
      <w:r w:rsidRPr="009F3FEF">
        <w:rPr>
          <w:rFonts w:ascii="Times New Roman" w:hAnsi="Times New Roman" w:cs="Times New Roman"/>
          <w:b/>
        </w:rPr>
        <w:t>не ранее 07.30 часов</w:t>
      </w:r>
      <w:r w:rsidRPr="009F3FEF">
        <w:rPr>
          <w:rFonts w:ascii="Times New Roman" w:hAnsi="Times New Roman" w:cs="Times New Roman"/>
        </w:rPr>
        <w:t xml:space="preserve">, забирать ребёнка от </w:t>
      </w:r>
      <w:r w:rsidRPr="009F3FEF">
        <w:rPr>
          <w:rFonts w:ascii="Times New Roman" w:hAnsi="Times New Roman" w:cs="Times New Roman"/>
          <w:b/>
        </w:rPr>
        <w:t>Исполнителя не позднее 18.00 часов</w:t>
      </w:r>
      <w:r w:rsidRPr="009F3FEF">
        <w:rPr>
          <w:rFonts w:ascii="Times New Roman" w:hAnsi="Times New Roman" w:cs="Times New Roman"/>
        </w:rPr>
        <w:t xml:space="preserve"> ежедневно с понедельника    по    пятницу,     кроме    выходных    и    праздничных    дней,    </w:t>
      </w:r>
      <w:r w:rsidRPr="009F3FEF">
        <w:rPr>
          <w:rFonts w:ascii="Times New Roman" w:hAnsi="Times New Roman" w:cs="Times New Roman"/>
          <w:b/>
        </w:rPr>
        <w:t xml:space="preserve">не    передоверяя    </w:t>
      </w:r>
      <w:r w:rsidRPr="009F3FEF">
        <w:rPr>
          <w:rFonts w:ascii="Times New Roman" w:hAnsi="Times New Roman" w:cs="Times New Roman"/>
          <w:b/>
          <w:spacing w:val="-8"/>
        </w:rPr>
        <w:t xml:space="preserve">воспитанника   </w:t>
      </w:r>
      <w:r w:rsidRPr="009F3FEF">
        <w:rPr>
          <w:rFonts w:ascii="Times New Roman" w:hAnsi="Times New Roman" w:cs="Times New Roman"/>
          <w:b/>
        </w:rPr>
        <w:t xml:space="preserve"> лицам,   не указанным в заявлении и не достигшим 18 - летнего возраста.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2.4.7. Информировать Исполнителя о предстоящем отсутствии Воспитанника в образовательной организации или его болезни.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не допускать посещения образовательной организации Воспитанником в период заболевания, и принять меры по восстановлению его здоровья. 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2.4.8. После отсутствия Воспитанника более 5 календарных дней (за исключением выходных и праздничных дней), предоставлять справку о здоровье, сведений об отсутствии контакта с инфекционными больными. После перенесенного Воспитанником заболевания, предоставлять справку с указанием диагноза, длительности заболевания.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F68D3" w:rsidRPr="009F3FEF" w:rsidRDefault="008F68D3" w:rsidP="009F3FE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F68D3" w:rsidRPr="009F3FEF" w:rsidRDefault="008F68D3" w:rsidP="009F3F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F3FEF">
        <w:rPr>
          <w:rFonts w:ascii="Times New Roman" w:hAnsi="Times New Roman" w:cs="Times New Roman"/>
          <w:b/>
        </w:rPr>
        <w:t>III. Размер, сроки и порядок оплаты за присмотр и уход за Воспитанником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F68D3" w:rsidRPr="009F3FEF" w:rsidRDefault="008F68D3" w:rsidP="009F3FE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1" w:name="Par144"/>
      <w:bookmarkEnd w:id="1"/>
      <w:r w:rsidRPr="009F3FEF">
        <w:rPr>
          <w:rFonts w:ascii="Times New Roman" w:hAnsi="Times New Roman" w:cs="Times New Roman"/>
        </w:rPr>
        <w:t>3.1. Стоимость  услуг Исполнителя по присмотру и уходу за Воспитанником (далее - родительская плата) составляет</w:t>
      </w:r>
      <w:r w:rsidRPr="009F3FEF">
        <w:rPr>
          <w:rFonts w:ascii="Times New Roman" w:hAnsi="Times New Roman" w:cs="Times New Roman"/>
          <w:b/>
        </w:rPr>
        <w:t xml:space="preserve"> </w:t>
      </w:r>
      <w:r w:rsidR="000F6FAA">
        <w:rPr>
          <w:rFonts w:ascii="Times New Roman" w:hAnsi="Times New Roman" w:cs="Times New Roman"/>
          <w:b/>
        </w:rPr>
        <w:t xml:space="preserve">2600 </w:t>
      </w:r>
      <w:r w:rsidR="00F022DC" w:rsidRPr="009F3FEF">
        <w:rPr>
          <w:rFonts w:ascii="Times New Roman" w:hAnsi="Times New Roman" w:cs="Times New Roman"/>
          <w:b/>
        </w:rPr>
        <w:t xml:space="preserve"> </w:t>
      </w:r>
      <w:r w:rsidR="0054380D" w:rsidRPr="009F3FEF">
        <w:rPr>
          <w:rFonts w:ascii="Times New Roman" w:hAnsi="Times New Roman" w:cs="Times New Roman"/>
          <w:b/>
        </w:rPr>
        <w:t xml:space="preserve">рублей </w:t>
      </w:r>
      <w:r w:rsidRPr="009F3FEF">
        <w:rPr>
          <w:rFonts w:ascii="Times New Roman" w:hAnsi="Times New Roman" w:cs="Times New Roman"/>
          <w:b/>
        </w:rPr>
        <w:t xml:space="preserve">  ( ___________________________________________________________________________</w:t>
      </w:r>
      <w:r w:rsidR="000F6FAA">
        <w:rPr>
          <w:rFonts w:ascii="Times New Roman" w:hAnsi="Times New Roman" w:cs="Times New Roman"/>
          <w:b/>
        </w:rPr>
        <w:t>_____________</w:t>
      </w:r>
      <w:r w:rsidRPr="009F3FEF">
        <w:rPr>
          <w:rFonts w:ascii="Times New Roman" w:hAnsi="Times New Roman" w:cs="Times New Roman"/>
          <w:b/>
        </w:rPr>
        <w:t xml:space="preserve">) </w:t>
      </w:r>
    </w:p>
    <w:p w:rsidR="008F68D3" w:rsidRPr="009F3FEF" w:rsidRDefault="008F68D3" w:rsidP="009F3FEF">
      <w:pPr>
        <w:pStyle w:val="ConsPlusNonformat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                  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F68D3" w:rsidRPr="009F3FEF" w:rsidRDefault="008F68D3" w:rsidP="000F6FAA">
      <w:pPr>
        <w:pStyle w:val="ConsPlusNonformat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   3.3. Заказчик ежемесячно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9F3FEF">
          <w:rPr>
            <w:rFonts w:ascii="Times New Roman" w:hAnsi="Times New Roman" w:cs="Times New Roman"/>
          </w:rPr>
          <w:t>пункте 3.1</w:t>
        </w:r>
      </w:hyperlink>
      <w:r w:rsidRPr="009F3FEF">
        <w:rPr>
          <w:rFonts w:ascii="Times New Roman" w:hAnsi="Times New Roman" w:cs="Times New Roman"/>
        </w:rPr>
        <w:t xml:space="preserve">. настоящего Договора, в сумме  </w:t>
      </w:r>
      <w:r w:rsidR="000F6FAA" w:rsidRPr="009F3FEF">
        <w:rPr>
          <w:rFonts w:ascii="Times New Roman" w:hAnsi="Times New Roman" w:cs="Times New Roman"/>
          <w:b/>
        </w:rPr>
        <w:t xml:space="preserve">  ( ___________________________________________</w:t>
      </w:r>
      <w:r w:rsidR="000F6FAA">
        <w:rPr>
          <w:rFonts w:ascii="Times New Roman" w:hAnsi="Times New Roman" w:cs="Times New Roman"/>
          <w:b/>
        </w:rPr>
        <w:t>___________________________</w:t>
      </w:r>
      <w:r w:rsidR="000F6FAA" w:rsidRPr="009F3FEF">
        <w:rPr>
          <w:rFonts w:ascii="Times New Roman" w:hAnsi="Times New Roman" w:cs="Times New Roman"/>
          <w:b/>
        </w:rPr>
        <w:t>)</w:t>
      </w:r>
    </w:p>
    <w:p w:rsidR="008F68D3" w:rsidRPr="009F3FEF" w:rsidRDefault="008F68D3" w:rsidP="009F3FEF">
      <w:pPr>
        <w:pStyle w:val="ConsPlusNonformat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                                                                                   (сумма прописью)</w:t>
      </w:r>
    </w:p>
    <w:p w:rsidR="008F68D3" w:rsidRPr="009F3FEF" w:rsidRDefault="008F68D3" w:rsidP="009F3FEF">
      <w:pPr>
        <w:pStyle w:val="ConsPlusNonformat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  3.4. Оплата производится в срок до </w:t>
      </w:r>
      <w:r w:rsidRPr="009F3FEF">
        <w:rPr>
          <w:rFonts w:ascii="Times New Roman" w:hAnsi="Times New Roman" w:cs="Times New Roman"/>
          <w:b/>
        </w:rPr>
        <w:t>10 числа месяца,</w:t>
      </w:r>
      <w:r w:rsidRPr="009F3FEF">
        <w:rPr>
          <w:rFonts w:ascii="Times New Roman" w:hAnsi="Times New Roman" w:cs="Times New Roman"/>
        </w:rPr>
        <w:t xml:space="preserve"> подлежащего оплате в безналичном порядке на счет, указанный в разделе VII настоящего Договора. </w:t>
      </w:r>
    </w:p>
    <w:p w:rsidR="008F68D3" w:rsidRPr="009F3FEF" w:rsidRDefault="008F68D3" w:rsidP="009F3FEF">
      <w:pPr>
        <w:pStyle w:val="ConsPlusNonformat"/>
        <w:rPr>
          <w:rFonts w:ascii="Times New Roman" w:hAnsi="Times New Roman" w:cs="Times New Roman"/>
        </w:rPr>
      </w:pPr>
    </w:p>
    <w:p w:rsidR="008F68D3" w:rsidRPr="009F3FEF" w:rsidRDefault="008F68D3" w:rsidP="009F3F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F3FEF">
        <w:rPr>
          <w:rFonts w:ascii="Times New Roman" w:hAnsi="Times New Roman" w:cs="Times New Roman"/>
          <w:b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68D3" w:rsidRPr="009F3FEF" w:rsidRDefault="008F68D3" w:rsidP="009F3FEF">
      <w:pPr>
        <w:pStyle w:val="ConsPlusNormal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 xml:space="preserve">         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68D3" w:rsidRPr="009F3FEF" w:rsidRDefault="008F68D3" w:rsidP="009F3F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 xml:space="preserve">          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F68D3" w:rsidRPr="009F3FEF" w:rsidRDefault="008F68D3" w:rsidP="009F3F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 xml:space="preserve">         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F68D3" w:rsidRPr="009F3FEF" w:rsidRDefault="008F68D3" w:rsidP="009F3FE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68D3" w:rsidRPr="009F3FEF" w:rsidRDefault="008F68D3" w:rsidP="009F3F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213"/>
      <w:bookmarkEnd w:id="2"/>
      <w:r w:rsidRPr="009F3FEF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lastRenderedPageBreak/>
        <w:t>5.3. Настоящий Договор может быть расторгнут:</w:t>
      </w:r>
    </w:p>
    <w:p w:rsidR="008F68D3" w:rsidRPr="009F3FEF" w:rsidRDefault="008F68D3" w:rsidP="009F3FEF">
      <w:pPr>
        <w:pStyle w:val="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по инициативе сторон;</w:t>
      </w:r>
    </w:p>
    <w:p w:rsidR="008F68D3" w:rsidRPr="009F3FEF" w:rsidRDefault="008F68D3" w:rsidP="009F3FEF">
      <w:pPr>
        <w:pStyle w:val="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по инициативе Заказчика, в том числе в случае его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8F68D3" w:rsidRPr="009F3FEF" w:rsidRDefault="008F68D3" w:rsidP="009F3FEF">
      <w:pPr>
        <w:pStyle w:val="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по инициативе Исполнителя, в случае установления нарушения порядка приема в образовательное учреждение незаконно зачисленного Воспитанника к Исполнителю;</w:t>
      </w:r>
    </w:p>
    <w:p w:rsidR="008F68D3" w:rsidRPr="009F3FEF" w:rsidRDefault="008F68D3" w:rsidP="009F3FEF">
      <w:pPr>
        <w:pStyle w:val="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Воспитанника или Заказчика  и Исполнителя, в том числе в случае ликвидации Исполнителя.</w:t>
      </w:r>
    </w:p>
    <w:p w:rsidR="008F68D3" w:rsidRPr="009F3FEF" w:rsidRDefault="008F68D3" w:rsidP="009F3FE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68D3" w:rsidRPr="009F3FEF" w:rsidRDefault="008F68D3" w:rsidP="009F3FE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219"/>
      <w:bookmarkEnd w:id="3"/>
      <w:r w:rsidRPr="009F3FEF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"31" августа 202</w:t>
      </w:r>
      <w:r w:rsidR="000F6FAA">
        <w:rPr>
          <w:rFonts w:ascii="Times New Roman" w:hAnsi="Times New Roman" w:cs="Times New Roman"/>
        </w:rPr>
        <w:t>5</w:t>
      </w:r>
      <w:r w:rsidRPr="009F3FEF">
        <w:rPr>
          <w:rFonts w:ascii="Times New Roman" w:hAnsi="Times New Roman" w:cs="Times New Roman"/>
        </w:rPr>
        <w:t xml:space="preserve"> г.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6.2. Настоящий Договор составлен в 2 –ух экземплярах, имеющих равную юридическую силу, по одному для каждой из Сторон.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68D3" w:rsidRPr="009F3FEF" w:rsidRDefault="008F68D3" w:rsidP="009F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3FEF">
        <w:rPr>
          <w:rFonts w:ascii="Times New Roman" w:hAnsi="Times New Roman" w:cs="Times New Roman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8F68D3" w:rsidRPr="009F3FEF" w:rsidRDefault="008F68D3" w:rsidP="009F3FEF">
      <w:pPr>
        <w:pStyle w:val="ConsPlusNormal"/>
        <w:jc w:val="both"/>
        <w:rPr>
          <w:rFonts w:ascii="Times New Roman" w:hAnsi="Times New Roman" w:cs="Times New Roman"/>
        </w:rPr>
      </w:pPr>
    </w:p>
    <w:p w:rsidR="00E50CE8" w:rsidRPr="009F3FEF" w:rsidRDefault="00E50CE8" w:rsidP="009F3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FEF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p w:rsidR="00E50CE8" w:rsidRPr="009F3FEF" w:rsidRDefault="00E50CE8" w:rsidP="009F3FEF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sz w:val="20"/>
          <w:szCs w:val="20"/>
        </w:rPr>
        <w:t xml:space="preserve">       Исполнител</w:t>
      </w:r>
      <w:r w:rsidRPr="009F3FE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212090</wp:posOffset>
                </wp:positionV>
                <wp:extent cx="3098165" cy="3507740"/>
                <wp:effectExtent l="0" t="0" r="698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CE8" w:rsidRPr="00845B5A" w:rsidRDefault="00E50CE8" w:rsidP="00E50CE8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Родитель:</w:t>
                            </w:r>
                            <w:r w:rsidRPr="00845B5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:rsidR="00E50CE8" w:rsidRPr="00845B5A" w:rsidRDefault="00E50CE8" w:rsidP="00E50CE8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>(фамилия, имя, отчество родителя)</w:t>
                            </w:r>
                          </w:p>
                          <w:p w:rsidR="00E50CE8" w:rsidRPr="00845B5A" w:rsidRDefault="00E50CE8" w:rsidP="00E50CE8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Паспортные данные:</w:t>
                            </w:r>
                          </w:p>
                          <w:p w:rsidR="00E50CE8" w:rsidRPr="00845B5A" w:rsidRDefault="00E50CE8" w:rsidP="00E50CE8">
                            <w:pPr>
                              <w:shd w:val="clear" w:color="auto" w:fill="FFFFFF"/>
                              <w:tabs>
                                <w:tab w:val="left" w:leader="underscore" w:pos="2347"/>
                                <w:tab w:val="left" w:leader="underscore" w:pos="3936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6"/>
                                <w:sz w:val="16"/>
                                <w:szCs w:val="16"/>
                              </w:rPr>
                              <w:t xml:space="preserve">серия 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№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E50CE8" w:rsidRPr="004A3719" w:rsidRDefault="00E50CE8" w:rsidP="00E50CE8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выдан____________________________________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4A3719"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  <w:p w:rsidR="00E50CE8" w:rsidRPr="00845B5A" w:rsidRDefault="00E50CE8" w:rsidP="00E50CE8">
                            <w:pPr>
                              <w:shd w:val="clear" w:color="auto" w:fill="FFFFFF"/>
                              <w:tabs>
                                <w:tab w:val="left" w:leader="underscore" w:pos="2918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7"/>
                                <w:sz w:val="16"/>
                                <w:szCs w:val="16"/>
                              </w:rPr>
                              <w:t>дата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:rsidR="00E50CE8" w:rsidRPr="00845B5A" w:rsidRDefault="00E50CE8" w:rsidP="00E50CE8">
                            <w:pPr>
                              <w:shd w:val="clear" w:color="auto" w:fill="FFFFFF"/>
                              <w:tabs>
                                <w:tab w:val="left" w:leader="underscore" w:pos="4243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Адрес: 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E50CE8" w:rsidRPr="00845B5A" w:rsidRDefault="00E50CE8" w:rsidP="00E50CE8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9"/>
                                <w:sz w:val="16"/>
                                <w:szCs w:val="16"/>
                              </w:rPr>
                              <w:t>(с указанием почтового индекса)</w:t>
                            </w:r>
                          </w:p>
                          <w:p w:rsidR="00E50CE8" w:rsidRDefault="00E50CE8" w:rsidP="00E50CE8">
                            <w:pPr>
                              <w:shd w:val="clear" w:color="auto" w:fill="FFFFFF"/>
                              <w:tabs>
                                <w:tab w:val="left" w:leader="underscore" w:pos="1992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E50CE8" w:rsidRPr="00845B5A" w:rsidRDefault="00E50CE8" w:rsidP="00E50CE8">
                            <w:pPr>
                              <w:shd w:val="clear" w:color="auto" w:fill="FFFFFF"/>
                              <w:tabs>
                                <w:tab w:val="left" w:leader="underscore" w:pos="1992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Телефон: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E50CE8" w:rsidRDefault="00E50CE8" w:rsidP="00E50CE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50CE8" w:rsidRDefault="00E50CE8" w:rsidP="00E50CE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50CE8" w:rsidRDefault="00E50CE8" w:rsidP="00E50CE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_______________________/______________________</w:t>
                            </w:r>
                          </w:p>
                          <w:p w:rsidR="00E50CE8" w:rsidRPr="00845B5A" w:rsidRDefault="00E50CE8" w:rsidP="00E50CE8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одпись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 xml:space="preserve">                           (расшифровка  подписи</w:t>
                            </w: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50CE8" w:rsidRDefault="00E50CE8" w:rsidP="00E50CE8"/>
                          <w:p w:rsidR="00E50CE8" w:rsidRPr="00845B5A" w:rsidRDefault="00E50CE8" w:rsidP="00E50CE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Экземпляр договора получен на руки </w:t>
                            </w:r>
                          </w:p>
                          <w:p w:rsidR="00E50CE8" w:rsidRDefault="00E50CE8" w:rsidP="00E50CE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50CE8" w:rsidRDefault="00E50CE8" w:rsidP="00E50CE8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_______________________/______________________</w:t>
                            </w:r>
                          </w:p>
                          <w:p w:rsidR="00E50CE8" w:rsidRDefault="00E50CE8" w:rsidP="00E50CE8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п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1pt;margin-top:16.7pt;width:243.95pt;height:2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" stroked="f">
                <v:textbox>
                  <w:txbxContent>
                    <w:p w:rsidR="00E50CE8" w:rsidRPr="00845B5A" w:rsidRDefault="00E50CE8" w:rsidP="00E50CE8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Родитель:</w:t>
                      </w:r>
                      <w:r w:rsidRPr="00845B5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___________________</w:t>
                      </w:r>
                    </w:p>
                    <w:p w:rsidR="00E50CE8" w:rsidRPr="00845B5A" w:rsidRDefault="00E50CE8" w:rsidP="00E50CE8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>(фамилия, имя, отчество родителя)</w:t>
                      </w:r>
                    </w:p>
                    <w:p w:rsidR="00E50CE8" w:rsidRPr="00845B5A" w:rsidRDefault="00E50CE8" w:rsidP="00E50CE8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Паспортные данные:</w:t>
                      </w:r>
                    </w:p>
                    <w:p w:rsidR="00E50CE8" w:rsidRPr="00845B5A" w:rsidRDefault="00E50CE8" w:rsidP="00E50CE8">
                      <w:pPr>
                        <w:shd w:val="clear" w:color="auto" w:fill="FFFFFF"/>
                        <w:tabs>
                          <w:tab w:val="left" w:leader="underscore" w:pos="2347"/>
                          <w:tab w:val="left" w:leader="underscore" w:pos="3936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6"/>
                          <w:sz w:val="16"/>
                          <w:szCs w:val="16"/>
                        </w:rPr>
                        <w:t xml:space="preserve">серия 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845B5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№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</w:t>
                      </w:r>
                    </w:p>
                    <w:p w:rsidR="00E50CE8" w:rsidRPr="004A3719" w:rsidRDefault="00E50CE8" w:rsidP="00E50CE8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выдан____________________________________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______________</w:t>
                      </w:r>
                      <w:r w:rsidRPr="004A3719"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</w:t>
                      </w:r>
                    </w:p>
                    <w:p w:rsidR="00E50CE8" w:rsidRPr="00845B5A" w:rsidRDefault="00E50CE8" w:rsidP="00E50CE8">
                      <w:pPr>
                        <w:shd w:val="clear" w:color="auto" w:fill="FFFFFF"/>
                        <w:tabs>
                          <w:tab w:val="left" w:leader="underscore" w:pos="2918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7"/>
                          <w:sz w:val="16"/>
                          <w:szCs w:val="16"/>
                        </w:rPr>
                        <w:t>дата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</w:t>
                      </w:r>
                    </w:p>
                    <w:p w:rsidR="00E50CE8" w:rsidRPr="00845B5A" w:rsidRDefault="00E50CE8" w:rsidP="00E50CE8">
                      <w:pPr>
                        <w:shd w:val="clear" w:color="auto" w:fill="FFFFFF"/>
                        <w:tabs>
                          <w:tab w:val="left" w:leader="underscore" w:pos="4243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Адрес: 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__________________________________________________________________________________________________________</w:t>
                      </w:r>
                    </w:p>
                    <w:p w:rsidR="00E50CE8" w:rsidRPr="00845B5A" w:rsidRDefault="00E50CE8" w:rsidP="00E50CE8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9"/>
                          <w:sz w:val="16"/>
                          <w:szCs w:val="16"/>
                        </w:rPr>
                        <w:t>(с указанием почтового индекса)</w:t>
                      </w:r>
                    </w:p>
                    <w:p w:rsidR="00E50CE8" w:rsidRDefault="00E50CE8" w:rsidP="00E50CE8">
                      <w:pPr>
                        <w:shd w:val="clear" w:color="auto" w:fill="FFFFFF"/>
                        <w:tabs>
                          <w:tab w:val="left" w:leader="underscore" w:pos="1992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</w:pPr>
                    </w:p>
                    <w:p w:rsidR="00E50CE8" w:rsidRPr="00845B5A" w:rsidRDefault="00E50CE8" w:rsidP="00E50CE8">
                      <w:pPr>
                        <w:shd w:val="clear" w:color="auto" w:fill="FFFFFF"/>
                        <w:tabs>
                          <w:tab w:val="left" w:leader="underscore" w:pos="1992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>Телефон: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</w:t>
                      </w:r>
                    </w:p>
                    <w:p w:rsidR="00E50CE8" w:rsidRDefault="00E50CE8" w:rsidP="00E50CE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50CE8" w:rsidRDefault="00E50CE8" w:rsidP="00E50CE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50CE8" w:rsidRDefault="00E50CE8" w:rsidP="00E50CE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_______________________/______________________</w:t>
                      </w:r>
                    </w:p>
                    <w:p w:rsidR="00E50CE8" w:rsidRPr="00845B5A" w:rsidRDefault="00E50CE8" w:rsidP="00E50CE8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одпись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 xml:space="preserve">                           (расшифровка  подписи</w:t>
                      </w: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>)</w:t>
                      </w:r>
                    </w:p>
                    <w:p w:rsidR="00E50CE8" w:rsidRDefault="00E50CE8" w:rsidP="00E50CE8"/>
                    <w:p w:rsidR="00E50CE8" w:rsidRPr="00845B5A" w:rsidRDefault="00E50CE8" w:rsidP="00E50CE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Экземпляр договора получен на руки </w:t>
                      </w:r>
                    </w:p>
                    <w:p w:rsidR="00E50CE8" w:rsidRDefault="00E50CE8" w:rsidP="00E50CE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50CE8" w:rsidRDefault="00E50CE8" w:rsidP="00E50CE8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_______________________/______________________</w:t>
                      </w:r>
                    </w:p>
                    <w:p w:rsidR="00E50CE8" w:rsidRDefault="00E50CE8" w:rsidP="00E50CE8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п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одпись</w:t>
                      </w:r>
                    </w:p>
                  </w:txbxContent>
                </v:textbox>
              </v:rect>
            </w:pict>
          </mc:Fallback>
        </mc:AlternateContent>
      </w:r>
      <w:r w:rsidRPr="009F3FEF">
        <w:rPr>
          <w:rFonts w:ascii="Times New Roman" w:hAnsi="Times New Roman" w:cs="Times New Roman"/>
          <w:sz w:val="20"/>
          <w:szCs w:val="20"/>
        </w:rPr>
        <w:t>ь</w:t>
      </w:r>
      <w:r w:rsidRPr="009F3FEF">
        <w:rPr>
          <w:rFonts w:ascii="Times New Roman" w:hAnsi="Times New Roman" w:cs="Times New Roman"/>
          <w:sz w:val="20"/>
          <w:szCs w:val="20"/>
        </w:rPr>
        <w:tab/>
      </w:r>
    </w:p>
    <w:p w:rsidR="00E50CE8" w:rsidRPr="009F3FEF" w:rsidRDefault="00E50CE8" w:rsidP="009F3FEF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CE8" w:rsidRPr="009F3FEF" w:rsidRDefault="009F3FEF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FE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12065</wp:posOffset>
                </wp:positionV>
                <wp:extent cx="2920365" cy="35896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358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36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</w:tblGrid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Муниципальное автономное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дошкольное образовательное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учреждение – детский сад № 197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Юридический адрес: 620141,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г.Екатеринбург, ул.Бебеля, 148 а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тел.: 323-89-84</w:t>
                                  </w:r>
                                </w:p>
                              </w:tc>
                            </w:tr>
                            <w:tr w:rsidR="00E50CE8" w:rsidRPr="000F6FAA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7" w:history="1">
                                    <w:r w:rsidRPr="00F67139"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ekb_mdou197@mail.ru</w:t>
                                    </w:r>
                                  </w:hyperlink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сайт:</w:t>
                                  </w:r>
                                  <w:r w:rsidRPr="00F67139">
                                    <w:t xml:space="preserve"> </w:t>
                                  </w: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//</w:t>
                                  </w:r>
                                  <w:r>
                                    <w:t xml:space="preserve"> </w:t>
                                  </w:r>
                                  <w:r w:rsidRPr="00E07CE3">
                                    <w:rPr>
                                      <w:rFonts w:ascii="Times New Roman" w:hAnsi="Times New Roman" w:cs="Times New Roman"/>
                                    </w:rPr>
                                    <w:t>http://197.tvoysadik.ru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ОГРН 1026602959030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ИНН 6659052403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D54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КПП 66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78</w:t>
                                  </w: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01001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F6713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р/с 40701810900003000001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F6713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 w:cs="Times New Roman"/>
                                    </w:rPr>
                                    <w:t>л/с 59062004021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c>
                                <w:tcPr>
                                  <w:tcW w:w="3681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50CE8" w:rsidRPr="00F67139" w:rsidRDefault="00E50CE8" w:rsidP="00F6713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/>
                                    </w:rPr>
                                    <w:t xml:space="preserve">В Уральское ГУ Банка России   </w:t>
                                  </w:r>
                                </w:p>
                                <w:p w:rsidR="00E50CE8" w:rsidRPr="00F67139" w:rsidRDefault="00E50CE8" w:rsidP="00F6713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67139">
                                    <w:rPr>
                                      <w:rFonts w:ascii="Times New Roman" w:hAnsi="Times New Roman"/>
                                    </w:rPr>
                                    <w:t>г. Екатеринбурга</w:t>
                                  </w:r>
                                </w:p>
                              </w:tc>
                            </w:tr>
                            <w:tr w:rsidR="00E50CE8" w:rsidRPr="00F67139" w:rsidTr="00322A91">
                              <w:trPr>
                                <w:trHeight w:val="64"/>
                              </w:trPr>
                              <w:tc>
                                <w:tcPr>
                                  <w:tcW w:w="368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50CE8" w:rsidRPr="00F67139" w:rsidRDefault="00E50CE8" w:rsidP="00F6713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4" w:name="_GoBack"/>
                                  <w:bookmarkEnd w:id="4"/>
                                </w:p>
                              </w:tc>
                            </w:tr>
                          </w:tbl>
                          <w:p w:rsidR="00E50CE8" w:rsidRPr="00F67139" w:rsidRDefault="00E50CE8" w:rsidP="00E50C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аведующ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ий</w:t>
                            </w: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 xml:space="preserve"> 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_________О.Г. Маркова</w:t>
                            </w:r>
                          </w:p>
                          <w:p w:rsidR="00E50CE8" w:rsidRPr="004C2CFA" w:rsidRDefault="00E50CE8" w:rsidP="00E50C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 xml:space="preserve">     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4.95pt;margin-top:.95pt;width:229.95pt;height:2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" stroked="f">
                <v:textbox>
                  <w:txbxContent>
                    <w:tbl>
                      <w:tblPr>
                        <w:tblStyle w:val="a5"/>
                        <w:tblW w:w="3681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</w:tblGrid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Муниципальное автономное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дошкольное образовательное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учреждение – детский сад № 197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Юридический адрес: 620141,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г.Екатеринбург, ул.Бебеля, 148 а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тел.: 323-89-84</w:t>
                            </w:r>
                          </w:p>
                        </w:tc>
                      </w:tr>
                      <w:tr w:rsidR="00E50CE8" w:rsidRPr="000F6FAA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F67139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ekb_mdou197@mail.ru</w:t>
                              </w:r>
                            </w:hyperlink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сайт:</w:t>
                            </w:r>
                            <w:r w:rsidRPr="00F67139">
                              <w:t xml:space="preserve"> </w:t>
                            </w: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//</w:t>
                            </w:r>
                            <w:r>
                              <w:t xml:space="preserve"> </w:t>
                            </w:r>
                            <w:r w:rsidRPr="00E07CE3">
                              <w:rPr>
                                <w:rFonts w:ascii="Times New Roman" w:hAnsi="Times New Roman" w:cs="Times New Roman"/>
                              </w:rPr>
                              <w:t>http://197.tvoysadik.ru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ОГРН 1026602959030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ИНН 6659052403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D54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КПП 66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78</w:t>
                            </w: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01001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F671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р/с 40701810900003000001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F671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 w:cs="Times New Roman"/>
                              </w:rPr>
                              <w:t>л/с 59062004021</w:t>
                            </w:r>
                          </w:p>
                        </w:tc>
                      </w:tr>
                      <w:tr w:rsidR="00E50CE8" w:rsidRPr="00F67139" w:rsidTr="00322A91">
                        <w:tc>
                          <w:tcPr>
                            <w:tcW w:w="3681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E50CE8" w:rsidRPr="00F67139" w:rsidRDefault="00E50CE8" w:rsidP="00F671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/>
                              </w:rPr>
                              <w:t xml:space="preserve">В Уральское ГУ Банка России   </w:t>
                            </w:r>
                          </w:p>
                          <w:p w:rsidR="00E50CE8" w:rsidRPr="00F67139" w:rsidRDefault="00E50CE8" w:rsidP="00F671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67139">
                              <w:rPr>
                                <w:rFonts w:ascii="Times New Roman" w:hAnsi="Times New Roman"/>
                              </w:rPr>
                              <w:t>г. Екатеринбурга</w:t>
                            </w:r>
                          </w:p>
                        </w:tc>
                      </w:tr>
                      <w:tr w:rsidR="00E50CE8" w:rsidRPr="00F67139" w:rsidTr="00322A91">
                        <w:trPr>
                          <w:trHeight w:val="64"/>
                        </w:trPr>
                        <w:tc>
                          <w:tcPr>
                            <w:tcW w:w="368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50CE8" w:rsidRPr="00F67139" w:rsidRDefault="00E50CE8" w:rsidP="00F6713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5" w:name="_GoBack"/>
                            <w:bookmarkEnd w:id="5"/>
                          </w:p>
                        </w:tc>
                      </w:tr>
                    </w:tbl>
                    <w:p w:rsidR="00E50CE8" w:rsidRPr="00F67139" w:rsidRDefault="00E50CE8" w:rsidP="00E50C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71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F67139">
                        <w:rPr>
                          <w:rFonts w:ascii="Times New Roman" w:hAnsi="Times New Roman" w:cs="Times New Roman"/>
                        </w:rPr>
                        <w:t>аведующ</w:t>
                      </w:r>
                      <w:r>
                        <w:rPr>
                          <w:rFonts w:ascii="Times New Roman" w:hAnsi="Times New Roman" w:cs="Times New Roman"/>
                        </w:rPr>
                        <w:t>ий</w:t>
                      </w:r>
                      <w:r w:rsidRPr="00F67139">
                        <w:rPr>
                          <w:rFonts w:ascii="Times New Roman" w:hAnsi="Times New Roman" w:cs="Times New Roman"/>
                        </w:rPr>
                        <w:t xml:space="preserve"> 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_________О.Г. Маркова</w:t>
                      </w:r>
                    </w:p>
                    <w:p w:rsidR="00E50CE8" w:rsidRPr="004C2CFA" w:rsidRDefault="00E50CE8" w:rsidP="00E50CE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67139">
                        <w:rPr>
                          <w:rFonts w:ascii="Times New Roman" w:hAnsi="Times New Roman" w:cs="Times New Roman"/>
                        </w:rPr>
                        <w:t xml:space="preserve">       МП</w:t>
                      </w:r>
                    </w:p>
                  </w:txbxContent>
                </v:textbox>
              </v:rect>
            </w:pict>
          </mc:Fallback>
        </mc:AlternateContent>
      </w:r>
    </w:p>
    <w:p w:rsidR="00E50CE8" w:rsidRPr="009F3FEF" w:rsidRDefault="00E50CE8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CE8" w:rsidRPr="009F3FEF" w:rsidRDefault="00E50CE8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CE8" w:rsidRPr="009F3FEF" w:rsidRDefault="00E50CE8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CE8" w:rsidRPr="009F3FEF" w:rsidRDefault="00E50CE8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CE8" w:rsidRPr="009F3FEF" w:rsidRDefault="00E50CE8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CE8" w:rsidRPr="009F3FEF" w:rsidRDefault="00E50CE8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CE8" w:rsidRPr="009F3FEF" w:rsidRDefault="00E50CE8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CE8" w:rsidRPr="009F3FEF" w:rsidRDefault="00E50CE8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F18" w:rsidRDefault="00834F18" w:rsidP="009F3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F18" w:rsidRPr="00834F18" w:rsidRDefault="00834F18" w:rsidP="00834F18">
      <w:pPr>
        <w:rPr>
          <w:rFonts w:ascii="Times New Roman" w:hAnsi="Times New Roman" w:cs="Times New Roman"/>
          <w:sz w:val="20"/>
          <w:szCs w:val="20"/>
        </w:rPr>
      </w:pPr>
    </w:p>
    <w:p w:rsidR="00834F18" w:rsidRPr="00834F18" w:rsidRDefault="00834F18" w:rsidP="00834F18">
      <w:pPr>
        <w:rPr>
          <w:rFonts w:ascii="Times New Roman" w:hAnsi="Times New Roman" w:cs="Times New Roman"/>
          <w:sz w:val="20"/>
          <w:szCs w:val="20"/>
        </w:rPr>
      </w:pPr>
    </w:p>
    <w:p w:rsidR="00834F18" w:rsidRPr="00834F18" w:rsidRDefault="00834F18" w:rsidP="00834F18">
      <w:pPr>
        <w:rPr>
          <w:rFonts w:ascii="Times New Roman" w:hAnsi="Times New Roman" w:cs="Times New Roman"/>
          <w:sz w:val="20"/>
          <w:szCs w:val="20"/>
        </w:rPr>
      </w:pPr>
    </w:p>
    <w:p w:rsidR="00834F18" w:rsidRPr="00834F18" w:rsidRDefault="00834F18" w:rsidP="00834F18">
      <w:pPr>
        <w:rPr>
          <w:rFonts w:ascii="Times New Roman" w:hAnsi="Times New Roman" w:cs="Times New Roman"/>
          <w:sz w:val="20"/>
          <w:szCs w:val="20"/>
        </w:rPr>
      </w:pPr>
    </w:p>
    <w:p w:rsidR="00834F18" w:rsidRPr="00834F18" w:rsidRDefault="00834F18" w:rsidP="00834F18">
      <w:pPr>
        <w:rPr>
          <w:rFonts w:ascii="Times New Roman" w:hAnsi="Times New Roman" w:cs="Times New Roman"/>
          <w:sz w:val="20"/>
          <w:szCs w:val="20"/>
        </w:rPr>
      </w:pPr>
    </w:p>
    <w:p w:rsidR="00834F18" w:rsidRPr="00834F18" w:rsidRDefault="00834F18" w:rsidP="00834F18">
      <w:pPr>
        <w:rPr>
          <w:rFonts w:ascii="Times New Roman" w:hAnsi="Times New Roman" w:cs="Times New Roman"/>
          <w:sz w:val="20"/>
          <w:szCs w:val="20"/>
        </w:rPr>
      </w:pPr>
    </w:p>
    <w:p w:rsidR="00834F18" w:rsidRDefault="00834F18" w:rsidP="00834F18">
      <w:pPr>
        <w:rPr>
          <w:rFonts w:ascii="Times New Roman" w:hAnsi="Times New Roman" w:cs="Times New Roman"/>
          <w:sz w:val="20"/>
          <w:szCs w:val="20"/>
        </w:rPr>
      </w:pPr>
    </w:p>
    <w:sectPr w:rsidR="00834F18" w:rsidSect="006231B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82" w:rsidRDefault="004C4982">
      <w:pPr>
        <w:spacing w:after="0" w:line="240" w:lineRule="auto"/>
      </w:pPr>
      <w:r>
        <w:separator/>
      </w:r>
    </w:p>
  </w:endnote>
  <w:endnote w:type="continuationSeparator" w:id="0">
    <w:p w:rsidR="004C4982" w:rsidRDefault="004C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579"/>
    </w:sdtPr>
    <w:sdtEndPr/>
    <w:sdtContent>
      <w:p w:rsidR="008D5587" w:rsidRDefault="008F68D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587" w:rsidRDefault="004C49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82" w:rsidRDefault="004C4982">
      <w:pPr>
        <w:spacing w:after="0" w:line="240" w:lineRule="auto"/>
      </w:pPr>
      <w:r>
        <w:separator/>
      </w:r>
    </w:p>
  </w:footnote>
  <w:footnote w:type="continuationSeparator" w:id="0">
    <w:p w:rsidR="004C4982" w:rsidRDefault="004C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EF" w:rsidRDefault="009F3F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5D"/>
    <w:rsid w:val="00026257"/>
    <w:rsid w:val="000A48DC"/>
    <w:rsid w:val="000E1D67"/>
    <w:rsid w:val="000F6FAA"/>
    <w:rsid w:val="00145949"/>
    <w:rsid w:val="001F70BC"/>
    <w:rsid w:val="002E30C4"/>
    <w:rsid w:val="00306EA1"/>
    <w:rsid w:val="00330BC4"/>
    <w:rsid w:val="003D4412"/>
    <w:rsid w:val="003E5F5D"/>
    <w:rsid w:val="004112F0"/>
    <w:rsid w:val="004C4982"/>
    <w:rsid w:val="004F479A"/>
    <w:rsid w:val="00502EC9"/>
    <w:rsid w:val="0054219D"/>
    <w:rsid w:val="0054380D"/>
    <w:rsid w:val="00563C71"/>
    <w:rsid w:val="00570E11"/>
    <w:rsid w:val="005745E9"/>
    <w:rsid w:val="005902F0"/>
    <w:rsid w:val="005A29B7"/>
    <w:rsid w:val="005D69D4"/>
    <w:rsid w:val="006257B9"/>
    <w:rsid w:val="00684558"/>
    <w:rsid w:val="00690776"/>
    <w:rsid w:val="006B5835"/>
    <w:rsid w:val="006F4AB2"/>
    <w:rsid w:val="006F5AA8"/>
    <w:rsid w:val="00703C5F"/>
    <w:rsid w:val="00830707"/>
    <w:rsid w:val="00834F18"/>
    <w:rsid w:val="00872BD7"/>
    <w:rsid w:val="008A03A9"/>
    <w:rsid w:val="008A5442"/>
    <w:rsid w:val="008F68D3"/>
    <w:rsid w:val="0090645A"/>
    <w:rsid w:val="00965B48"/>
    <w:rsid w:val="009F3FEF"/>
    <w:rsid w:val="00A35A6F"/>
    <w:rsid w:val="00AF6F71"/>
    <w:rsid w:val="00B0354C"/>
    <w:rsid w:val="00B059C7"/>
    <w:rsid w:val="00B82AA4"/>
    <w:rsid w:val="00B86242"/>
    <w:rsid w:val="00B90E55"/>
    <w:rsid w:val="00BA01EA"/>
    <w:rsid w:val="00BF68F5"/>
    <w:rsid w:val="00D544EF"/>
    <w:rsid w:val="00D81AA1"/>
    <w:rsid w:val="00D8557E"/>
    <w:rsid w:val="00DA0A24"/>
    <w:rsid w:val="00DD0E6E"/>
    <w:rsid w:val="00DE6EA4"/>
    <w:rsid w:val="00E35000"/>
    <w:rsid w:val="00E50CE8"/>
    <w:rsid w:val="00EC1E12"/>
    <w:rsid w:val="00EC4E1A"/>
    <w:rsid w:val="00EE0312"/>
    <w:rsid w:val="00EE1474"/>
    <w:rsid w:val="00F0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6A96-C790-46B9-921F-308FB85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D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6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8F68D3"/>
    <w:pPr>
      <w:ind w:left="720"/>
    </w:pPr>
  </w:style>
  <w:style w:type="paragraph" w:styleId="a3">
    <w:name w:val="footer"/>
    <w:basedOn w:val="a"/>
    <w:link w:val="a4"/>
    <w:uiPriority w:val="99"/>
    <w:unhideWhenUsed/>
    <w:rsid w:val="008F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68D3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8F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1EA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3FEF"/>
    <w:rPr>
      <w:rFonts w:ascii="Calibri" w:eastAsia="Times New Roman" w:hAnsi="Calibri" w:cs="Calibri"/>
    </w:rPr>
  </w:style>
  <w:style w:type="paragraph" w:styleId="aa">
    <w:name w:val="No Spacing"/>
    <w:link w:val="ab"/>
    <w:uiPriority w:val="1"/>
    <w:qFormat/>
    <w:rsid w:val="009F3FE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F3F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_mdou19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b_mdou19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оксана</cp:lastModifiedBy>
  <cp:revision>33</cp:revision>
  <cp:lastPrinted>2019-08-22T03:48:00Z</cp:lastPrinted>
  <dcterms:created xsi:type="dcterms:W3CDTF">2017-09-25T07:21:00Z</dcterms:created>
  <dcterms:modified xsi:type="dcterms:W3CDTF">2020-05-29T07:14:00Z</dcterms:modified>
</cp:coreProperties>
</file>