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27" w:rsidRPr="00007196" w:rsidRDefault="00C22927" w:rsidP="00C2292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07196">
        <w:rPr>
          <w:rFonts w:ascii="Times New Roman" w:eastAsia="Calibri" w:hAnsi="Times New Roman" w:cs="Times New Roman"/>
          <w:b/>
          <w:sz w:val="40"/>
          <w:szCs w:val="40"/>
        </w:rPr>
        <w:t>Тема недели: «Путешествие в кос</w:t>
      </w:r>
      <w:bookmarkStart w:id="0" w:name="_GoBack"/>
      <w:bookmarkEnd w:id="0"/>
      <w:r w:rsidRPr="00007196">
        <w:rPr>
          <w:rFonts w:ascii="Times New Roman" w:eastAsia="Calibri" w:hAnsi="Times New Roman" w:cs="Times New Roman"/>
          <w:b/>
          <w:sz w:val="40"/>
          <w:szCs w:val="40"/>
        </w:rPr>
        <w:t>мос»</w:t>
      </w:r>
    </w:p>
    <w:p w:rsidR="00C32F46" w:rsidRDefault="00C32F46" w:rsidP="00C32F46">
      <w:pPr>
        <w:ind w:firstLine="708"/>
        <w:rPr>
          <w:rFonts w:ascii="Times New Roman" w:eastAsia="Calibri" w:hAnsi="Times New Roman" w:cs="Times New Roman"/>
          <w:bCs/>
          <w:sz w:val="32"/>
          <w:szCs w:val="32"/>
        </w:rPr>
      </w:pPr>
      <w:r w:rsidRPr="00007196">
        <w:rPr>
          <w:rFonts w:ascii="Times New Roman" w:eastAsia="Calibri" w:hAnsi="Times New Roman" w:cs="Times New Roman"/>
          <w:bCs/>
          <w:sz w:val="32"/>
          <w:szCs w:val="32"/>
        </w:rPr>
        <w:t xml:space="preserve">Доброго времени суток уважаемые родители! На этой неделе мы будем знакомить наших непосед с космосом. </w:t>
      </w:r>
    </w:p>
    <w:p w:rsidR="00CC2BCB" w:rsidRDefault="006E54C8" w:rsidP="00C32F46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CC2BCB">
        <w:rPr>
          <w:rFonts w:ascii="Times New Roman" w:hAnsi="Times New Roman" w:cs="Times New Roman"/>
          <w:color w:val="000000"/>
          <w:sz w:val="32"/>
          <w:szCs w:val="32"/>
        </w:rPr>
        <w:t>Процесс лепки зачастую сопровождается рассказом, связанным по с</w:t>
      </w:r>
      <w:r w:rsidR="00CC2BCB">
        <w:rPr>
          <w:rFonts w:ascii="Times New Roman" w:hAnsi="Times New Roman" w:cs="Times New Roman"/>
          <w:color w:val="000000"/>
          <w:sz w:val="32"/>
          <w:szCs w:val="32"/>
        </w:rPr>
        <w:t>мыслу с темой творчества. Ребенку</w:t>
      </w:r>
      <w:r w:rsidRPr="00CC2BCB">
        <w:rPr>
          <w:rFonts w:ascii="Times New Roman" w:hAnsi="Times New Roman" w:cs="Times New Roman"/>
          <w:color w:val="000000"/>
          <w:sz w:val="32"/>
          <w:szCs w:val="32"/>
        </w:rPr>
        <w:t xml:space="preserve"> нравится смотреть на сияние звезд в темном небе?? Можно поведать ему о планетах и галактиках, придумать свой волшебный мир или рассказать о </w:t>
      </w:r>
      <w:proofErr w:type="gramStart"/>
      <w:r w:rsidRPr="00CC2BCB">
        <w:rPr>
          <w:rFonts w:ascii="Times New Roman" w:hAnsi="Times New Roman" w:cs="Times New Roman"/>
          <w:color w:val="000000"/>
          <w:sz w:val="32"/>
          <w:szCs w:val="32"/>
        </w:rPr>
        <w:t>реальном</w:t>
      </w:r>
      <w:proofErr w:type="gramEnd"/>
      <w:r w:rsidRPr="00CC2BCB">
        <w:rPr>
          <w:rFonts w:ascii="Times New Roman" w:hAnsi="Times New Roman" w:cs="Times New Roman"/>
          <w:color w:val="000000"/>
          <w:sz w:val="32"/>
          <w:szCs w:val="32"/>
        </w:rPr>
        <w:t>. Показать ему изображение Земли или Солнца. Малыш узнает о том, что наша планета не единственная в системе, носящей название Солнечная. Спутники, орбиты, ракеты, звезды. Так много непонятных и загадочных слов. Лепка на тему космоса отправит малыша в долгое увлекательное и познавательное путешествие.</w:t>
      </w:r>
    </w:p>
    <w:p w:rsidR="00CC2BCB" w:rsidRDefault="006E54C8" w:rsidP="00C32F46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CC2B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2BCB" w:rsidRPr="00CC2BCB">
        <w:rPr>
          <w:rFonts w:ascii="Times New Roman" w:hAnsi="Times New Roman" w:cs="Times New Roman"/>
          <w:color w:val="000000"/>
          <w:sz w:val="32"/>
          <w:szCs w:val="32"/>
        </w:rPr>
        <w:t xml:space="preserve">Пусть малыш размажет по картону пластилин черного или синего цвета. И вот уже космическое пространство готово. Маленькие кусочки пластилина будут звездочками. А можно сделать их из фольги. Тут взрослым надо помочь крохе. Малыш расположит их так, как ему понравится. Смешать желтый и оранжевый пластилин, из него получится Солнце. Скатать шарик белого цвета и расплющить его. Воткнуть в лепешку зубочистки и прикрепить на картон. Вот получился спутник готовый лететь вокруг орбиты Земли или выдуманной планеты. В </w:t>
      </w:r>
      <w:proofErr w:type="gramStart"/>
      <w:r w:rsidR="00CC2BCB" w:rsidRPr="00CC2BCB">
        <w:rPr>
          <w:rFonts w:ascii="Times New Roman" w:hAnsi="Times New Roman" w:cs="Times New Roman"/>
          <w:color w:val="000000"/>
          <w:sz w:val="32"/>
          <w:szCs w:val="32"/>
        </w:rPr>
        <w:t>космосе</w:t>
      </w:r>
      <w:proofErr w:type="gramEnd"/>
      <w:r w:rsidR="00CC2BCB" w:rsidRPr="00CC2BCB">
        <w:rPr>
          <w:rFonts w:ascii="Times New Roman" w:hAnsi="Times New Roman" w:cs="Times New Roman"/>
          <w:color w:val="000000"/>
          <w:sz w:val="32"/>
          <w:szCs w:val="32"/>
        </w:rPr>
        <w:t xml:space="preserve"> конечно же находятся космонавты, а на дальнем крае галактики живут инопланетяне. </w:t>
      </w:r>
    </w:p>
    <w:p w:rsidR="00CC2BCB" w:rsidRDefault="00CC2BCB" w:rsidP="00C32F46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091430" cy="3373074"/>
            <wp:effectExtent l="19050" t="0" r="0" b="0"/>
            <wp:docPr id="1" name="Рисунок 1" descr="C:\Users\маман\Desktop\8ef8bf773727969bbef549b89a4d3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н\Desktop\8ef8bf773727969bbef549b89a4d39f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43" cy="337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4C8" w:rsidRPr="00CC2BCB" w:rsidRDefault="00CC2BCB" w:rsidP="00C32F46">
      <w:pPr>
        <w:ind w:firstLine="708"/>
        <w:rPr>
          <w:rFonts w:ascii="Times New Roman" w:eastAsia="Calibri" w:hAnsi="Times New Roman" w:cs="Times New Roman"/>
          <w:bCs/>
          <w:sz w:val="32"/>
          <w:szCs w:val="32"/>
        </w:rPr>
      </w:pPr>
      <w:r w:rsidRPr="00CC2BCB">
        <w:rPr>
          <w:rFonts w:ascii="Times New Roman" w:hAnsi="Times New Roman" w:cs="Times New Roman"/>
          <w:color w:val="000000"/>
          <w:sz w:val="32"/>
          <w:szCs w:val="32"/>
        </w:rPr>
        <w:t xml:space="preserve">Можно придумать целый мир с участием любимых героев малыша. Каждое занятие лепкой будет отправлять их вместе к новым открытиям. Нет необходимости ограничивать фантазию. Пусть творит и мечтает. </w:t>
      </w:r>
    </w:p>
    <w:sectPr w:rsidR="006E54C8" w:rsidRPr="00CC2BCB" w:rsidSect="00E0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927"/>
    <w:rsid w:val="00007196"/>
    <w:rsid w:val="000F64B0"/>
    <w:rsid w:val="00106B0B"/>
    <w:rsid w:val="001E1E47"/>
    <w:rsid w:val="004777FC"/>
    <w:rsid w:val="005A1B48"/>
    <w:rsid w:val="006E54C8"/>
    <w:rsid w:val="00700BB1"/>
    <w:rsid w:val="00715CD4"/>
    <w:rsid w:val="00807BC4"/>
    <w:rsid w:val="008C4F43"/>
    <w:rsid w:val="008F6D73"/>
    <w:rsid w:val="00A666F1"/>
    <w:rsid w:val="00B11255"/>
    <w:rsid w:val="00B84029"/>
    <w:rsid w:val="00C22927"/>
    <w:rsid w:val="00C32F46"/>
    <w:rsid w:val="00CC2BCB"/>
    <w:rsid w:val="00E0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F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2F4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C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маман</cp:lastModifiedBy>
  <cp:revision>3</cp:revision>
  <dcterms:created xsi:type="dcterms:W3CDTF">2020-04-06T08:45:00Z</dcterms:created>
  <dcterms:modified xsi:type="dcterms:W3CDTF">2020-04-06T09:04:00Z</dcterms:modified>
</cp:coreProperties>
</file>